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03163646"/>
    <w:p w14:paraId="653B6617" w14:textId="37933E2A" w:rsidR="00061149" w:rsidRPr="001304DE" w:rsidRDefault="00061149" w:rsidP="007A18CD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1304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1FB3B" wp14:editId="7D9FFD1E">
                <wp:simplePos x="0" y="0"/>
                <wp:positionH relativeFrom="column">
                  <wp:posOffset>135255</wp:posOffset>
                </wp:positionH>
                <wp:positionV relativeFrom="paragraph">
                  <wp:posOffset>223520</wp:posOffset>
                </wp:positionV>
                <wp:extent cx="2152650" cy="781050"/>
                <wp:effectExtent l="0" t="0" r="19050" b="19050"/>
                <wp:wrapNone/>
                <wp:docPr id="1387968950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E8AA2" id="Prostokąt: zaokrąglone rogi 2" o:spid="_x0000_s1026" style="position:absolute;margin-left:10.65pt;margin-top:17.6pt;width:169.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"/>
            </w:pict>
          </mc:Fallback>
        </mc:AlternateContent>
      </w:r>
      <w:bookmarkEnd w:id="0"/>
      <w:r w:rsidRPr="001304DE">
        <w:t>ZAŁĄCZNIK Nr 5</w:t>
      </w:r>
    </w:p>
    <w:p w14:paraId="32C878FE" w14:textId="77777777" w:rsidR="00061149" w:rsidRPr="001304DE" w:rsidRDefault="00061149" w:rsidP="009B602B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</w:p>
    <w:p w14:paraId="4FD66CAF" w14:textId="77777777" w:rsidR="00061149" w:rsidRPr="001304DE" w:rsidRDefault="00061149" w:rsidP="009B602B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70144931" w14:textId="77777777" w:rsidR="00061149" w:rsidRPr="001304DE" w:rsidRDefault="00061149" w:rsidP="009B602B">
      <w:pPr>
        <w:suppressAutoHyphens/>
        <w:spacing w:line="276" w:lineRule="auto"/>
        <w:ind w:right="6688"/>
        <w:jc w:val="center"/>
        <w:rPr>
          <w:rFonts w:ascii="Arial" w:hAnsi="Arial" w:cs="Arial"/>
          <w:sz w:val="22"/>
          <w:szCs w:val="22"/>
        </w:rPr>
      </w:pPr>
      <w:r w:rsidRPr="001304DE">
        <w:rPr>
          <w:rFonts w:ascii="Arial" w:hAnsi="Arial" w:cs="Arial"/>
          <w:sz w:val="22"/>
          <w:szCs w:val="22"/>
        </w:rPr>
        <w:t xml:space="preserve">                        </w:t>
      </w:r>
      <w:r w:rsidRPr="001304DE">
        <w:rPr>
          <w:rFonts w:ascii="Arial" w:hAnsi="Arial" w:cs="Arial"/>
          <w:sz w:val="22"/>
          <w:szCs w:val="22"/>
        </w:rPr>
        <w:br/>
        <w:t xml:space="preserve">                    </w:t>
      </w:r>
    </w:p>
    <w:p w14:paraId="5548D1EA" w14:textId="77777777" w:rsidR="00061149" w:rsidRPr="001304DE" w:rsidRDefault="00061149" w:rsidP="009B602B">
      <w:pPr>
        <w:suppressAutoHyphens/>
        <w:spacing w:line="276" w:lineRule="auto"/>
        <w:ind w:right="6688"/>
        <w:jc w:val="center"/>
        <w:rPr>
          <w:rFonts w:ascii="Arial" w:hAnsi="Arial" w:cs="Arial"/>
          <w:sz w:val="22"/>
          <w:szCs w:val="22"/>
        </w:rPr>
      </w:pPr>
      <w:r w:rsidRPr="001304DE">
        <w:rPr>
          <w:rFonts w:ascii="Arial" w:hAnsi="Arial" w:cs="Arial"/>
          <w:sz w:val="22"/>
          <w:szCs w:val="22"/>
        </w:rPr>
        <w:t xml:space="preserve">         pieczątka firmy</w:t>
      </w:r>
    </w:p>
    <w:p w14:paraId="65A9D440" w14:textId="77777777" w:rsidR="00061149" w:rsidRPr="001304DE" w:rsidRDefault="00061149" w:rsidP="009B602B">
      <w:pPr>
        <w:suppressAutoHyphens/>
        <w:spacing w:before="120" w:after="8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304DE">
        <w:rPr>
          <w:rFonts w:ascii="Arial" w:hAnsi="Arial" w:cs="Arial"/>
          <w:b/>
          <w:sz w:val="22"/>
          <w:szCs w:val="22"/>
        </w:rPr>
        <w:t>WYKAZ DOSTAW</w:t>
      </w:r>
    </w:p>
    <w:p w14:paraId="3F4077B6" w14:textId="77777777" w:rsidR="00061149" w:rsidRPr="001304DE" w:rsidRDefault="00061149" w:rsidP="009B602B">
      <w:pPr>
        <w:suppressAutoHyphens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304DE">
        <w:rPr>
          <w:rFonts w:ascii="Arial" w:hAnsi="Arial" w:cs="Arial"/>
          <w:bCs/>
          <w:sz w:val="22"/>
          <w:szCs w:val="22"/>
        </w:rPr>
        <w:t>w okresie ostatnich 3 lat</w:t>
      </w:r>
      <w:r w:rsidRPr="001304D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061149" w:rsidRPr="001304DE" w14:paraId="78ABF11A" w14:textId="77777777" w:rsidTr="00650EDB">
        <w:tc>
          <w:tcPr>
            <w:tcW w:w="10206" w:type="dxa"/>
            <w:shd w:val="clear" w:color="auto" w:fill="F2F2F2"/>
          </w:tcPr>
          <w:p w14:paraId="273D6081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4DE">
              <w:rPr>
                <w:rFonts w:ascii="Arial" w:hAnsi="Arial" w:cs="Arial"/>
                <w:b/>
                <w:bCs/>
                <w:sz w:val="22"/>
                <w:szCs w:val="22"/>
              </w:rPr>
              <w:t>Dostawa błotników, osłon, laminatów do tramwajów typu N8C, NGD99, NGT6, 128NG, 120NaG znak sprawy 520.261.2.66.2023.ZF</w:t>
            </w:r>
            <w:r w:rsidRPr="001304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774D7425" w14:textId="77777777" w:rsidR="00061149" w:rsidRPr="001304DE" w:rsidRDefault="00061149" w:rsidP="009B602B">
      <w:pPr>
        <w:spacing w:after="240" w:line="276" w:lineRule="auto"/>
        <w:ind w:right="-285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446"/>
        <w:gridCol w:w="1046"/>
        <w:gridCol w:w="1341"/>
        <w:gridCol w:w="1341"/>
        <w:gridCol w:w="1176"/>
        <w:gridCol w:w="2426"/>
      </w:tblGrid>
      <w:tr w:rsidR="00061149" w:rsidRPr="001304DE" w14:paraId="76512C1C" w14:textId="77777777" w:rsidTr="00650EDB">
        <w:tc>
          <w:tcPr>
            <w:tcW w:w="253" w:type="pct"/>
            <w:shd w:val="clear" w:color="auto" w:fill="D9D9D9"/>
            <w:vAlign w:val="center"/>
          </w:tcPr>
          <w:p w14:paraId="716D9976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4D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09" w:type="pct"/>
            <w:shd w:val="clear" w:color="auto" w:fill="D9D9D9"/>
            <w:vAlign w:val="center"/>
          </w:tcPr>
          <w:p w14:paraId="14A544F9" w14:textId="77777777" w:rsidR="00061149" w:rsidRPr="001304DE" w:rsidRDefault="00061149" w:rsidP="009B602B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4DE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531" w:type="pct"/>
            <w:shd w:val="clear" w:color="auto" w:fill="D9D9D9"/>
            <w:vAlign w:val="center"/>
          </w:tcPr>
          <w:p w14:paraId="2353B6BC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4DE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607" w:type="pct"/>
            <w:shd w:val="clear" w:color="auto" w:fill="D9D9D9"/>
            <w:vAlign w:val="center"/>
          </w:tcPr>
          <w:p w14:paraId="5D961F90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4DE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607" w:type="pct"/>
            <w:shd w:val="clear" w:color="auto" w:fill="D9D9D9"/>
            <w:vAlign w:val="center"/>
          </w:tcPr>
          <w:p w14:paraId="6345CC46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4DE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</w:tc>
        <w:tc>
          <w:tcPr>
            <w:tcW w:w="594" w:type="pct"/>
            <w:shd w:val="clear" w:color="auto" w:fill="D9D9D9"/>
            <w:vAlign w:val="center"/>
          </w:tcPr>
          <w:p w14:paraId="07BA8807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4DE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  <w:p w14:paraId="1A012BEB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4DE">
              <w:rPr>
                <w:rFonts w:ascii="Arial" w:hAnsi="Arial" w:cs="Arial"/>
                <w:b/>
                <w:sz w:val="22"/>
                <w:szCs w:val="22"/>
              </w:rPr>
              <w:t>(zł)</w:t>
            </w:r>
          </w:p>
        </w:tc>
        <w:tc>
          <w:tcPr>
            <w:tcW w:w="1199" w:type="pct"/>
            <w:shd w:val="clear" w:color="auto" w:fill="D9D9D9"/>
            <w:vAlign w:val="center"/>
          </w:tcPr>
          <w:p w14:paraId="39FE92C4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4DE">
              <w:rPr>
                <w:rFonts w:ascii="Arial" w:hAnsi="Arial" w:cs="Arial"/>
                <w:b/>
                <w:sz w:val="22"/>
                <w:szCs w:val="22"/>
              </w:rPr>
              <w:t xml:space="preserve">Nazwa podmiotu, </w:t>
            </w:r>
            <w:r w:rsidRPr="001304DE">
              <w:rPr>
                <w:rFonts w:ascii="Arial" w:hAnsi="Arial" w:cs="Arial"/>
                <w:b/>
                <w:sz w:val="22"/>
                <w:szCs w:val="22"/>
              </w:rPr>
              <w:br/>
              <w:t>na rzecz którego została wykonana dostawa</w:t>
            </w:r>
          </w:p>
        </w:tc>
      </w:tr>
      <w:tr w:rsidR="00061149" w:rsidRPr="001304DE" w14:paraId="5E12424C" w14:textId="77777777" w:rsidTr="00650EDB">
        <w:trPr>
          <w:trHeight w:val="379"/>
        </w:trPr>
        <w:tc>
          <w:tcPr>
            <w:tcW w:w="253" w:type="pct"/>
            <w:vAlign w:val="center"/>
          </w:tcPr>
          <w:p w14:paraId="2316363E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304DE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1209" w:type="pct"/>
            <w:vAlign w:val="center"/>
          </w:tcPr>
          <w:p w14:paraId="262BBCF8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304DE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531" w:type="pct"/>
            <w:vAlign w:val="center"/>
          </w:tcPr>
          <w:p w14:paraId="76FD44C4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304DE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607" w:type="pct"/>
            <w:vAlign w:val="center"/>
          </w:tcPr>
          <w:p w14:paraId="6D4408C3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304DE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607" w:type="pct"/>
            <w:vAlign w:val="center"/>
          </w:tcPr>
          <w:p w14:paraId="661120E4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304DE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594" w:type="pct"/>
            <w:vAlign w:val="center"/>
          </w:tcPr>
          <w:p w14:paraId="3A27B501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304DE"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1199" w:type="pct"/>
            <w:vAlign w:val="center"/>
          </w:tcPr>
          <w:p w14:paraId="2057A99A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304DE"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</w:tr>
      <w:tr w:rsidR="00061149" w:rsidRPr="001304DE" w14:paraId="4C10D823" w14:textId="77777777" w:rsidTr="00650EDB">
        <w:trPr>
          <w:trHeight w:val="1361"/>
        </w:trPr>
        <w:tc>
          <w:tcPr>
            <w:tcW w:w="253" w:type="pct"/>
            <w:vAlign w:val="center"/>
          </w:tcPr>
          <w:p w14:paraId="7D865724" w14:textId="77777777" w:rsidR="00061149" w:rsidRPr="001304DE" w:rsidRDefault="00061149" w:rsidP="009B602B">
            <w:pPr>
              <w:suppressAutoHyphens/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04DE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1209" w:type="pct"/>
            <w:vAlign w:val="center"/>
          </w:tcPr>
          <w:p w14:paraId="25C9F1BF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4BF4FE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028E7D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211F8F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" w:type="pct"/>
            <w:vAlign w:val="center"/>
          </w:tcPr>
          <w:p w14:paraId="2AC49C19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14:paraId="53A53B54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14:paraId="04E1F3F7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pct"/>
            <w:vAlign w:val="center"/>
          </w:tcPr>
          <w:p w14:paraId="6B58F42A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pct"/>
            <w:vAlign w:val="center"/>
          </w:tcPr>
          <w:p w14:paraId="4E9BDA41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49" w:rsidRPr="001304DE" w14:paraId="7972D1F9" w14:textId="77777777" w:rsidTr="00650EDB">
        <w:trPr>
          <w:trHeight w:val="1361"/>
        </w:trPr>
        <w:tc>
          <w:tcPr>
            <w:tcW w:w="253" w:type="pct"/>
            <w:vAlign w:val="center"/>
          </w:tcPr>
          <w:p w14:paraId="3D409F77" w14:textId="77777777" w:rsidR="00061149" w:rsidRPr="001304DE" w:rsidRDefault="00061149" w:rsidP="009B602B">
            <w:pPr>
              <w:suppressAutoHyphens/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04DE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209" w:type="pct"/>
            <w:vAlign w:val="center"/>
          </w:tcPr>
          <w:p w14:paraId="73326F85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ED329B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B56B9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FADF21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" w:type="pct"/>
            <w:vAlign w:val="center"/>
          </w:tcPr>
          <w:p w14:paraId="124EF2B9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14:paraId="79C24EE3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14:paraId="2E5956B3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pct"/>
            <w:vAlign w:val="center"/>
          </w:tcPr>
          <w:p w14:paraId="345FCACC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pct"/>
            <w:vAlign w:val="center"/>
          </w:tcPr>
          <w:p w14:paraId="59F3CFAC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49" w:rsidRPr="001304DE" w14:paraId="6414E35F" w14:textId="77777777" w:rsidTr="00650EDB">
        <w:trPr>
          <w:trHeight w:val="1361"/>
        </w:trPr>
        <w:tc>
          <w:tcPr>
            <w:tcW w:w="253" w:type="pct"/>
            <w:vAlign w:val="center"/>
          </w:tcPr>
          <w:p w14:paraId="44EE2B27" w14:textId="77777777" w:rsidR="00061149" w:rsidRPr="001304DE" w:rsidRDefault="00061149" w:rsidP="009B602B">
            <w:pPr>
              <w:suppressAutoHyphens/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04DE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1209" w:type="pct"/>
            <w:vAlign w:val="center"/>
          </w:tcPr>
          <w:p w14:paraId="7FFA4E02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8F9092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AA15F7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199845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" w:type="pct"/>
            <w:vAlign w:val="center"/>
          </w:tcPr>
          <w:p w14:paraId="76F36C59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14:paraId="73909800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14:paraId="0D243A01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pct"/>
            <w:vAlign w:val="center"/>
          </w:tcPr>
          <w:p w14:paraId="41D1F189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pct"/>
            <w:vAlign w:val="center"/>
          </w:tcPr>
          <w:p w14:paraId="2E2BDEF3" w14:textId="77777777" w:rsidR="00061149" w:rsidRPr="001304DE" w:rsidRDefault="00061149" w:rsidP="009B602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639E36" w14:textId="77777777" w:rsidR="00061149" w:rsidRPr="001304DE" w:rsidRDefault="00061149" w:rsidP="009B602B">
      <w:pPr>
        <w:suppressAutoHyphens/>
        <w:spacing w:line="276" w:lineRule="auto"/>
        <w:ind w:right="6798"/>
        <w:rPr>
          <w:rFonts w:ascii="Arial" w:hAnsi="Arial" w:cs="Arial"/>
          <w:sz w:val="22"/>
          <w:szCs w:val="22"/>
        </w:rPr>
      </w:pPr>
    </w:p>
    <w:p w14:paraId="58B94A45" w14:textId="669CDB43" w:rsidR="00061149" w:rsidRPr="00390166" w:rsidRDefault="00061149" w:rsidP="009B602B">
      <w:pPr>
        <w:suppressAutoHyphens/>
        <w:spacing w:line="276" w:lineRule="auto"/>
        <w:ind w:left="-284" w:right="-285"/>
        <w:jc w:val="both"/>
        <w:rPr>
          <w:rFonts w:ascii="Arial" w:hAnsi="Arial" w:cs="Arial"/>
          <w:b/>
          <w:iCs/>
          <w:spacing w:val="-6"/>
          <w:sz w:val="24"/>
          <w:szCs w:val="24"/>
          <w:u w:val="single"/>
        </w:rPr>
      </w:pPr>
      <w:r w:rsidRPr="00390166">
        <w:rPr>
          <w:rFonts w:ascii="Arial" w:hAnsi="Arial" w:cs="Arial"/>
          <w:b/>
          <w:iCs/>
          <w:spacing w:val="-6"/>
          <w:sz w:val="24"/>
          <w:szCs w:val="24"/>
          <w:u w:val="single"/>
        </w:rPr>
        <w:t>Do Oferty należy załączyć dowody potwierdzające, że ww. dostawy zostały wykonane należycie, przy czym dowodami, o których mowa, są referencje bądź inne dokumenty wystawione przez podmiot, na rzecz którego te dostawy były wykonane.</w:t>
      </w:r>
    </w:p>
    <w:p w14:paraId="57630BF0" w14:textId="77777777" w:rsidR="00061149" w:rsidRPr="001304DE" w:rsidRDefault="00061149" w:rsidP="009B602B">
      <w:pPr>
        <w:suppressAutoHyphens/>
        <w:spacing w:before="120" w:line="276" w:lineRule="auto"/>
        <w:ind w:left="284" w:right="-3" w:hanging="284"/>
        <w:rPr>
          <w:rFonts w:ascii="Arial" w:hAnsi="Arial" w:cs="Arial"/>
          <w:sz w:val="22"/>
          <w:szCs w:val="22"/>
        </w:rPr>
      </w:pPr>
      <w:r w:rsidRPr="001304D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E5D4F" wp14:editId="0B0E91D2">
                <wp:simplePos x="0" y="0"/>
                <wp:positionH relativeFrom="column">
                  <wp:posOffset>4021455</wp:posOffset>
                </wp:positionH>
                <wp:positionV relativeFrom="paragraph">
                  <wp:posOffset>138430</wp:posOffset>
                </wp:positionV>
                <wp:extent cx="2152650" cy="641350"/>
                <wp:effectExtent l="0" t="0" r="19050" b="25400"/>
                <wp:wrapNone/>
                <wp:docPr id="620083662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64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B1BDF" id="Prostokąt: zaokrąglone rogi 1" o:spid="_x0000_s1026" style="position:absolute;margin-left:316.65pt;margin-top:10.9pt;width:169.5pt;height: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"/>
            </w:pict>
          </mc:Fallback>
        </mc:AlternateContent>
      </w:r>
    </w:p>
    <w:p w14:paraId="2B173533" w14:textId="77777777" w:rsidR="00061149" w:rsidRPr="001304DE" w:rsidRDefault="00061149" w:rsidP="009B602B">
      <w:pPr>
        <w:suppressAutoHyphens/>
        <w:spacing w:before="120" w:line="276" w:lineRule="auto"/>
        <w:ind w:right="-3"/>
        <w:rPr>
          <w:rFonts w:ascii="Arial" w:hAnsi="Arial" w:cs="Arial"/>
          <w:sz w:val="22"/>
          <w:szCs w:val="22"/>
        </w:rPr>
      </w:pPr>
    </w:p>
    <w:p w14:paraId="3460B746" w14:textId="77777777" w:rsidR="00061149" w:rsidRPr="001304DE" w:rsidRDefault="00061149" w:rsidP="009B602B">
      <w:pPr>
        <w:pStyle w:val="Nagwek1"/>
        <w:spacing w:before="0" w:line="276" w:lineRule="auto"/>
        <w:ind w:left="6663" w:right="25"/>
        <w:jc w:val="center"/>
        <w:rPr>
          <w:rFonts w:ascii="Arial" w:hAnsi="Arial" w:cs="Arial"/>
          <w:sz w:val="22"/>
          <w:szCs w:val="22"/>
        </w:rPr>
      </w:pPr>
      <w:r w:rsidRPr="001304DE">
        <w:rPr>
          <w:rFonts w:ascii="Arial" w:hAnsi="Arial" w:cs="Arial"/>
          <w:sz w:val="22"/>
          <w:szCs w:val="22"/>
        </w:rPr>
        <w:t>podpis i stanowisko</w:t>
      </w:r>
    </w:p>
    <w:p w14:paraId="1BC778E7" w14:textId="77777777" w:rsidR="007E502D" w:rsidRPr="001304DE" w:rsidRDefault="007E502D" w:rsidP="009B602B">
      <w:pPr>
        <w:spacing w:line="276" w:lineRule="auto"/>
        <w:rPr>
          <w:rFonts w:ascii="Arial" w:hAnsi="Arial" w:cs="Arial"/>
          <w:sz w:val="22"/>
          <w:szCs w:val="22"/>
        </w:rPr>
      </w:pPr>
    </w:p>
    <w:p w14:paraId="7D63D8C9" w14:textId="77777777" w:rsidR="00061149" w:rsidRPr="001304DE" w:rsidRDefault="00061149" w:rsidP="009B602B">
      <w:pPr>
        <w:pStyle w:val="Nagwek1"/>
        <w:spacing w:before="0" w:line="276" w:lineRule="auto"/>
        <w:ind w:left="6662" w:right="23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304DE">
        <w:rPr>
          <w:rFonts w:ascii="Arial" w:hAnsi="Arial" w:cs="Arial"/>
          <w:b w:val="0"/>
          <w:bCs w:val="0"/>
          <w:color w:val="auto"/>
          <w:sz w:val="22"/>
          <w:szCs w:val="22"/>
        </w:rPr>
        <w:t>upoważnionego przedstawiciela firmy</w:t>
      </w:r>
    </w:p>
    <w:p w14:paraId="7A80877C" w14:textId="77777777" w:rsidR="00061149" w:rsidRPr="001304DE" w:rsidRDefault="00061149" w:rsidP="009B602B">
      <w:pPr>
        <w:spacing w:line="276" w:lineRule="auto"/>
        <w:rPr>
          <w:rFonts w:ascii="Arial" w:hAnsi="Arial" w:cs="Arial"/>
          <w:sz w:val="22"/>
          <w:szCs w:val="22"/>
        </w:rPr>
      </w:pPr>
      <w:r w:rsidRPr="001304DE">
        <w:rPr>
          <w:rFonts w:ascii="Arial" w:hAnsi="Arial" w:cs="Arial"/>
          <w:sz w:val="22"/>
          <w:szCs w:val="22"/>
        </w:rPr>
        <w:t>……………………………………</w:t>
      </w:r>
    </w:p>
    <w:p w14:paraId="2FDA929D" w14:textId="77777777" w:rsidR="00061149" w:rsidRPr="001304DE" w:rsidRDefault="00061149" w:rsidP="009B602B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1304DE">
        <w:rPr>
          <w:rFonts w:ascii="Arial" w:hAnsi="Arial" w:cs="Arial"/>
          <w:sz w:val="22"/>
          <w:szCs w:val="22"/>
        </w:rPr>
        <w:t>Miejscowość – data</w:t>
      </w:r>
    </w:p>
    <w:sectPr w:rsidR="00061149" w:rsidRPr="001304DE" w:rsidSect="00B063E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5D47" w14:textId="77777777" w:rsidR="00FD3E89" w:rsidRDefault="00FD3E89" w:rsidP="0079756C">
      <w:r>
        <w:separator/>
      </w:r>
    </w:p>
  </w:endnote>
  <w:endnote w:type="continuationSeparator" w:id="0">
    <w:p w14:paraId="2EACC2A5" w14:textId="77777777" w:rsidR="00FD3E89" w:rsidRDefault="00FD3E89" w:rsidP="0079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050767"/>
      <w:docPartObj>
        <w:docPartGallery w:val="Page Numbers (Bottom of Page)"/>
        <w:docPartUnique/>
      </w:docPartObj>
    </w:sdtPr>
    <w:sdtContent>
      <w:p w14:paraId="40260E86" w14:textId="015DF29C" w:rsidR="002E1385" w:rsidRDefault="002E13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01DB1" w14:textId="662F503D" w:rsidR="003A5019" w:rsidRPr="002E1385" w:rsidRDefault="003A5019" w:rsidP="002E13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12173"/>
      <w:docPartObj>
        <w:docPartGallery w:val="Page Numbers (Bottom of Page)"/>
        <w:docPartUnique/>
      </w:docPartObj>
    </w:sdtPr>
    <w:sdtContent>
      <w:p w14:paraId="378DECDA" w14:textId="4BB8606B" w:rsidR="00202C9E" w:rsidRDefault="00202C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28FFB" w14:textId="7B87B2F5" w:rsidR="00553F26" w:rsidRDefault="00553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82EC" w14:textId="77777777" w:rsidR="00FD3E89" w:rsidRDefault="00FD3E89" w:rsidP="0079756C">
      <w:r>
        <w:separator/>
      </w:r>
    </w:p>
  </w:footnote>
  <w:footnote w:type="continuationSeparator" w:id="0">
    <w:p w14:paraId="1614AF21" w14:textId="77777777" w:rsidR="00FD3E89" w:rsidRDefault="00FD3E89" w:rsidP="00797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F2DA" w14:textId="5FF46945" w:rsidR="003A5019" w:rsidRDefault="003A5019" w:rsidP="00553F26">
    <w:pPr>
      <w:pStyle w:val="Nagwek"/>
    </w:pPr>
  </w:p>
  <w:p w14:paraId="2848C197" w14:textId="77777777" w:rsidR="00553F26" w:rsidRPr="00553F26" w:rsidRDefault="00553F26" w:rsidP="00553F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C66F" w14:textId="7F9EE986" w:rsidR="00553F26" w:rsidRDefault="00553F26">
    <w:pPr>
      <w:pStyle w:val="Nagwek"/>
    </w:pPr>
  </w:p>
  <w:p w14:paraId="3F9A84D2" w14:textId="77777777" w:rsidR="00553F26" w:rsidRDefault="00553F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64D4ADAA"/>
    <w:lvl w:ilvl="0">
      <w:start w:val="1"/>
      <w:numFmt w:val="decimal"/>
      <w:lvlText w:val="%1)"/>
      <w:lvlJc w:val="left"/>
      <w:pPr>
        <w:tabs>
          <w:tab w:val="num" w:pos="1012"/>
        </w:tabs>
      </w:pPr>
      <w:rPr>
        <w:b w:val="0"/>
        <w:bCs/>
      </w:rPr>
    </w:lvl>
  </w:abstractNum>
  <w:abstractNum w:abstractNumId="1" w15:restartNumberingAfterBreak="0">
    <w:nsid w:val="00000015"/>
    <w:multiLevelType w:val="singleLevel"/>
    <w:tmpl w:val="B5506A7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 w:val="0"/>
        <w:bCs/>
        <w:sz w:val="22"/>
        <w:szCs w:val="22"/>
      </w:rPr>
    </w:lvl>
  </w:abstractNum>
  <w:abstractNum w:abstractNumId="2" w15:restartNumberingAfterBreak="0">
    <w:nsid w:val="00000033"/>
    <w:multiLevelType w:val="singleLevel"/>
    <w:tmpl w:val="C09A7316"/>
    <w:lvl w:ilvl="0">
      <w:start w:val="1"/>
      <w:numFmt w:val="lowerLetter"/>
      <w:lvlText w:val="%1)"/>
      <w:lvlJc w:val="left"/>
      <w:pPr>
        <w:ind w:left="1097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34"/>
    <w:multiLevelType w:val="multilevel"/>
    <w:tmpl w:val="121E6030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36"/>
    <w:multiLevelType w:val="multilevel"/>
    <w:tmpl w:val="D1CE834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7"/>
    <w:multiLevelType w:val="multilevel"/>
    <w:tmpl w:val="A01CBEB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C63B83"/>
    <w:multiLevelType w:val="hybridMultilevel"/>
    <w:tmpl w:val="17D805E6"/>
    <w:lvl w:ilvl="0" w:tplc="AA76DF2E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D118A6"/>
    <w:multiLevelType w:val="hybridMultilevel"/>
    <w:tmpl w:val="DE4C8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11583D"/>
    <w:multiLevelType w:val="hybridMultilevel"/>
    <w:tmpl w:val="CF2A2FC4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B7BC4C26">
      <w:start w:val="1"/>
      <w:numFmt w:val="lowerLetter"/>
      <w:lvlText w:val="%2)"/>
      <w:lvlJc w:val="left"/>
      <w:pPr>
        <w:ind w:left="1582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16975893"/>
    <w:multiLevelType w:val="hybridMultilevel"/>
    <w:tmpl w:val="6456C820"/>
    <w:lvl w:ilvl="0" w:tplc="06C64F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5F05A1"/>
    <w:multiLevelType w:val="hybridMultilevel"/>
    <w:tmpl w:val="1D9EBB6E"/>
    <w:lvl w:ilvl="0" w:tplc="02EA0EF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D6179"/>
    <w:multiLevelType w:val="hybridMultilevel"/>
    <w:tmpl w:val="5A921C16"/>
    <w:lvl w:ilvl="0" w:tplc="782839D8">
      <w:start w:val="1"/>
      <w:numFmt w:val="bullet"/>
      <w:pStyle w:val="PODTYTUSIWZ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303"/>
        </w:tabs>
        <w:ind w:left="30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3"/>
        </w:tabs>
        <w:ind w:left="25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3"/>
        </w:tabs>
        <w:ind w:left="40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3"/>
        </w:tabs>
        <w:ind w:left="47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3"/>
        </w:tabs>
        <w:ind w:left="61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3"/>
        </w:tabs>
        <w:ind w:left="6903" w:hanging="360"/>
      </w:pPr>
    </w:lvl>
  </w:abstractNum>
  <w:abstractNum w:abstractNumId="18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C75DD3"/>
    <w:multiLevelType w:val="hybridMultilevel"/>
    <w:tmpl w:val="589A66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B5401"/>
    <w:multiLevelType w:val="hybridMultilevel"/>
    <w:tmpl w:val="C0FE5950"/>
    <w:lvl w:ilvl="0" w:tplc="A7ACF35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Arial"/>
        <w:b w:val="0"/>
        <w:bCs/>
        <w:i w:val="0"/>
        <w:iCs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779B8"/>
    <w:multiLevelType w:val="hybridMultilevel"/>
    <w:tmpl w:val="A97CAB0E"/>
    <w:name w:val="WW8Num21222"/>
    <w:lvl w:ilvl="0" w:tplc="AA34385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4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4A013D5"/>
    <w:multiLevelType w:val="hybridMultilevel"/>
    <w:tmpl w:val="7BE8EBD8"/>
    <w:lvl w:ilvl="0" w:tplc="5D3668B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27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0">
    <w:nsid w:val="399B34D9"/>
    <w:multiLevelType w:val="hybridMultilevel"/>
    <w:tmpl w:val="FD3A37CC"/>
    <w:lvl w:ilvl="0" w:tplc="A21215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F8343FA"/>
    <w:multiLevelType w:val="hybridMultilevel"/>
    <w:tmpl w:val="530424BA"/>
    <w:lvl w:ilvl="0" w:tplc="40C40B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9D10D5"/>
    <w:multiLevelType w:val="hybridMultilevel"/>
    <w:tmpl w:val="B20E757E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FB36136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BE04AC"/>
    <w:multiLevelType w:val="hybridMultilevel"/>
    <w:tmpl w:val="9EC2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F730D"/>
    <w:multiLevelType w:val="hybridMultilevel"/>
    <w:tmpl w:val="F398BE84"/>
    <w:lvl w:ilvl="0" w:tplc="FFFFFFFF">
      <w:start w:val="1"/>
      <w:numFmt w:val="lowerLetter"/>
      <w:lvlText w:val="%1)"/>
      <w:lvlJc w:val="left"/>
      <w:pPr>
        <w:ind w:left="1712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7" w15:restartNumberingAfterBreak="0">
    <w:nsid w:val="54382EF0"/>
    <w:multiLevelType w:val="hybridMultilevel"/>
    <w:tmpl w:val="DA8A9E8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7063674"/>
    <w:multiLevelType w:val="hybridMultilevel"/>
    <w:tmpl w:val="2FE25722"/>
    <w:lvl w:ilvl="0" w:tplc="133A2004">
      <w:start w:val="1"/>
      <w:numFmt w:val="decimal"/>
      <w:lvlText w:val="%1)"/>
      <w:lvlJc w:val="left"/>
      <w:pPr>
        <w:tabs>
          <w:tab w:val="num" w:pos="1140"/>
        </w:tabs>
        <w:ind w:left="1140" w:hanging="357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abstractNum w:abstractNumId="39" w15:restartNumberingAfterBreak="0">
    <w:nsid w:val="5B6208C4"/>
    <w:multiLevelType w:val="hybridMultilevel"/>
    <w:tmpl w:val="F6A2511C"/>
    <w:name w:val="WW8Num214"/>
    <w:lvl w:ilvl="0" w:tplc="1CA8DFF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2C1EFE"/>
    <w:multiLevelType w:val="hybridMultilevel"/>
    <w:tmpl w:val="427CF2E0"/>
    <w:lvl w:ilvl="0" w:tplc="16D0B2B6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F8F48D0"/>
    <w:multiLevelType w:val="hybridMultilevel"/>
    <w:tmpl w:val="836C2956"/>
    <w:lvl w:ilvl="0" w:tplc="35AA2B30">
      <w:start w:val="1"/>
      <w:numFmt w:val="upperRoman"/>
      <w:pStyle w:val="TYTUSIWZ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E7FC2"/>
    <w:multiLevelType w:val="hybridMultilevel"/>
    <w:tmpl w:val="87BA894A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73002A"/>
    <w:multiLevelType w:val="hybridMultilevel"/>
    <w:tmpl w:val="FAF64704"/>
    <w:name w:val="WW8Num2142"/>
    <w:lvl w:ilvl="0" w:tplc="DB6447D0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Arial" w:hint="default"/>
        <w:b w:val="0"/>
        <w:bCs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C5D4C"/>
    <w:multiLevelType w:val="hybridMultilevel"/>
    <w:tmpl w:val="172E83E8"/>
    <w:lvl w:ilvl="0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E7261CC"/>
    <w:multiLevelType w:val="hybridMultilevel"/>
    <w:tmpl w:val="972E49D8"/>
    <w:lvl w:ilvl="0" w:tplc="4CF49E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41438"/>
    <w:multiLevelType w:val="hybridMultilevel"/>
    <w:tmpl w:val="393629C0"/>
    <w:lvl w:ilvl="0" w:tplc="27FAF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D546077"/>
    <w:multiLevelType w:val="hybridMultilevel"/>
    <w:tmpl w:val="6D747E30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56382E5A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2"/>
        <w:szCs w:val="22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3" w15:restartNumberingAfterBreak="0">
    <w:nsid w:val="7F1E63AE"/>
    <w:multiLevelType w:val="hybridMultilevel"/>
    <w:tmpl w:val="1DA47C58"/>
    <w:lvl w:ilvl="0" w:tplc="D02EF88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481660">
    <w:abstractNumId w:val="41"/>
  </w:num>
  <w:num w:numId="2" w16cid:durableId="2015916249">
    <w:abstractNumId w:val="21"/>
  </w:num>
  <w:num w:numId="3" w16cid:durableId="1099720067">
    <w:abstractNumId w:val="16"/>
  </w:num>
  <w:num w:numId="4" w16cid:durableId="1687052151">
    <w:abstractNumId w:val="25"/>
  </w:num>
  <w:num w:numId="5" w16cid:durableId="1688943441">
    <w:abstractNumId w:val="15"/>
  </w:num>
  <w:num w:numId="6" w16cid:durableId="389161298">
    <w:abstractNumId w:val="1"/>
  </w:num>
  <w:num w:numId="7" w16cid:durableId="261884657">
    <w:abstractNumId w:val="52"/>
  </w:num>
  <w:num w:numId="8" w16cid:durableId="1990479918">
    <w:abstractNumId w:val="12"/>
  </w:num>
  <w:num w:numId="9" w16cid:durableId="910698828">
    <w:abstractNumId w:val="51"/>
  </w:num>
  <w:num w:numId="10" w16cid:durableId="238442430">
    <w:abstractNumId w:val="39"/>
  </w:num>
  <w:num w:numId="11" w16cid:durableId="1862863417">
    <w:abstractNumId w:val="44"/>
  </w:num>
  <w:num w:numId="12" w16cid:durableId="1786579573">
    <w:abstractNumId w:val="48"/>
  </w:num>
  <w:num w:numId="13" w16cid:durableId="1835602916">
    <w:abstractNumId w:val="3"/>
  </w:num>
  <w:num w:numId="14" w16cid:durableId="1349285581">
    <w:abstractNumId w:val="4"/>
  </w:num>
  <w:num w:numId="15" w16cid:durableId="1795169290">
    <w:abstractNumId w:val="43"/>
  </w:num>
  <w:num w:numId="16" w16cid:durableId="1532645105">
    <w:abstractNumId w:val="2"/>
  </w:num>
  <w:num w:numId="17" w16cid:durableId="1090008146">
    <w:abstractNumId w:val="6"/>
  </w:num>
  <w:num w:numId="18" w16cid:durableId="1869905023">
    <w:abstractNumId w:val="0"/>
  </w:num>
  <w:num w:numId="19" w16cid:durableId="1696341450">
    <w:abstractNumId w:val="29"/>
  </w:num>
  <w:num w:numId="20" w16cid:durableId="2125074459">
    <w:abstractNumId w:val="49"/>
  </w:num>
  <w:num w:numId="21" w16cid:durableId="204100247">
    <w:abstractNumId w:val="40"/>
  </w:num>
  <w:num w:numId="22" w16cid:durableId="775952194">
    <w:abstractNumId w:val="38"/>
  </w:num>
  <w:num w:numId="23" w16cid:durableId="1510026935">
    <w:abstractNumId w:val="17"/>
  </w:num>
  <w:num w:numId="24" w16cid:durableId="1042246103">
    <w:abstractNumId w:val="34"/>
  </w:num>
  <w:num w:numId="25" w16cid:durableId="402145757">
    <w:abstractNumId w:val="5"/>
  </w:num>
  <w:num w:numId="26" w16cid:durableId="163252196">
    <w:abstractNumId w:val="50"/>
  </w:num>
  <w:num w:numId="27" w16cid:durableId="1786146882">
    <w:abstractNumId w:val="27"/>
  </w:num>
  <w:num w:numId="28" w16cid:durableId="1872960108">
    <w:abstractNumId w:val="22"/>
  </w:num>
  <w:num w:numId="29" w16cid:durableId="422722340">
    <w:abstractNumId w:val="23"/>
  </w:num>
  <w:num w:numId="30" w16cid:durableId="315037343">
    <w:abstractNumId w:val="30"/>
  </w:num>
  <w:num w:numId="31" w16cid:durableId="336004516">
    <w:abstractNumId w:val="32"/>
  </w:num>
  <w:num w:numId="32" w16cid:durableId="105740649">
    <w:abstractNumId w:val="26"/>
  </w:num>
  <w:num w:numId="33" w16cid:durableId="183522117">
    <w:abstractNumId w:val="7"/>
  </w:num>
  <w:num w:numId="34" w16cid:durableId="923492570">
    <w:abstractNumId w:val="45"/>
  </w:num>
  <w:num w:numId="35" w16cid:durableId="1756123563">
    <w:abstractNumId w:val="10"/>
  </w:num>
  <w:num w:numId="36" w16cid:durableId="1724061797">
    <w:abstractNumId w:val="20"/>
  </w:num>
  <w:num w:numId="37" w16cid:durableId="254367160">
    <w:abstractNumId w:val="46"/>
  </w:num>
  <w:num w:numId="38" w16cid:durableId="810908088">
    <w:abstractNumId w:val="18"/>
  </w:num>
  <w:num w:numId="39" w16cid:durableId="1536428229">
    <w:abstractNumId w:val="9"/>
  </w:num>
  <w:num w:numId="40" w16cid:durableId="1963226243">
    <w:abstractNumId w:val="33"/>
  </w:num>
  <w:num w:numId="41" w16cid:durableId="465701844">
    <w:abstractNumId w:val="42"/>
  </w:num>
  <w:num w:numId="42" w16cid:durableId="66273768">
    <w:abstractNumId w:val="31"/>
  </w:num>
  <w:num w:numId="43" w16cid:durableId="871185083">
    <w:abstractNumId w:val="53"/>
  </w:num>
  <w:num w:numId="44" w16cid:durableId="18805070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79718501">
    <w:abstractNumId w:val="36"/>
  </w:num>
  <w:num w:numId="46" w16cid:durableId="620572694">
    <w:abstractNumId w:val="35"/>
  </w:num>
  <w:num w:numId="47" w16cid:durableId="1769084115">
    <w:abstractNumId w:val="19"/>
  </w:num>
  <w:num w:numId="48" w16cid:durableId="768964305">
    <w:abstractNumId w:val="8"/>
  </w:num>
  <w:num w:numId="49" w16cid:durableId="1290667171">
    <w:abstractNumId w:val="14"/>
  </w:num>
  <w:num w:numId="50" w16cid:durableId="72239911">
    <w:abstractNumId w:val="37"/>
  </w:num>
  <w:num w:numId="51" w16cid:durableId="186719753">
    <w:abstractNumId w:val="47"/>
  </w:num>
  <w:num w:numId="52" w16cid:durableId="391928269">
    <w:abstractNumId w:val="28"/>
  </w:num>
  <w:num w:numId="53" w16cid:durableId="1388257769">
    <w:abstractNumId w:val="11"/>
  </w:num>
  <w:num w:numId="54" w16cid:durableId="1772237971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92"/>
    <w:rsid w:val="00000A15"/>
    <w:rsid w:val="00004569"/>
    <w:rsid w:val="00014502"/>
    <w:rsid w:val="00015407"/>
    <w:rsid w:val="000157D8"/>
    <w:rsid w:val="0001694E"/>
    <w:rsid w:val="00020DBE"/>
    <w:rsid w:val="000214B3"/>
    <w:rsid w:val="00023895"/>
    <w:rsid w:val="00024441"/>
    <w:rsid w:val="000255D2"/>
    <w:rsid w:val="000272CD"/>
    <w:rsid w:val="00030420"/>
    <w:rsid w:val="00030E54"/>
    <w:rsid w:val="00030F00"/>
    <w:rsid w:val="00034809"/>
    <w:rsid w:val="00041A77"/>
    <w:rsid w:val="000477C2"/>
    <w:rsid w:val="00050F3E"/>
    <w:rsid w:val="00061149"/>
    <w:rsid w:val="00061588"/>
    <w:rsid w:val="00065C74"/>
    <w:rsid w:val="000702B1"/>
    <w:rsid w:val="00070F01"/>
    <w:rsid w:val="00074AF0"/>
    <w:rsid w:val="00075901"/>
    <w:rsid w:val="000760FE"/>
    <w:rsid w:val="00076FD1"/>
    <w:rsid w:val="00077332"/>
    <w:rsid w:val="000811B5"/>
    <w:rsid w:val="0008241D"/>
    <w:rsid w:val="0008454A"/>
    <w:rsid w:val="00084D1C"/>
    <w:rsid w:val="000850B2"/>
    <w:rsid w:val="00090466"/>
    <w:rsid w:val="00096A2D"/>
    <w:rsid w:val="000A25E3"/>
    <w:rsid w:val="000A293D"/>
    <w:rsid w:val="000A6014"/>
    <w:rsid w:val="000A6520"/>
    <w:rsid w:val="000B2E5B"/>
    <w:rsid w:val="000B3AF0"/>
    <w:rsid w:val="000B65EB"/>
    <w:rsid w:val="000B6AC3"/>
    <w:rsid w:val="000C0D58"/>
    <w:rsid w:val="000C22F4"/>
    <w:rsid w:val="000C518D"/>
    <w:rsid w:val="000C6B60"/>
    <w:rsid w:val="000D0A3C"/>
    <w:rsid w:val="000D1EA1"/>
    <w:rsid w:val="000D203B"/>
    <w:rsid w:val="000D2865"/>
    <w:rsid w:val="000D3CDF"/>
    <w:rsid w:val="000D7929"/>
    <w:rsid w:val="000E002F"/>
    <w:rsid w:val="000E2451"/>
    <w:rsid w:val="000E2457"/>
    <w:rsid w:val="000E779F"/>
    <w:rsid w:val="000F0DBB"/>
    <w:rsid w:val="000F16BA"/>
    <w:rsid w:val="000F4E10"/>
    <w:rsid w:val="000F5697"/>
    <w:rsid w:val="000F6C9C"/>
    <w:rsid w:val="000F75AA"/>
    <w:rsid w:val="000F7B2E"/>
    <w:rsid w:val="00101F46"/>
    <w:rsid w:val="00104540"/>
    <w:rsid w:val="00106A9A"/>
    <w:rsid w:val="00112973"/>
    <w:rsid w:val="001137A8"/>
    <w:rsid w:val="00113C7E"/>
    <w:rsid w:val="0011441A"/>
    <w:rsid w:val="00114ED0"/>
    <w:rsid w:val="00123015"/>
    <w:rsid w:val="001252A6"/>
    <w:rsid w:val="00127C46"/>
    <w:rsid w:val="001304DE"/>
    <w:rsid w:val="001333F9"/>
    <w:rsid w:val="001342FF"/>
    <w:rsid w:val="00136809"/>
    <w:rsid w:val="0013768F"/>
    <w:rsid w:val="0014085E"/>
    <w:rsid w:val="001447D2"/>
    <w:rsid w:val="00146BBD"/>
    <w:rsid w:val="00147AF0"/>
    <w:rsid w:val="001504E5"/>
    <w:rsid w:val="00150F4A"/>
    <w:rsid w:val="001513D6"/>
    <w:rsid w:val="00152BF8"/>
    <w:rsid w:val="00161C7C"/>
    <w:rsid w:val="001622EB"/>
    <w:rsid w:val="001631D0"/>
    <w:rsid w:val="001632AD"/>
    <w:rsid w:val="0016369A"/>
    <w:rsid w:val="00163F4A"/>
    <w:rsid w:val="00166BF5"/>
    <w:rsid w:val="00170673"/>
    <w:rsid w:val="00171472"/>
    <w:rsid w:val="001749A2"/>
    <w:rsid w:val="001757A8"/>
    <w:rsid w:val="001762B4"/>
    <w:rsid w:val="00181ED7"/>
    <w:rsid w:val="00182B15"/>
    <w:rsid w:val="00184F98"/>
    <w:rsid w:val="00185F35"/>
    <w:rsid w:val="00187B4D"/>
    <w:rsid w:val="0019147F"/>
    <w:rsid w:val="001921E3"/>
    <w:rsid w:val="00192A47"/>
    <w:rsid w:val="00192DE0"/>
    <w:rsid w:val="001A4760"/>
    <w:rsid w:val="001A4B1D"/>
    <w:rsid w:val="001A4C0B"/>
    <w:rsid w:val="001B55AB"/>
    <w:rsid w:val="001B5EF8"/>
    <w:rsid w:val="001B6537"/>
    <w:rsid w:val="001B6B97"/>
    <w:rsid w:val="001C12B7"/>
    <w:rsid w:val="001C3D3B"/>
    <w:rsid w:val="001C52C6"/>
    <w:rsid w:val="001C73B2"/>
    <w:rsid w:val="001D014F"/>
    <w:rsid w:val="001D164D"/>
    <w:rsid w:val="001D65B6"/>
    <w:rsid w:val="001E072A"/>
    <w:rsid w:val="001E6052"/>
    <w:rsid w:val="001F1A3C"/>
    <w:rsid w:val="001F1D80"/>
    <w:rsid w:val="001F37A7"/>
    <w:rsid w:val="001F4CF3"/>
    <w:rsid w:val="001F517F"/>
    <w:rsid w:val="00201083"/>
    <w:rsid w:val="00202C9E"/>
    <w:rsid w:val="00210345"/>
    <w:rsid w:val="00210E18"/>
    <w:rsid w:val="00212735"/>
    <w:rsid w:val="00217857"/>
    <w:rsid w:val="00217FCC"/>
    <w:rsid w:val="002220EF"/>
    <w:rsid w:val="00223F05"/>
    <w:rsid w:val="00226264"/>
    <w:rsid w:val="00232800"/>
    <w:rsid w:val="0023347E"/>
    <w:rsid w:val="00243B2D"/>
    <w:rsid w:val="00243E32"/>
    <w:rsid w:val="002447B2"/>
    <w:rsid w:val="00244A9E"/>
    <w:rsid w:val="00247372"/>
    <w:rsid w:val="0026070D"/>
    <w:rsid w:val="0026089A"/>
    <w:rsid w:val="00264D3D"/>
    <w:rsid w:val="002652AD"/>
    <w:rsid w:val="00272742"/>
    <w:rsid w:val="00275BA1"/>
    <w:rsid w:val="00286360"/>
    <w:rsid w:val="00290793"/>
    <w:rsid w:val="00290DE3"/>
    <w:rsid w:val="00292CB3"/>
    <w:rsid w:val="00295E0C"/>
    <w:rsid w:val="002A27F3"/>
    <w:rsid w:val="002A6FEB"/>
    <w:rsid w:val="002C7804"/>
    <w:rsid w:val="002D0C4E"/>
    <w:rsid w:val="002D2414"/>
    <w:rsid w:val="002E0AA3"/>
    <w:rsid w:val="002E1385"/>
    <w:rsid w:val="002E209E"/>
    <w:rsid w:val="002E41BC"/>
    <w:rsid w:val="002E7238"/>
    <w:rsid w:val="002F43C0"/>
    <w:rsid w:val="002F627A"/>
    <w:rsid w:val="002F6C53"/>
    <w:rsid w:val="002F7003"/>
    <w:rsid w:val="002F785A"/>
    <w:rsid w:val="002F79B2"/>
    <w:rsid w:val="003005E0"/>
    <w:rsid w:val="00301A39"/>
    <w:rsid w:val="00303421"/>
    <w:rsid w:val="0030371A"/>
    <w:rsid w:val="0030393A"/>
    <w:rsid w:val="00307810"/>
    <w:rsid w:val="0030790D"/>
    <w:rsid w:val="00307C5E"/>
    <w:rsid w:val="00313735"/>
    <w:rsid w:val="003178E0"/>
    <w:rsid w:val="00321DB5"/>
    <w:rsid w:val="003227EF"/>
    <w:rsid w:val="0032488E"/>
    <w:rsid w:val="00330420"/>
    <w:rsid w:val="00331C6C"/>
    <w:rsid w:val="003323CF"/>
    <w:rsid w:val="00333482"/>
    <w:rsid w:val="0033465B"/>
    <w:rsid w:val="0033623A"/>
    <w:rsid w:val="003363BF"/>
    <w:rsid w:val="00337555"/>
    <w:rsid w:val="00337717"/>
    <w:rsid w:val="00343440"/>
    <w:rsid w:val="00344186"/>
    <w:rsid w:val="00347BE9"/>
    <w:rsid w:val="0035089B"/>
    <w:rsid w:val="00351963"/>
    <w:rsid w:val="00352119"/>
    <w:rsid w:val="003526E0"/>
    <w:rsid w:val="00360D3A"/>
    <w:rsid w:val="00362ECA"/>
    <w:rsid w:val="00370108"/>
    <w:rsid w:val="0037302B"/>
    <w:rsid w:val="003731E4"/>
    <w:rsid w:val="003736E4"/>
    <w:rsid w:val="00375827"/>
    <w:rsid w:val="00376577"/>
    <w:rsid w:val="003857E4"/>
    <w:rsid w:val="00386B6E"/>
    <w:rsid w:val="003877E1"/>
    <w:rsid w:val="00387D5C"/>
    <w:rsid w:val="00390020"/>
    <w:rsid w:val="00390166"/>
    <w:rsid w:val="00391E31"/>
    <w:rsid w:val="00393586"/>
    <w:rsid w:val="003975CB"/>
    <w:rsid w:val="003A2D75"/>
    <w:rsid w:val="003A4834"/>
    <w:rsid w:val="003A5019"/>
    <w:rsid w:val="003A7488"/>
    <w:rsid w:val="003B0FC3"/>
    <w:rsid w:val="003B3145"/>
    <w:rsid w:val="003B593C"/>
    <w:rsid w:val="003B5ACA"/>
    <w:rsid w:val="003B6DA7"/>
    <w:rsid w:val="003B7A3F"/>
    <w:rsid w:val="003C46CE"/>
    <w:rsid w:val="003C5DDA"/>
    <w:rsid w:val="003D4891"/>
    <w:rsid w:val="003D60AB"/>
    <w:rsid w:val="003E4090"/>
    <w:rsid w:val="003E435D"/>
    <w:rsid w:val="003E55D5"/>
    <w:rsid w:val="003E56FE"/>
    <w:rsid w:val="003E6FB2"/>
    <w:rsid w:val="003F27A4"/>
    <w:rsid w:val="003F27D4"/>
    <w:rsid w:val="003F4619"/>
    <w:rsid w:val="003F6FBD"/>
    <w:rsid w:val="0040061B"/>
    <w:rsid w:val="00415395"/>
    <w:rsid w:val="0042027B"/>
    <w:rsid w:val="004236C4"/>
    <w:rsid w:val="00423E26"/>
    <w:rsid w:val="00425664"/>
    <w:rsid w:val="004265D3"/>
    <w:rsid w:val="004314B0"/>
    <w:rsid w:val="004320AD"/>
    <w:rsid w:val="00434831"/>
    <w:rsid w:val="00437F70"/>
    <w:rsid w:val="004448AC"/>
    <w:rsid w:val="00445F44"/>
    <w:rsid w:val="00450CE4"/>
    <w:rsid w:val="00453774"/>
    <w:rsid w:val="00453E1A"/>
    <w:rsid w:val="00454306"/>
    <w:rsid w:val="00460742"/>
    <w:rsid w:val="00460DB1"/>
    <w:rsid w:val="00460EDB"/>
    <w:rsid w:val="00463EF4"/>
    <w:rsid w:val="0046423E"/>
    <w:rsid w:val="00465246"/>
    <w:rsid w:val="00465C3A"/>
    <w:rsid w:val="00465EEA"/>
    <w:rsid w:val="00466747"/>
    <w:rsid w:val="0046680B"/>
    <w:rsid w:val="004674A4"/>
    <w:rsid w:val="00467B42"/>
    <w:rsid w:val="004711E2"/>
    <w:rsid w:val="0047376D"/>
    <w:rsid w:val="00473C39"/>
    <w:rsid w:val="004816C5"/>
    <w:rsid w:val="004827F2"/>
    <w:rsid w:val="00485AFD"/>
    <w:rsid w:val="00485C08"/>
    <w:rsid w:val="004864D9"/>
    <w:rsid w:val="00493192"/>
    <w:rsid w:val="0049474E"/>
    <w:rsid w:val="004A04E7"/>
    <w:rsid w:val="004A2711"/>
    <w:rsid w:val="004A7D0D"/>
    <w:rsid w:val="004B004E"/>
    <w:rsid w:val="004B0372"/>
    <w:rsid w:val="004B2440"/>
    <w:rsid w:val="004B2E12"/>
    <w:rsid w:val="004B74E3"/>
    <w:rsid w:val="004C55C7"/>
    <w:rsid w:val="004C5F13"/>
    <w:rsid w:val="004C69D3"/>
    <w:rsid w:val="004C739C"/>
    <w:rsid w:val="004D1DA8"/>
    <w:rsid w:val="004D610A"/>
    <w:rsid w:val="004E09E5"/>
    <w:rsid w:val="004E0C67"/>
    <w:rsid w:val="004E33F9"/>
    <w:rsid w:val="004E3734"/>
    <w:rsid w:val="004E3A28"/>
    <w:rsid w:val="004E5BB4"/>
    <w:rsid w:val="004E6BDF"/>
    <w:rsid w:val="004E6C8E"/>
    <w:rsid w:val="004E7E55"/>
    <w:rsid w:val="004F3A86"/>
    <w:rsid w:val="004F7F6A"/>
    <w:rsid w:val="00501126"/>
    <w:rsid w:val="00504E68"/>
    <w:rsid w:val="00505C3A"/>
    <w:rsid w:val="00510949"/>
    <w:rsid w:val="00510E2E"/>
    <w:rsid w:val="005116CB"/>
    <w:rsid w:val="00512F09"/>
    <w:rsid w:val="005143D4"/>
    <w:rsid w:val="00515B64"/>
    <w:rsid w:val="005170DA"/>
    <w:rsid w:val="00521521"/>
    <w:rsid w:val="00521A3A"/>
    <w:rsid w:val="00522630"/>
    <w:rsid w:val="00522F2D"/>
    <w:rsid w:val="005251E0"/>
    <w:rsid w:val="00531247"/>
    <w:rsid w:val="00531AE4"/>
    <w:rsid w:val="0053249B"/>
    <w:rsid w:val="00534A6B"/>
    <w:rsid w:val="00540C55"/>
    <w:rsid w:val="00541C03"/>
    <w:rsid w:val="00542812"/>
    <w:rsid w:val="005431C4"/>
    <w:rsid w:val="00551713"/>
    <w:rsid w:val="005523FA"/>
    <w:rsid w:val="00553A86"/>
    <w:rsid w:val="00553F26"/>
    <w:rsid w:val="00554352"/>
    <w:rsid w:val="0055639D"/>
    <w:rsid w:val="00556429"/>
    <w:rsid w:val="00556BF4"/>
    <w:rsid w:val="00557978"/>
    <w:rsid w:val="0056144A"/>
    <w:rsid w:val="00566D08"/>
    <w:rsid w:val="00576A8C"/>
    <w:rsid w:val="00576EDA"/>
    <w:rsid w:val="0057758F"/>
    <w:rsid w:val="00580D9E"/>
    <w:rsid w:val="005814BB"/>
    <w:rsid w:val="005855EF"/>
    <w:rsid w:val="0059018D"/>
    <w:rsid w:val="00590B84"/>
    <w:rsid w:val="00592D85"/>
    <w:rsid w:val="00594392"/>
    <w:rsid w:val="00596FCD"/>
    <w:rsid w:val="00597840"/>
    <w:rsid w:val="005A0239"/>
    <w:rsid w:val="005A2274"/>
    <w:rsid w:val="005A3909"/>
    <w:rsid w:val="005A3D92"/>
    <w:rsid w:val="005A6B6D"/>
    <w:rsid w:val="005A7B9F"/>
    <w:rsid w:val="005B47CB"/>
    <w:rsid w:val="005B730F"/>
    <w:rsid w:val="005C316A"/>
    <w:rsid w:val="005C5622"/>
    <w:rsid w:val="005C6E72"/>
    <w:rsid w:val="005D153F"/>
    <w:rsid w:val="005D2507"/>
    <w:rsid w:val="005D48EC"/>
    <w:rsid w:val="005E4A87"/>
    <w:rsid w:val="005F1BB6"/>
    <w:rsid w:val="005F337E"/>
    <w:rsid w:val="0060183A"/>
    <w:rsid w:val="00602E01"/>
    <w:rsid w:val="00606655"/>
    <w:rsid w:val="006109FF"/>
    <w:rsid w:val="0062297D"/>
    <w:rsid w:val="00622C38"/>
    <w:rsid w:val="00623E83"/>
    <w:rsid w:val="006249D9"/>
    <w:rsid w:val="00626273"/>
    <w:rsid w:val="006309ED"/>
    <w:rsid w:val="006315AC"/>
    <w:rsid w:val="00633261"/>
    <w:rsid w:val="00640924"/>
    <w:rsid w:val="0064145B"/>
    <w:rsid w:val="00641A31"/>
    <w:rsid w:val="00642E83"/>
    <w:rsid w:val="00643567"/>
    <w:rsid w:val="00643B4A"/>
    <w:rsid w:val="00646650"/>
    <w:rsid w:val="00646C2C"/>
    <w:rsid w:val="006476F0"/>
    <w:rsid w:val="006478EE"/>
    <w:rsid w:val="00660D3D"/>
    <w:rsid w:val="006640AD"/>
    <w:rsid w:val="006643E4"/>
    <w:rsid w:val="00664597"/>
    <w:rsid w:val="00666CD7"/>
    <w:rsid w:val="00671847"/>
    <w:rsid w:val="00682BA1"/>
    <w:rsid w:val="006845B3"/>
    <w:rsid w:val="0069309C"/>
    <w:rsid w:val="00694060"/>
    <w:rsid w:val="0069554C"/>
    <w:rsid w:val="00695850"/>
    <w:rsid w:val="006A23FE"/>
    <w:rsid w:val="006A252B"/>
    <w:rsid w:val="006A3072"/>
    <w:rsid w:val="006A40A8"/>
    <w:rsid w:val="006A676F"/>
    <w:rsid w:val="006A6EE7"/>
    <w:rsid w:val="006A70D6"/>
    <w:rsid w:val="006A7608"/>
    <w:rsid w:val="006A7F38"/>
    <w:rsid w:val="006B0815"/>
    <w:rsid w:val="006B10DC"/>
    <w:rsid w:val="006C1C2F"/>
    <w:rsid w:val="006C35E7"/>
    <w:rsid w:val="006C53B6"/>
    <w:rsid w:val="006D24A0"/>
    <w:rsid w:val="006D36EE"/>
    <w:rsid w:val="006D5894"/>
    <w:rsid w:val="006D5BC2"/>
    <w:rsid w:val="006D6073"/>
    <w:rsid w:val="006E4805"/>
    <w:rsid w:val="006E72D6"/>
    <w:rsid w:val="006E76BE"/>
    <w:rsid w:val="006F3536"/>
    <w:rsid w:val="006F41A7"/>
    <w:rsid w:val="006F4287"/>
    <w:rsid w:val="006F6FE7"/>
    <w:rsid w:val="0070021A"/>
    <w:rsid w:val="00701CC9"/>
    <w:rsid w:val="00705A7D"/>
    <w:rsid w:val="00710812"/>
    <w:rsid w:val="00712E11"/>
    <w:rsid w:val="00714025"/>
    <w:rsid w:val="0071482F"/>
    <w:rsid w:val="007171D3"/>
    <w:rsid w:val="00717DC8"/>
    <w:rsid w:val="00724974"/>
    <w:rsid w:val="007274AA"/>
    <w:rsid w:val="00730961"/>
    <w:rsid w:val="00731FD7"/>
    <w:rsid w:val="00733EB1"/>
    <w:rsid w:val="007365BE"/>
    <w:rsid w:val="00743517"/>
    <w:rsid w:val="007453F0"/>
    <w:rsid w:val="00747C4A"/>
    <w:rsid w:val="00747EEE"/>
    <w:rsid w:val="007506C3"/>
    <w:rsid w:val="00751EBF"/>
    <w:rsid w:val="00757024"/>
    <w:rsid w:val="007601D0"/>
    <w:rsid w:val="007615AC"/>
    <w:rsid w:val="00761D24"/>
    <w:rsid w:val="00762FC2"/>
    <w:rsid w:val="0076326F"/>
    <w:rsid w:val="00763749"/>
    <w:rsid w:val="00766147"/>
    <w:rsid w:val="00770281"/>
    <w:rsid w:val="0077254F"/>
    <w:rsid w:val="00772981"/>
    <w:rsid w:val="00772F10"/>
    <w:rsid w:val="00775589"/>
    <w:rsid w:val="00775E5A"/>
    <w:rsid w:val="007767B2"/>
    <w:rsid w:val="007804A9"/>
    <w:rsid w:val="00780FAB"/>
    <w:rsid w:val="00781801"/>
    <w:rsid w:val="0078720F"/>
    <w:rsid w:val="00787705"/>
    <w:rsid w:val="00791008"/>
    <w:rsid w:val="007931B9"/>
    <w:rsid w:val="00793F4B"/>
    <w:rsid w:val="007942DA"/>
    <w:rsid w:val="00794414"/>
    <w:rsid w:val="00795EBF"/>
    <w:rsid w:val="00796ABA"/>
    <w:rsid w:val="0079756C"/>
    <w:rsid w:val="007A18CD"/>
    <w:rsid w:val="007A6ECB"/>
    <w:rsid w:val="007B03E8"/>
    <w:rsid w:val="007B22B4"/>
    <w:rsid w:val="007B6472"/>
    <w:rsid w:val="007B65A0"/>
    <w:rsid w:val="007C2AF1"/>
    <w:rsid w:val="007C4BF3"/>
    <w:rsid w:val="007C55F6"/>
    <w:rsid w:val="007C65C5"/>
    <w:rsid w:val="007C6B00"/>
    <w:rsid w:val="007C7C89"/>
    <w:rsid w:val="007D01B3"/>
    <w:rsid w:val="007D5358"/>
    <w:rsid w:val="007D6C99"/>
    <w:rsid w:val="007D728C"/>
    <w:rsid w:val="007E1CC9"/>
    <w:rsid w:val="007E4964"/>
    <w:rsid w:val="007E502D"/>
    <w:rsid w:val="007E5F0F"/>
    <w:rsid w:val="007F0815"/>
    <w:rsid w:val="007F0D6C"/>
    <w:rsid w:val="007F10EA"/>
    <w:rsid w:val="007F30C9"/>
    <w:rsid w:val="007F59C3"/>
    <w:rsid w:val="007F663C"/>
    <w:rsid w:val="0080069C"/>
    <w:rsid w:val="00804500"/>
    <w:rsid w:val="00812A19"/>
    <w:rsid w:val="008172AF"/>
    <w:rsid w:val="008217F0"/>
    <w:rsid w:val="00825FA0"/>
    <w:rsid w:val="00826C9F"/>
    <w:rsid w:val="0082778B"/>
    <w:rsid w:val="00831FED"/>
    <w:rsid w:val="008335B1"/>
    <w:rsid w:val="0083413D"/>
    <w:rsid w:val="0083458D"/>
    <w:rsid w:val="00834BDE"/>
    <w:rsid w:val="00837477"/>
    <w:rsid w:val="008467C3"/>
    <w:rsid w:val="00846AE6"/>
    <w:rsid w:val="00850D8B"/>
    <w:rsid w:val="00851A99"/>
    <w:rsid w:val="00853CAF"/>
    <w:rsid w:val="0086263E"/>
    <w:rsid w:val="00862F16"/>
    <w:rsid w:val="00863075"/>
    <w:rsid w:val="00864377"/>
    <w:rsid w:val="008672D0"/>
    <w:rsid w:val="0087260B"/>
    <w:rsid w:val="00873A0D"/>
    <w:rsid w:val="00873BE1"/>
    <w:rsid w:val="00873F36"/>
    <w:rsid w:val="00874DA9"/>
    <w:rsid w:val="0087602D"/>
    <w:rsid w:val="00880181"/>
    <w:rsid w:val="0088276D"/>
    <w:rsid w:val="008835A3"/>
    <w:rsid w:val="008967E5"/>
    <w:rsid w:val="008A0394"/>
    <w:rsid w:val="008A229D"/>
    <w:rsid w:val="008A3F08"/>
    <w:rsid w:val="008A5E71"/>
    <w:rsid w:val="008B0A99"/>
    <w:rsid w:val="008B41B1"/>
    <w:rsid w:val="008C4187"/>
    <w:rsid w:val="008D2614"/>
    <w:rsid w:val="008D67DE"/>
    <w:rsid w:val="008E0353"/>
    <w:rsid w:val="008E67A3"/>
    <w:rsid w:val="008E768C"/>
    <w:rsid w:val="008E7DAC"/>
    <w:rsid w:val="008F53DC"/>
    <w:rsid w:val="008F72CF"/>
    <w:rsid w:val="00901A45"/>
    <w:rsid w:val="00903A14"/>
    <w:rsid w:val="0091197E"/>
    <w:rsid w:val="0091393B"/>
    <w:rsid w:val="009153BA"/>
    <w:rsid w:val="00921A3E"/>
    <w:rsid w:val="00924727"/>
    <w:rsid w:val="00924DCE"/>
    <w:rsid w:val="009269F7"/>
    <w:rsid w:val="009304FE"/>
    <w:rsid w:val="00930AF8"/>
    <w:rsid w:val="00931247"/>
    <w:rsid w:val="0093207C"/>
    <w:rsid w:val="00933363"/>
    <w:rsid w:val="00933DFE"/>
    <w:rsid w:val="0093724D"/>
    <w:rsid w:val="00945534"/>
    <w:rsid w:val="00947001"/>
    <w:rsid w:val="0095182B"/>
    <w:rsid w:val="009568C7"/>
    <w:rsid w:val="0096445F"/>
    <w:rsid w:val="00965D01"/>
    <w:rsid w:val="00970251"/>
    <w:rsid w:val="00970D90"/>
    <w:rsid w:val="00972B60"/>
    <w:rsid w:val="00973A8F"/>
    <w:rsid w:val="00975A9E"/>
    <w:rsid w:val="00976BD2"/>
    <w:rsid w:val="0097762B"/>
    <w:rsid w:val="00983A87"/>
    <w:rsid w:val="00984287"/>
    <w:rsid w:val="009864AD"/>
    <w:rsid w:val="00990057"/>
    <w:rsid w:val="009911F1"/>
    <w:rsid w:val="009941D5"/>
    <w:rsid w:val="00997FBA"/>
    <w:rsid w:val="009A2F11"/>
    <w:rsid w:val="009A64F7"/>
    <w:rsid w:val="009B22FC"/>
    <w:rsid w:val="009B3D12"/>
    <w:rsid w:val="009B5447"/>
    <w:rsid w:val="009B602B"/>
    <w:rsid w:val="009B6C0D"/>
    <w:rsid w:val="009B6D32"/>
    <w:rsid w:val="009B6D74"/>
    <w:rsid w:val="009B723A"/>
    <w:rsid w:val="009C4B5F"/>
    <w:rsid w:val="009C7A0D"/>
    <w:rsid w:val="009D1E81"/>
    <w:rsid w:val="009D2FF3"/>
    <w:rsid w:val="009D5C93"/>
    <w:rsid w:val="009D64A2"/>
    <w:rsid w:val="009D6666"/>
    <w:rsid w:val="009E1378"/>
    <w:rsid w:val="009E1F2A"/>
    <w:rsid w:val="009E2F5A"/>
    <w:rsid w:val="009E3518"/>
    <w:rsid w:val="009E3621"/>
    <w:rsid w:val="009E3626"/>
    <w:rsid w:val="009E51EB"/>
    <w:rsid w:val="009E5D26"/>
    <w:rsid w:val="009E6A8C"/>
    <w:rsid w:val="009E6AE0"/>
    <w:rsid w:val="009E6FDA"/>
    <w:rsid w:val="009F3640"/>
    <w:rsid w:val="009F777C"/>
    <w:rsid w:val="00A00AB1"/>
    <w:rsid w:val="00A02094"/>
    <w:rsid w:val="00A021EF"/>
    <w:rsid w:val="00A0427F"/>
    <w:rsid w:val="00A057C7"/>
    <w:rsid w:val="00A07CB0"/>
    <w:rsid w:val="00A11E71"/>
    <w:rsid w:val="00A14E9E"/>
    <w:rsid w:val="00A17F1B"/>
    <w:rsid w:val="00A21965"/>
    <w:rsid w:val="00A26FDB"/>
    <w:rsid w:val="00A31CBA"/>
    <w:rsid w:val="00A33247"/>
    <w:rsid w:val="00A37879"/>
    <w:rsid w:val="00A37963"/>
    <w:rsid w:val="00A37A89"/>
    <w:rsid w:val="00A41C1A"/>
    <w:rsid w:val="00A43D2C"/>
    <w:rsid w:val="00A4514D"/>
    <w:rsid w:val="00A50A6D"/>
    <w:rsid w:val="00A52F27"/>
    <w:rsid w:val="00A54673"/>
    <w:rsid w:val="00A54C93"/>
    <w:rsid w:val="00A55A9E"/>
    <w:rsid w:val="00A56F94"/>
    <w:rsid w:val="00A615B0"/>
    <w:rsid w:val="00A615B1"/>
    <w:rsid w:val="00A72286"/>
    <w:rsid w:val="00A77B09"/>
    <w:rsid w:val="00A81666"/>
    <w:rsid w:val="00A82254"/>
    <w:rsid w:val="00A829BD"/>
    <w:rsid w:val="00A8477D"/>
    <w:rsid w:val="00A85BA5"/>
    <w:rsid w:val="00A87A6D"/>
    <w:rsid w:val="00A90254"/>
    <w:rsid w:val="00A914A5"/>
    <w:rsid w:val="00A9465F"/>
    <w:rsid w:val="00A96805"/>
    <w:rsid w:val="00A96DCA"/>
    <w:rsid w:val="00A97CF6"/>
    <w:rsid w:val="00AA02D6"/>
    <w:rsid w:val="00AA0C11"/>
    <w:rsid w:val="00AA170F"/>
    <w:rsid w:val="00AA302D"/>
    <w:rsid w:val="00AA4491"/>
    <w:rsid w:val="00AA49CA"/>
    <w:rsid w:val="00AA66F8"/>
    <w:rsid w:val="00AA6858"/>
    <w:rsid w:val="00AA6907"/>
    <w:rsid w:val="00AA698D"/>
    <w:rsid w:val="00AA747F"/>
    <w:rsid w:val="00AB1B2A"/>
    <w:rsid w:val="00AC3946"/>
    <w:rsid w:val="00AD2D68"/>
    <w:rsid w:val="00AD3F9D"/>
    <w:rsid w:val="00AD534A"/>
    <w:rsid w:val="00AD5437"/>
    <w:rsid w:val="00AD594C"/>
    <w:rsid w:val="00AD7761"/>
    <w:rsid w:val="00AE39B9"/>
    <w:rsid w:val="00AE4C9F"/>
    <w:rsid w:val="00AE6FBE"/>
    <w:rsid w:val="00AF188E"/>
    <w:rsid w:val="00AF6A20"/>
    <w:rsid w:val="00AF7A22"/>
    <w:rsid w:val="00B00968"/>
    <w:rsid w:val="00B02C00"/>
    <w:rsid w:val="00B0320F"/>
    <w:rsid w:val="00B05727"/>
    <w:rsid w:val="00B063E7"/>
    <w:rsid w:val="00B10318"/>
    <w:rsid w:val="00B115F5"/>
    <w:rsid w:val="00B17C0B"/>
    <w:rsid w:val="00B23B5A"/>
    <w:rsid w:val="00B30A91"/>
    <w:rsid w:val="00B3515B"/>
    <w:rsid w:val="00B369AC"/>
    <w:rsid w:val="00B374E4"/>
    <w:rsid w:val="00B37627"/>
    <w:rsid w:val="00B40469"/>
    <w:rsid w:val="00B404AC"/>
    <w:rsid w:val="00B4505D"/>
    <w:rsid w:val="00B46F97"/>
    <w:rsid w:val="00B50440"/>
    <w:rsid w:val="00B54B72"/>
    <w:rsid w:val="00B55976"/>
    <w:rsid w:val="00B57533"/>
    <w:rsid w:val="00B6274D"/>
    <w:rsid w:val="00B637B6"/>
    <w:rsid w:val="00B63C1C"/>
    <w:rsid w:val="00B7194B"/>
    <w:rsid w:val="00B71F89"/>
    <w:rsid w:val="00B722FD"/>
    <w:rsid w:val="00B72507"/>
    <w:rsid w:val="00B73956"/>
    <w:rsid w:val="00B748D0"/>
    <w:rsid w:val="00B77901"/>
    <w:rsid w:val="00B80361"/>
    <w:rsid w:val="00B83575"/>
    <w:rsid w:val="00B9184D"/>
    <w:rsid w:val="00B9274D"/>
    <w:rsid w:val="00B9340F"/>
    <w:rsid w:val="00B93751"/>
    <w:rsid w:val="00B97513"/>
    <w:rsid w:val="00BA0D1B"/>
    <w:rsid w:val="00BA3979"/>
    <w:rsid w:val="00BA5DCC"/>
    <w:rsid w:val="00BB0028"/>
    <w:rsid w:val="00BB341F"/>
    <w:rsid w:val="00BB64DC"/>
    <w:rsid w:val="00BC0232"/>
    <w:rsid w:val="00BC381B"/>
    <w:rsid w:val="00BC59F6"/>
    <w:rsid w:val="00BC6030"/>
    <w:rsid w:val="00BD2C4B"/>
    <w:rsid w:val="00BD6299"/>
    <w:rsid w:val="00BE0D01"/>
    <w:rsid w:val="00BE23E9"/>
    <w:rsid w:val="00BE4017"/>
    <w:rsid w:val="00BE799D"/>
    <w:rsid w:val="00BF0FC4"/>
    <w:rsid w:val="00BF3103"/>
    <w:rsid w:val="00C015FC"/>
    <w:rsid w:val="00C075D0"/>
    <w:rsid w:val="00C11D5B"/>
    <w:rsid w:val="00C16D55"/>
    <w:rsid w:val="00C17166"/>
    <w:rsid w:val="00C17426"/>
    <w:rsid w:val="00C226D7"/>
    <w:rsid w:val="00C22BAD"/>
    <w:rsid w:val="00C232D2"/>
    <w:rsid w:val="00C23455"/>
    <w:rsid w:val="00C240E8"/>
    <w:rsid w:val="00C2433B"/>
    <w:rsid w:val="00C247A5"/>
    <w:rsid w:val="00C24A5D"/>
    <w:rsid w:val="00C316CF"/>
    <w:rsid w:val="00C346DB"/>
    <w:rsid w:val="00C35BCA"/>
    <w:rsid w:val="00C42DEA"/>
    <w:rsid w:val="00C46F7B"/>
    <w:rsid w:val="00C4717B"/>
    <w:rsid w:val="00C536FB"/>
    <w:rsid w:val="00C54A43"/>
    <w:rsid w:val="00C555E5"/>
    <w:rsid w:val="00C60E28"/>
    <w:rsid w:val="00C66FB0"/>
    <w:rsid w:val="00C67D50"/>
    <w:rsid w:val="00C71921"/>
    <w:rsid w:val="00C71E0F"/>
    <w:rsid w:val="00C71E54"/>
    <w:rsid w:val="00C72C0D"/>
    <w:rsid w:val="00C72E40"/>
    <w:rsid w:val="00C767AD"/>
    <w:rsid w:val="00C81FFE"/>
    <w:rsid w:val="00C8540B"/>
    <w:rsid w:val="00C86F1A"/>
    <w:rsid w:val="00C95AA9"/>
    <w:rsid w:val="00C97035"/>
    <w:rsid w:val="00C97DE9"/>
    <w:rsid w:val="00CA0422"/>
    <w:rsid w:val="00CA326A"/>
    <w:rsid w:val="00CA3AA4"/>
    <w:rsid w:val="00CA3C63"/>
    <w:rsid w:val="00CA441A"/>
    <w:rsid w:val="00CA485A"/>
    <w:rsid w:val="00CA5830"/>
    <w:rsid w:val="00CB09F6"/>
    <w:rsid w:val="00CB2950"/>
    <w:rsid w:val="00CB6E7E"/>
    <w:rsid w:val="00CC23DC"/>
    <w:rsid w:val="00CC646C"/>
    <w:rsid w:val="00CC758C"/>
    <w:rsid w:val="00CD286F"/>
    <w:rsid w:val="00CE00FF"/>
    <w:rsid w:val="00CF7CC8"/>
    <w:rsid w:val="00D004D6"/>
    <w:rsid w:val="00D009F4"/>
    <w:rsid w:val="00D0729E"/>
    <w:rsid w:val="00D10B14"/>
    <w:rsid w:val="00D15AA2"/>
    <w:rsid w:val="00D167C7"/>
    <w:rsid w:val="00D1751C"/>
    <w:rsid w:val="00D17D74"/>
    <w:rsid w:val="00D20B46"/>
    <w:rsid w:val="00D225EA"/>
    <w:rsid w:val="00D2277C"/>
    <w:rsid w:val="00D30716"/>
    <w:rsid w:val="00D307C0"/>
    <w:rsid w:val="00D33507"/>
    <w:rsid w:val="00D36E2C"/>
    <w:rsid w:val="00D37227"/>
    <w:rsid w:val="00D37BB9"/>
    <w:rsid w:val="00D419D2"/>
    <w:rsid w:val="00D42FFB"/>
    <w:rsid w:val="00D4306F"/>
    <w:rsid w:val="00D433B3"/>
    <w:rsid w:val="00D4380B"/>
    <w:rsid w:val="00D52511"/>
    <w:rsid w:val="00D55701"/>
    <w:rsid w:val="00D564CB"/>
    <w:rsid w:val="00D61B2B"/>
    <w:rsid w:val="00D64A93"/>
    <w:rsid w:val="00D672DB"/>
    <w:rsid w:val="00D70E9E"/>
    <w:rsid w:val="00D72BB8"/>
    <w:rsid w:val="00D749F5"/>
    <w:rsid w:val="00D76DC2"/>
    <w:rsid w:val="00D7749E"/>
    <w:rsid w:val="00D77B9F"/>
    <w:rsid w:val="00D86AEE"/>
    <w:rsid w:val="00D90BD0"/>
    <w:rsid w:val="00D92697"/>
    <w:rsid w:val="00D92C5E"/>
    <w:rsid w:val="00D93A36"/>
    <w:rsid w:val="00DA095B"/>
    <w:rsid w:val="00DA3820"/>
    <w:rsid w:val="00DA639D"/>
    <w:rsid w:val="00DA781E"/>
    <w:rsid w:val="00DB0C7F"/>
    <w:rsid w:val="00DB1759"/>
    <w:rsid w:val="00DB1F07"/>
    <w:rsid w:val="00DB7526"/>
    <w:rsid w:val="00DC0C6B"/>
    <w:rsid w:val="00DC24E5"/>
    <w:rsid w:val="00DC4C7F"/>
    <w:rsid w:val="00DC791E"/>
    <w:rsid w:val="00DD1D68"/>
    <w:rsid w:val="00DD602F"/>
    <w:rsid w:val="00DE1F71"/>
    <w:rsid w:val="00DF1ECB"/>
    <w:rsid w:val="00DF58E0"/>
    <w:rsid w:val="00E018E8"/>
    <w:rsid w:val="00E01FA6"/>
    <w:rsid w:val="00E022A5"/>
    <w:rsid w:val="00E02544"/>
    <w:rsid w:val="00E04B63"/>
    <w:rsid w:val="00E05DD1"/>
    <w:rsid w:val="00E06AC6"/>
    <w:rsid w:val="00E07458"/>
    <w:rsid w:val="00E11516"/>
    <w:rsid w:val="00E142E5"/>
    <w:rsid w:val="00E14D73"/>
    <w:rsid w:val="00E15A84"/>
    <w:rsid w:val="00E16CDC"/>
    <w:rsid w:val="00E17B93"/>
    <w:rsid w:val="00E2107E"/>
    <w:rsid w:val="00E221F8"/>
    <w:rsid w:val="00E24169"/>
    <w:rsid w:val="00E279B0"/>
    <w:rsid w:val="00E303E7"/>
    <w:rsid w:val="00E321A4"/>
    <w:rsid w:val="00E327ED"/>
    <w:rsid w:val="00E33451"/>
    <w:rsid w:val="00E33C32"/>
    <w:rsid w:val="00E35328"/>
    <w:rsid w:val="00E36C5B"/>
    <w:rsid w:val="00E41F5D"/>
    <w:rsid w:val="00E4344A"/>
    <w:rsid w:val="00E43CFC"/>
    <w:rsid w:val="00E444EB"/>
    <w:rsid w:val="00E44AE6"/>
    <w:rsid w:val="00E46833"/>
    <w:rsid w:val="00E470D0"/>
    <w:rsid w:val="00E47373"/>
    <w:rsid w:val="00E47CDC"/>
    <w:rsid w:val="00E5301E"/>
    <w:rsid w:val="00E55FA8"/>
    <w:rsid w:val="00E57BB3"/>
    <w:rsid w:val="00E61AE3"/>
    <w:rsid w:val="00E6215C"/>
    <w:rsid w:val="00E6330E"/>
    <w:rsid w:val="00E66341"/>
    <w:rsid w:val="00E66908"/>
    <w:rsid w:val="00E71D4C"/>
    <w:rsid w:val="00E74878"/>
    <w:rsid w:val="00E810BF"/>
    <w:rsid w:val="00E836C6"/>
    <w:rsid w:val="00E8789C"/>
    <w:rsid w:val="00E90E7B"/>
    <w:rsid w:val="00E94858"/>
    <w:rsid w:val="00E95CD8"/>
    <w:rsid w:val="00E96AC3"/>
    <w:rsid w:val="00E9756E"/>
    <w:rsid w:val="00EA0177"/>
    <w:rsid w:val="00EB3858"/>
    <w:rsid w:val="00EB4709"/>
    <w:rsid w:val="00EB62E5"/>
    <w:rsid w:val="00EB7EAC"/>
    <w:rsid w:val="00EC7D79"/>
    <w:rsid w:val="00ED0115"/>
    <w:rsid w:val="00ED03E0"/>
    <w:rsid w:val="00ED0E5C"/>
    <w:rsid w:val="00ED11F9"/>
    <w:rsid w:val="00ED28D9"/>
    <w:rsid w:val="00ED2935"/>
    <w:rsid w:val="00ED6EE6"/>
    <w:rsid w:val="00EE17A3"/>
    <w:rsid w:val="00EF20B7"/>
    <w:rsid w:val="00EF4041"/>
    <w:rsid w:val="00EF6005"/>
    <w:rsid w:val="00EF6966"/>
    <w:rsid w:val="00F043AD"/>
    <w:rsid w:val="00F06ABB"/>
    <w:rsid w:val="00F1203A"/>
    <w:rsid w:val="00F13DFD"/>
    <w:rsid w:val="00F14127"/>
    <w:rsid w:val="00F16456"/>
    <w:rsid w:val="00F20001"/>
    <w:rsid w:val="00F24A9A"/>
    <w:rsid w:val="00F24F00"/>
    <w:rsid w:val="00F26FF0"/>
    <w:rsid w:val="00F2783D"/>
    <w:rsid w:val="00F33038"/>
    <w:rsid w:val="00F35A5A"/>
    <w:rsid w:val="00F36B85"/>
    <w:rsid w:val="00F40B74"/>
    <w:rsid w:val="00F4312E"/>
    <w:rsid w:val="00F436E2"/>
    <w:rsid w:val="00F4376A"/>
    <w:rsid w:val="00F44397"/>
    <w:rsid w:val="00F44B7E"/>
    <w:rsid w:val="00F459F5"/>
    <w:rsid w:val="00F46878"/>
    <w:rsid w:val="00F53F51"/>
    <w:rsid w:val="00F549B4"/>
    <w:rsid w:val="00F625E4"/>
    <w:rsid w:val="00F64332"/>
    <w:rsid w:val="00F6455D"/>
    <w:rsid w:val="00F65BBD"/>
    <w:rsid w:val="00F660F9"/>
    <w:rsid w:val="00F72B4F"/>
    <w:rsid w:val="00F82402"/>
    <w:rsid w:val="00F82C21"/>
    <w:rsid w:val="00F876AB"/>
    <w:rsid w:val="00F87B2A"/>
    <w:rsid w:val="00F91368"/>
    <w:rsid w:val="00F9299A"/>
    <w:rsid w:val="00F933DF"/>
    <w:rsid w:val="00F9392B"/>
    <w:rsid w:val="00F94856"/>
    <w:rsid w:val="00F94CB6"/>
    <w:rsid w:val="00FA603B"/>
    <w:rsid w:val="00FB0DBA"/>
    <w:rsid w:val="00FB53B1"/>
    <w:rsid w:val="00FB5DEC"/>
    <w:rsid w:val="00FB7F02"/>
    <w:rsid w:val="00FC135D"/>
    <w:rsid w:val="00FC1765"/>
    <w:rsid w:val="00FC417D"/>
    <w:rsid w:val="00FC6847"/>
    <w:rsid w:val="00FD2242"/>
    <w:rsid w:val="00FD388B"/>
    <w:rsid w:val="00FD3E89"/>
    <w:rsid w:val="00FD556C"/>
    <w:rsid w:val="00FD5C2A"/>
    <w:rsid w:val="00FD6415"/>
    <w:rsid w:val="00FE6571"/>
    <w:rsid w:val="00FE66F8"/>
    <w:rsid w:val="2C336D80"/>
    <w:rsid w:val="2C663E7A"/>
    <w:rsid w:val="65EE0522"/>
    <w:rsid w:val="70E6532F"/>
    <w:rsid w:val="7D47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BB3C9"/>
  <w15:docId w15:val="{8914BAA5-1A01-41DA-B485-A256F539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14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65D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611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61149"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61149"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61149"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3DFD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3DFD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F13DFD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F13D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F13DFD"/>
    <w:rPr>
      <w:rFonts w:cs="Times New Roman"/>
      <w:color w:val="0000FF"/>
      <w:u w:val="single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F13DFD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F13D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F13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13D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3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13D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13D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itation-line">
    <w:name w:val="citation-line"/>
    <w:basedOn w:val="Domylnaczcionkaakapitu"/>
    <w:uiPriority w:val="99"/>
    <w:rsid w:val="00F13DFD"/>
    <w:rPr>
      <w:rFonts w:cs="Times New Roman"/>
    </w:rPr>
  </w:style>
  <w:style w:type="paragraph" w:styleId="Tekstkomentarza">
    <w:name w:val="annotation text"/>
    <w:basedOn w:val="Normalny"/>
    <w:link w:val="TekstkomentarzaZnak"/>
    <w:semiHidden/>
    <w:rsid w:val="00F13DFD"/>
  </w:style>
  <w:style w:type="character" w:customStyle="1" w:styleId="TekstkomentarzaZnak">
    <w:name w:val="Tekst komentarza Znak"/>
    <w:basedOn w:val="Domylnaczcionkaakapitu"/>
    <w:link w:val="Tekstkomentarza"/>
    <w:semiHidden/>
    <w:rsid w:val="00F13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F13DFD"/>
    <w:pPr>
      <w:spacing w:line="360" w:lineRule="auto"/>
      <w:ind w:left="1384" w:hanging="397"/>
      <w:jc w:val="both"/>
    </w:pPr>
    <w:rPr>
      <w:rFonts w:ascii="Times" w:hAnsi="Times" w:cs="Times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345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3458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7506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50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506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797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7975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5614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65D0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47B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21034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103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210345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D28D9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C11D5B"/>
    <w:pPr>
      <w:tabs>
        <w:tab w:val="left" w:pos="709"/>
        <w:tab w:val="right" w:leader="dot" w:pos="9062"/>
      </w:tabs>
      <w:spacing w:after="100"/>
      <w:ind w:left="709" w:hanging="709"/>
    </w:pPr>
  </w:style>
  <w:style w:type="paragraph" w:styleId="Spistreci2">
    <w:name w:val="toc 2"/>
    <w:basedOn w:val="Normalny"/>
    <w:next w:val="Normalny"/>
    <w:autoRedefine/>
    <w:uiPriority w:val="39"/>
    <w:unhideWhenUsed/>
    <w:rsid w:val="00ED28D9"/>
    <w:pPr>
      <w:spacing w:after="100"/>
      <w:ind w:left="200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590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326F"/>
    <w:rPr>
      <w:rFonts w:ascii="Courier New" w:hAnsi="Courier New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326F"/>
    <w:rPr>
      <w:rFonts w:ascii="Courier New" w:eastAsia="Times New Roman" w:hAnsi="Courier New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14ED0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85C08"/>
    <w:rPr>
      <w:color w:val="605E5C"/>
      <w:shd w:val="clear" w:color="auto" w:fill="E1DFDD"/>
    </w:rPr>
  </w:style>
  <w:style w:type="paragraph" w:customStyle="1" w:styleId="stylKasi">
    <w:name w:val="styl Kasi"/>
    <w:basedOn w:val="Normalny"/>
    <w:link w:val="stylKasiZnak"/>
    <w:qFormat/>
    <w:rsid w:val="00A54673"/>
    <w:pPr>
      <w:tabs>
        <w:tab w:val="left" w:pos="708"/>
      </w:tabs>
      <w:overflowPunct w:val="0"/>
      <w:autoSpaceDE w:val="0"/>
      <w:autoSpaceDN w:val="0"/>
      <w:adjustRightInd w:val="0"/>
      <w:spacing w:before="60" w:line="360" w:lineRule="auto"/>
      <w:ind w:left="757"/>
      <w:jc w:val="both"/>
    </w:pPr>
    <w:rPr>
      <w:rFonts w:ascii="Arial" w:hAnsi="Arial"/>
      <w:iCs/>
      <w:spacing w:val="-6"/>
      <w:sz w:val="24"/>
      <w:szCs w:val="24"/>
      <w:lang w:val="x-none" w:eastAsia="x-none"/>
    </w:rPr>
  </w:style>
  <w:style w:type="character" w:customStyle="1" w:styleId="stylKasiZnak">
    <w:name w:val="styl Kasi Znak"/>
    <w:link w:val="stylKasi"/>
    <w:rsid w:val="00A54673"/>
    <w:rPr>
      <w:rFonts w:ascii="Arial" w:eastAsia="Times New Roman" w:hAnsi="Arial" w:cs="Times New Roman"/>
      <w:iCs/>
      <w:spacing w:val="-6"/>
      <w:sz w:val="24"/>
      <w:szCs w:val="24"/>
      <w:lang w:val="x-none" w:eastAsia="x-none"/>
    </w:rPr>
  </w:style>
  <w:style w:type="character" w:customStyle="1" w:styleId="FontStyle96">
    <w:name w:val="Font Style96"/>
    <w:rsid w:val="00A54673"/>
    <w:rPr>
      <w:rFonts w:ascii="Verdana" w:hAnsi="Verdana" w:cs="Verdana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D76DC2"/>
    <w:pPr>
      <w:widowControl w:val="0"/>
      <w:suppressAutoHyphens/>
      <w:ind w:left="708"/>
    </w:pPr>
    <w:rPr>
      <w:sz w:val="24"/>
    </w:rPr>
  </w:style>
  <w:style w:type="paragraph" w:styleId="Poprawka">
    <w:name w:val="Revision"/>
    <w:hidden/>
    <w:uiPriority w:val="99"/>
    <w:semiHidden/>
    <w:rsid w:val="00512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85A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nhideWhenUsed/>
    <w:rsid w:val="00301A3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611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061149"/>
    <w:rPr>
      <w:rFonts w:ascii="Times New Roman" w:eastAsia="Lucida Sans Unicode" w:hAnsi="Times New Roman" w:cs="Courier New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61149"/>
    <w:rPr>
      <w:rFonts w:ascii="Times New Roman" w:eastAsia="Lucida Sans Unicode" w:hAnsi="Times New Roman" w:cs="Courier New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61149"/>
    <w:rPr>
      <w:rFonts w:ascii="Times New Roman" w:eastAsia="Lucida Sans Unicode" w:hAnsi="Times New Roman" w:cs="Courier New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061149"/>
    <w:pPr>
      <w:widowControl w:val="0"/>
      <w:suppressAutoHyphens/>
      <w:spacing w:before="280" w:after="280"/>
      <w:jc w:val="both"/>
    </w:pPr>
    <w:rPr>
      <w:rFonts w:eastAsia="Lucida Sans Unicode" w:cs="Courier New"/>
    </w:rPr>
  </w:style>
  <w:style w:type="paragraph" w:styleId="Lista">
    <w:name w:val="List"/>
    <w:basedOn w:val="Tekstpodstawowy"/>
    <w:rsid w:val="00061149"/>
    <w:pPr>
      <w:widowControl w:val="0"/>
      <w:suppressAutoHyphens/>
    </w:pPr>
    <w:rPr>
      <w:rFonts w:eastAsia="Lucida Sans Unicode"/>
      <w:sz w:val="24"/>
      <w:lang w:val="x-none"/>
    </w:rPr>
  </w:style>
  <w:style w:type="paragraph" w:customStyle="1" w:styleId="WW-Tekstpodstawowywcity3">
    <w:name w:val="WW-Tekst podstawowy wcięty 3"/>
    <w:basedOn w:val="Normalny"/>
    <w:rsid w:val="00061149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61149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1149"/>
    <w:rPr>
      <w:rFonts w:ascii="Arial" w:eastAsia="Times New Roman" w:hAnsi="Arial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61149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61149"/>
    <w:rPr>
      <w:rFonts w:ascii="Arial" w:eastAsia="Times New Roman" w:hAnsi="Arial" w:cs="Times New Roman"/>
      <w:sz w:val="21"/>
      <w:szCs w:val="24"/>
      <w:lang w:eastAsia="pl-PL"/>
    </w:rPr>
  </w:style>
  <w:style w:type="paragraph" w:styleId="Tekstblokowy">
    <w:name w:val="Block Text"/>
    <w:basedOn w:val="Normalny"/>
    <w:rsid w:val="00061149"/>
    <w:pPr>
      <w:ind w:left="708" w:right="227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061149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 w:val="24"/>
    </w:rPr>
  </w:style>
  <w:style w:type="character" w:styleId="Numerstrony">
    <w:name w:val="page number"/>
    <w:basedOn w:val="Domylnaczcionkaakapitu"/>
    <w:uiPriority w:val="99"/>
    <w:rsid w:val="00061149"/>
  </w:style>
  <w:style w:type="paragraph" w:customStyle="1" w:styleId="tyt">
    <w:name w:val="tyt"/>
    <w:basedOn w:val="Normalny"/>
    <w:rsid w:val="00061149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link w:val="ustZnak"/>
    <w:rsid w:val="000611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rsid w:val="000611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061149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Mapadokumentu">
    <w:name w:val="Document Map"/>
    <w:basedOn w:val="Normalny"/>
    <w:link w:val="MapadokumentuZnak"/>
    <w:semiHidden/>
    <w:rsid w:val="00061149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061149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061149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061149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  <w:sz w:val="24"/>
      <w:szCs w:val="24"/>
    </w:rPr>
  </w:style>
  <w:style w:type="character" w:customStyle="1" w:styleId="WW-WW8Num11z0">
    <w:name w:val="WW-WW8Num11z0"/>
    <w:rsid w:val="00061149"/>
    <w:rPr>
      <w:rFonts w:cs="Arial"/>
      <w:b/>
    </w:rPr>
  </w:style>
  <w:style w:type="paragraph" w:customStyle="1" w:styleId="Znak">
    <w:name w:val="Znak"/>
    <w:basedOn w:val="Normalny"/>
    <w:rsid w:val="00061149"/>
    <w:rPr>
      <w:sz w:val="24"/>
      <w:szCs w:val="24"/>
    </w:rPr>
  </w:style>
  <w:style w:type="paragraph" w:customStyle="1" w:styleId="WW-Tekstblokowy">
    <w:name w:val="WW-Tekst blokowy"/>
    <w:basedOn w:val="Normalny"/>
    <w:rsid w:val="00061149"/>
    <w:pPr>
      <w:widowControl w:val="0"/>
      <w:suppressAutoHyphens/>
      <w:ind w:left="708" w:right="227"/>
      <w:jc w:val="both"/>
    </w:pPr>
    <w:rPr>
      <w:rFonts w:eastAsia="Lucida Sans Unicode"/>
      <w:sz w:val="24"/>
    </w:rPr>
  </w:style>
  <w:style w:type="paragraph" w:styleId="Bezodstpw">
    <w:name w:val="No Spacing"/>
    <w:uiPriority w:val="1"/>
    <w:qFormat/>
    <w:rsid w:val="00061149"/>
    <w:pPr>
      <w:overflowPunct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16">
    <w:name w:val="Font Style16"/>
    <w:rsid w:val="0006114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061149"/>
    <w:pPr>
      <w:widowControl w:val="0"/>
      <w:autoSpaceDE w:val="0"/>
      <w:autoSpaceDN w:val="0"/>
      <w:adjustRightInd w:val="0"/>
      <w:spacing w:line="254" w:lineRule="exact"/>
      <w:ind w:hanging="264"/>
      <w:jc w:val="both"/>
    </w:pPr>
    <w:rPr>
      <w:sz w:val="24"/>
      <w:szCs w:val="24"/>
    </w:rPr>
  </w:style>
  <w:style w:type="character" w:styleId="UyteHipercze">
    <w:name w:val="FollowedHyperlink"/>
    <w:uiPriority w:val="99"/>
    <w:rsid w:val="00061149"/>
    <w:rPr>
      <w:color w:val="800080"/>
      <w:u w:val="single"/>
    </w:rPr>
  </w:style>
  <w:style w:type="table" w:styleId="Tabela-Siatka">
    <w:name w:val="Table Grid"/>
    <w:basedOn w:val="Standardowy"/>
    <w:rsid w:val="00061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locked/>
    <w:rsid w:val="00061149"/>
    <w:rPr>
      <w:rFonts w:ascii="Arial" w:eastAsia="Lucida Sans Unicode" w:hAnsi="Arial" w:cs="Courier New"/>
      <w:sz w:val="24"/>
      <w:lang w:val="pl-PL" w:bidi="ar-SA"/>
    </w:rPr>
  </w:style>
  <w:style w:type="paragraph" w:customStyle="1" w:styleId="TYTUSIWZ">
    <w:name w:val="TYTUŁ SIWZ"/>
    <w:basedOn w:val="Normalny"/>
    <w:link w:val="TYTUSIWZZnak"/>
    <w:qFormat/>
    <w:rsid w:val="00061149"/>
    <w:pPr>
      <w:numPr>
        <w:numId w:val="1"/>
      </w:numPr>
      <w:tabs>
        <w:tab w:val="num" w:pos="567"/>
      </w:tabs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061149"/>
    <w:rPr>
      <w:rFonts w:ascii="Arial" w:eastAsia="Times New Roman" w:hAnsi="Arial" w:cs="Arial"/>
      <w:b/>
      <w:lang w:eastAsia="pl-PL"/>
    </w:rPr>
  </w:style>
  <w:style w:type="paragraph" w:customStyle="1" w:styleId="PODTYTUSIWZ">
    <w:name w:val="PODTYTUŁ SIWZ"/>
    <w:basedOn w:val="Normalny"/>
    <w:link w:val="PODTYTUSIWZZnak"/>
    <w:qFormat/>
    <w:rsid w:val="00061149"/>
    <w:pPr>
      <w:numPr>
        <w:numId w:val="5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061149"/>
    <w:rPr>
      <w:rFonts w:ascii="Arial" w:eastAsia="Times New Roman" w:hAnsi="Arial" w:cs="Arial"/>
      <w:b/>
      <w:lang w:eastAsia="pl-PL"/>
    </w:rPr>
  </w:style>
  <w:style w:type="paragraph" w:styleId="Spistreci4">
    <w:name w:val="toc 4"/>
    <w:basedOn w:val="Normalny"/>
    <w:next w:val="Normalny"/>
    <w:autoRedefine/>
    <w:rsid w:val="0006114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06114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06114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06114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06114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061149"/>
    <w:pPr>
      <w:ind w:left="1920"/>
    </w:pPr>
    <w:rPr>
      <w:rFonts w:ascii="Calibri" w:hAnsi="Calibri"/>
      <w:sz w:val="18"/>
      <w:szCs w:val="18"/>
    </w:rPr>
  </w:style>
  <w:style w:type="paragraph" w:customStyle="1" w:styleId="DZIASIWZ">
    <w:name w:val="DZIAŁ SIWZ"/>
    <w:basedOn w:val="TYTUSIWZ"/>
    <w:rsid w:val="00061149"/>
    <w:pPr>
      <w:numPr>
        <w:numId w:val="26"/>
      </w:numPr>
      <w:tabs>
        <w:tab w:val="num" w:pos="567"/>
      </w:tabs>
      <w:ind w:left="360"/>
    </w:pPr>
  </w:style>
  <w:style w:type="paragraph" w:customStyle="1" w:styleId="PODDZIASIWZ">
    <w:name w:val="PODDZIAŁ SIWZ"/>
    <w:basedOn w:val="PODTYTUSIWZ"/>
    <w:rsid w:val="00061149"/>
    <w:pPr>
      <w:numPr>
        <w:numId w:val="0"/>
      </w:numPr>
      <w:ind w:left="720" w:hanging="36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61149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061149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6114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11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61149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061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61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99DA44-8565-4E4C-9BF8-010768BC0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1F30F-CF5A-4DC6-AB6B-4E8CDB7DBD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C19C49-885B-45E4-B0B2-FEEDB6871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E3DEB-B569-4586-9AF8-5252665E9757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Płóciennik</dc:creator>
  <cp:lastModifiedBy>Zbigniew Franz</cp:lastModifiedBy>
  <cp:revision>4</cp:revision>
  <cp:lastPrinted>2023-07-13T09:45:00Z</cp:lastPrinted>
  <dcterms:created xsi:type="dcterms:W3CDTF">2023-07-31T11:18:00Z</dcterms:created>
  <dcterms:modified xsi:type="dcterms:W3CDTF">2023-07-31T11:20:00Z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