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8FF0" w14:textId="77777777" w:rsidR="00472089" w:rsidRDefault="00472089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55F137C9" w14:textId="0DC61C68" w:rsidR="007D0C7B" w:rsidRPr="003C53DD" w:rsidRDefault="00B103B3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Załącznik Nr 2</w:t>
      </w:r>
      <w:r w:rsidR="00C3387B">
        <w:rPr>
          <w:rFonts w:ascii="Verdana" w:hAnsi="Verdana" w:cs="Calibri"/>
          <w:b/>
          <w:sz w:val="20"/>
          <w:szCs w:val="20"/>
        </w:rPr>
        <w:t xml:space="preserve"> cz. III</w:t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2199CD31" w14:textId="77777777" w:rsidR="00B103B3" w:rsidRPr="003C53DD" w:rsidRDefault="00B103B3" w:rsidP="00B103B3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………………………………..</w:t>
      </w:r>
    </w:p>
    <w:p w14:paraId="24619909" w14:textId="77777777" w:rsidR="00B103B3" w:rsidRPr="003C53DD" w:rsidRDefault="00B103B3" w:rsidP="00B103B3">
      <w:pPr>
        <w:spacing w:after="0" w:line="240" w:lineRule="auto"/>
        <w:ind w:left="6372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(miejscowość, data)</w:t>
      </w:r>
    </w:p>
    <w:p w14:paraId="4B376755" w14:textId="77777777" w:rsidR="00B103B3" w:rsidRPr="003C53DD" w:rsidRDefault="00B103B3" w:rsidP="00B103B3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…………………………………………………..</w:t>
      </w:r>
    </w:p>
    <w:p w14:paraId="27841128" w14:textId="77777777" w:rsidR="00B103B3" w:rsidRPr="003C53DD" w:rsidRDefault="00B103B3" w:rsidP="00B103B3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…………………………………………….…….</w:t>
      </w:r>
    </w:p>
    <w:p w14:paraId="1092E6E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(nazwa Wykonawcy)</w:t>
      </w:r>
    </w:p>
    <w:p w14:paraId="6EAFF3D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</w:p>
    <w:p w14:paraId="6F298DF6" w14:textId="77777777" w:rsidR="00B103B3" w:rsidRPr="003C53DD" w:rsidRDefault="00B103B3" w:rsidP="00B103B3">
      <w:pPr>
        <w:tabs>
          <w:tab w:val="right" w:pos="9072"/>
        </w:tabs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28380C15" w14:textId="77777777" w:rsidR="00B103B3" w:rsidRPr="003C53DD" w:rsidRDefault="00B103B3" w:rsidP="00B103B3">
      <w:pPr>
        <w:tabs>
          <w:tab w:val="right" w:pos="9072"/>
        </w:tabs>
        <w:spacing w:after="0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35CA0270" w14:textId="3879A381" w:rsidR="00B103B3" w:rsidRPr="003C53DD" w:rsidRDefault="00B103B3" w:rsidP="007D0C7B">
      <w:pPr>
        <w:tabs>
          <w:tab w:val="right" w:pos="9072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(adres i nr tel.  Wykonawcy) </w:t>
      </w:r>
    </w:p>
    <w:p w14:paraId="21CC52A3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68B09C9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0F03444E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Gmina - Miasto Płock</w:t>
      </w:r>
    </w:p>
    <w:p w14:paraId="0B60277A" w14:textId="71BB5B84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P</w:t>
      </w:r>
      <w:r w:rsidR="00472089">
        <w:rPr>
          <w:rFonts w:ascii="Verdana" w:hAnsi="Verdana" w:cs="Calibri"/>
          <w:b/>
          <w:sz w:val="20"/>
          <w:szCs w:val="20"/>
        </w:rPr>
        <w:t>l</w:t>
      </w:r>
      <w:r w:rsidRPr="003C53DD">
        <w:rPr>
          <w:rFonts w:ascii="Verdana" w:hAnsi="Verdana" w:cs="Calibri"/>
          <w:b/>
          <w:sz w:val="20"/>
          <w:szCs w:val="20"/>
        </w:rPr>
        <w:t>. Stary Rynek 1</w:t>
      </w:r>
    </w:p>
    <w:p w14:paraId="7C37BD51" w14:textId="77777777" w:rsidR="00472089" w:rsidRDefault="00472089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  <w:r w:rsidR="00B103B3" w:rsidRPr="003C53DD">
        <w:rPr>
          <w:rFonts w:ascii="Verdana" w:hAnsi="Verdana" w:cs="Calibri"/>
          <w:b/>
          <w:sz w:val="20"/>
          <w:szCs w:val="20"/>
        </w:rPr>
        <w:t>09-400 Płock</w:t>
      </w:r>
    </w:p>
    <w:p w14:paraId="6012C1BF" w14:textId="77777777" w:rsidR="00472089" w:rsidRDefault="00472089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365AD0B" w14:textId="0166CEA8" w:rsidR="00B103B3" w:rsidRPr="003C53DD" w:rsidRDefault="00B103B3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ab/>
      </w:r>
    </w:p>
    <w:p w14:paraId="5EAC5AA2" w14:textId="77777777" w:rsidR="00B103B3" w:rsidRPr="003C53DD" w:rsidRDefault="00B103B3" w:rsidP="00B103B3">
      <w:pPr>
        <w:tabs>
          <w:tab w:val="left" w:pos="6225"/>
        </w:tabs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Formularz oferty</w:t>
      </w:r>
    </w:p>
    <w:p w14:paraId="151DD850" w14:textId="179735C9" w:rsidR="00B103B3" w:rsidRPr="003C53DD" w:rsidRDefault="00B103B3" w:rsidP="00B10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W odpowiedzi na ogłoszenie z dnia ……………………2023 r. dotyczące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>dostaw</w:t>
      </w:r>
      <w:r w:rsidR="007D0C7B" w:rsidRPr="003C53DD">
        <w:rPr>
          <w:rFonts w:ascii="Verdana" w:hAnsi="Verdana" w:cs="Arial"/>
          <w:b/>
          <w:bCs/>
          <w:sz w:val="20"/>
          <w:szCs w:val="20"/>
        </w:rPr>
        <w:t>y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 wyposażenia</w:t>
      </w:r>
      <w:r w:rsidR="00F80DE6">
        <w:rPr>
          <w:rFonts w:ascii="Verdana" w:hAnsi="Verdana" w:cs="Arial"/>
          <w:b/>
          <w:bCs/>
          <w:sz w:val="20"/>
          <w:szCs w:val="20"/>
        </w:rPr>
        <w:t xml:space="preserve"> do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C9604B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472089">
        <w:rPr>
          <w:rFonts w:ascii="Verdana" w:hAnsi="Verdana" w:cs="Verdana"/>
          <w:b/>
          <w:bCs/>
          <w:sz w:val="20"/>
          <w:szCs w:val="20"/>
        </w:rPr>
        <w:t>Technicznych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 w Płocku</w:t>
      </w:r>
      <w:r w:rsidR="00D306E0" w:rsidRPr="003C53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53DD">
        <w:rPr>
          <w:rFonts w:ascii="Verdana" w:hAnsi="Verdana" w:cs="Arial"/>
          <w:sz w:val="20"/>
          <w:szCs w:val="20"/>
        </w:rPr>
        <w:t xml:space="preserve">w ramach realizacji projektu </w:t>
      </w:r>
      <w:r w:rsidR="007D0C7B" w:rsidRPr="003C53DD">
        <w:rPr>
          <w:rFonts w:ascii="Verdana" w:hAnsi="Verdana" w:cs="Arial"/>
          <w:sz w:val="20"/>
          <w:szCs w:val="20"/>
        </w:rPr>
        <w:t xml:space="preserve">pn.: 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="00472089">
        <w:rPr>
          <w:rFonts w:ascii="Verdana" w:hAnsi="Verdana" w:cs="Arial"/>
          <w:b/>
          <w:sz w:val="20"/>
          <w:szCs w:val="20"/>
        </w:rPr>
        <w:t>Profesjonaliści w zawodzie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Pr="003C53DD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229D1774" w14:textId="0A69BEFD" w:rsidR="00472089" w:rsidRPr="003C53DD" w:rsidRDefault="00B103B3" w:rsidP="007D0C7B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Składam ofertę uwzględniającą wszelkie koszty przedmiotu zamówienia, zgodnie </w:t>
      </w:r>
      <w:r w:rsidRPr="003C53DD">
        <w:rPr>
          <w:rFonts w:ascii="Verdana" w:hAnsi="Verdana" w:cs="Calibri"/>
          <w:sz w:val="20"/>
          <w:szCs w:val="20"/>
        </w:rPr>
        <w:br/>
        <w:t>z wymogami zawartymi w ogłoszeniu o następującej treści:</w:t>
      </w:r>
    </w:p>
    <w:tbl>
      <w:tblPr>
        <w:tblStyle w:val="Tabela-Siatka"/>
        <w:tblW w:w="8792" w:type="dxa"/>
        <w:tblLook w:val="04A0" w:firstRow="1" w:lastRow="0" w:firstColumn="1" w:lastColumn="0" w:noHBand="0" w:noVBand="1"/>
      </w:tblPr>
      <w:tblGrid>
        <w:gridCol w:w="646"/>
        <w:gridCol w:w="2252"/>
        <w:gridCol w:w="1358"/>
        <w:gridCol w:w="930"/>
        <w:gridCol w:w="1100"/>
        <w:gridCol w:w="1140"/>
        <w:gridCol w:w="1366"/>
      </w:tblGrid>
      <w:tr w:rsidR="00472089" w:rsidRPr="003C53DD" w14:paraId="4E00D8FA" w14:textId="06AA1BBE" w:rsidTr="00C3387B">
        <w:tc>
          <w:tcPr>
            <w:tcW w:w="646" w:type="dxa"/>
            <w:vAlign w:val="center"/>
          </w:tcPr>
          <w:p w14:paraId="185B4972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L.P.</w:t>
            </w:r>
          </w:p>
        </w:tc>
        <w:tc>
          <w:tcPr>
            <w:tcW w:w="2252" w:type="dxa"/>
            <w:vAlign w:val="center"/>
          </w:tcPr>
          <w:p w14:paraId="011D663F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Nazwa</w:t>
            </w:r>
          </w:p>
        </w:tc>
        <w:tc>
          <w:tcPr>
            <w:tcW w:w="1358" w:type="dxa"/>
            <w:vAlign w:val="center"/>
          </w:tcPr>
          <w:p w14:paraId="68D8775B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Jednostka miary</w:t>
            </w:r>
          </w:p>
        </w:tc>
        <w:tc>
          <w:tcPr>
            <w:tcW w:w="930" w:type="dxa"/>
            <w:vAlign w:val="center"/>
          </w:tcPr>
          <w:p w14:paraId="5367BE6A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 xml:space="preserve">Liczba </w:t>
            </w:r>
          </w:p>
        </w:tc>
        <w:tc>
          <w:tcPr>
            <w:tcW w:w="1100" w:type="dxa"/>
          </w:tcPr>
          <w:p w14:paraId="13B91FFA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Cena za sztukę</w:t>
            </w:r>
          </w:p>
          <w:p w14:paraId="3725473F" w14:textId="774055F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  <w:p w14:paraId="2A3A114D" w14:textId="77777777" w:rsidR="00472089" w:rsidRPr="003C53DD" w:rsidRDefault="00472089" w:rsidP="003C53DD">
            <w:pPr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1140" w:type="dxa"/>
          </w:tcPr>
          <w:p w14:paraId="4B746675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Wartość ogółem</w:t>
            </w:r>
          </w:p>
          <w:p w14:paraId="36D89D5D" w14:textId="5060F77D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</w:tc>
        <w:tc>
          <w:tcPr>
            <w:tcW w:w="1366" w:type="dxa"/>
          </w:tcPr>
          <w:p w14:paraId="46F70AC9" w14:textId="055610D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Producent i model (link)</w:t>
            </w:r>
          </w:p>
        </w:tc>
      </w:tr>
      <w:tr w:rsidR="00472089" w:rsidRPr="003C53DD" w14:paraId="4233A509" w14:textId="744D1B37" w:rsidTr="00C3387B">
        <w:tc>
          <w:tcPr>
            <w:tcW w:w="646" w:type="dxa"/>
            <w:vAlign w:val="center"/>
          </w:tcPr>
          <w:p w14:paraId="544DB1C1" w14:textId="4061FE68" w:rsidR="00472089" w:rsidRPr="00472089" w:rsidRDefault="00C3387B" w:rsidP="00472089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52" w:type="dxa"/>
            <w:vAlign w:val="center"/>
          </w:tcPr>
          <w:p w14:paraId="50091011" w14:textId="77777777" w:rsidR="00472089" w:rsidRDefault="00472089" w:rsidP="00472089">
            <w:pPr>
              <w:spacing w:line="360" w:lineRule="auto"/>
              <w:jc w:val="both"/>
              <w:rPr>
                <w:rFonts w:ascii="Verdana" w:hAnsi="Verdana" w:cstheme="minorHAnsi"/>
              </w:rPr>
            </w:pPr>
            <w:r w:rsidRPr="00472089">
              <w:rPr>
                <w:rFonts w:ascii="Verdana" w:hAnsi="Verdana" w:cstheme="minorHAnsi"/>
              </w:rPr>
              <w:t>Gilotyna ręczna</w:t>
            </w:r>
          </w:p>
          <w:p w14:paraId="43A9193F" w14:textId="4D40B834" w:rsidR="00472089" w:rsidRPr="00472089" w:rsidRDefault="00472089" w:rsidP="00472089">
            <w:pPr>
              <w:spacing w:line="360" w:lineRule="auto"/>
              <w:jc w:val="both"/>
              <w:rPr>
                <w:rFonts w:ascii="Verdana" w:hAnsi="Verdana" w:cstheme="minorHAnsi"/>
              </w:rPr>
            </w:pPr>
          </w:p>
        </w:tc>
        <w:tc>
          <w:tcPr>
            <w:tcW w:w="1358" w:type="dxa"/>
          </w:tcPr>
          <w:p w14:paraId="493A6173" w14:textId="74757908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A47C9">
              <w:rPr>
                <w:rFonts w:ascii="Verdana" w:hAnsi="Verdana" w:cs="Calibri"/>
              </w:rPr>
              <w:t>szt.</w:t>
            </w:r>
          </w:p>
        </w:tc>
        <w:tc>
          <w:tcPr>
            <w:tcW w:w="930" w:type="dxa"/>
            <w:vAlign w:val="center"/>
          </w:tcPr>
          <w:p w14:paraId="5FB95144" w14:textId="134ABDE4" w:rsidR="00472089" w:rsidRDefault="00472089" w:rsidP="00472089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100" w:type="dxa"/>
          </w:tcPr>
          <w:p w14:paraId="636F8B65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140" w:type="dxa"/>
          </w:tcPr>
          <w:p w14:paraId="49439EE5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366" w:type="dxa"/>
          </w:tcPr>
          <w:p w14:paraId="4D1A0EAE" w14:textId="77777777" w:rsidR="00472089" w:rsidRPr="003C53DD" w:rsidRDefault="00472089" w:rsidP="00472089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</w:tr>
    </w:tbl>
    <w:p w14:paraId="3D8D95E0" w14:textId="77777777" w:rsidR="00B103B3" w:rsidRPr="003C53DD" w:rsidRDefault="00B103B3">
      <w:pPr>
        <w:rPr>
          <w:rFonts w:ascii="Verdana" w:hAnsi="Verdana"/>
        </w:rPr>
      </w:pPr>
    </w:p>
    <w:p w14:paraId="64DC6D34" w14:textId="77777777" w:rsidR="00B103B3" w:rsidRPr="003C53DD" w:rsidRDefault="00B103B3">
      <w:pPr>
        <w:rPr>
          <w:rFonts w:ascii="Verdana" w:hAnsi="Verdana"/>
        </w:rPr>
      </w:pPr>
    </w:p>
    <w:p w14:paraId="09F10E75" w14:textId="77777777" w:rsidR="00B103B3" w:rsidRPr="003C53DD" w:rsidRDefault="00B103B3" w:rsidP="00B103B3">
      <w:pPr>
        <w:pStyle w:val="Textbody"/>
        <w:spacing w:line="276" w:lineRule="auto"/>
        <w:ind w:left="4956" w:firstLine="708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7FC45C64" w14:textId="77777777" w:rsidR="00B103B3" w:rsidRPr="003C53DD" w:rsidRDefault="00B103B3" w:rsidP="00B103B3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 xml:space="preserve">      </w:t>
      </w:r>
    </w:p>
    <w:p w14:paraId="57704AC3" w14:textId="3FE64061" w:rsidR="00B103B3" w:rsidRPr="00C3387B" w:rsidRDefault="00B103B3" w:rsidP="00C3387B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  <w:t xml:space="preserve">            .....................................</w:t>
      </w:r>
    </w:p>
    <w:sectPr w:rsidR="00B103B3" w:rsidRPr="00C338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6D5" w14:textId="77777777" w:rsidR="0011315C" w:rsidRDefault="0011315C" w:rsidP="00B103B3">
      <w:pPr>
        <w:spacing w:after="0" w:line="240" w:lineRule="auto"/>
      </w:pPr>
      <w:r>
        <w:separator/>
      </w:r>
    </w:p>
  </w:endnote>
  <w:endnote w:type="continuationSeparator" w:id="0">
    <w:p w14:paraId="3A7094FA" w14:textId="77777777" w:rsidR="0011315C" w:rsidRDefault="0011315C" w:rsidP="00B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02D8" w14:textId="77777777" w:rsidR="0011315C" w:rsidRDefault="0011315C" w:rsidP="00B103B3">
      <w:pPr>
        <w:spacing w:after="0" w:line="240" w:lineRule="auto"/>
      </w:pPr>
      <w:r>
        <w:separator/>
      </w:r>
    </w:p>
  </w:footnote>
  <w:footnote w:type="continuationSeparator" w:id="0">
    <w:p w14:paraId="5F07B7AC" w14:textId="77777777" w:rsidR="0011315C" w:rsidRDefault="0011315C" w:rsidP="00B1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BA33" w14:textId="3989E4E0" w:rsidR="00B103B3" w:rsidRDefault="00B103B3">
    <w:pPr>
      <w:pStyle w:val="Nagwek"/>
    </w:pPr>
    <w:r w:rsidRPr="00AB4177">
      <w:rPr>
        <w:noProof/>
        <w:lang w:eastAsia="pl-PL"/>
      </w:rPr>
      <w:drawing>
        <wp:inline distT="0" distB="0" distL="0" distR="0" wp14:anchorId="7A1E47C1" wp14:editId="2A40D1EE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83"/>
    <w:rsid w:val="00097520"/>
    <w:rsid w:val="000E1BB8"/>
    <w:rsid w:val="0011315C"/>
    <w:rsid w:val="00125058"/>
    <w:rsid w:val="0017405C"/>
    <w:rsid w:val="002626F7"/>
    <w:rsid w:val="002949DA"/>
    <w:rsid w:val="002C4C4F"/>
    <w:rsid w:val="003C53DD"/>
    <w:rsid w:val="003D171A"/>
    <w:rsid w:val="00472089"/>
    <w:rsid w:val="004E0986"/>
    <w:rsid w:val="005070F8"/>
    <w:rsid w:val="005F2A77"/>
    <w:rsid w:val="007D0C7B"/>
    <w:rsid w:val="0086634E"/>
    <w:rsid w:val="008C5CE2"/>
    <w:rsid w:val="009B2F2A"/>
    <w:rsid w:val="00B103B3"/>
    <w:rsid w:val="00C3387B"/>
    <w:rsid w:val="00C9604B"/>
    <w:rsid w:val="00C97780"/>
    <w:rsid w:val="00D306E0"/>
    <w:rsid w:val="00E05D98"/>
    <w:rsid w:val="00E34F83"/>
    <w:rsid w:val="00EA0146"/>
    <w:rsid w:val="00F31E8E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0914"/>
  <w15:chartTrackingRefBased/>
  <w15:docId w15:val="{3D73989C-BACD-4521-85F3-CE197B2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3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3B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3B3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103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103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Witkowska</dc:creator>
  <cp:keywords/>
  <dc:description/>
  <cp:lastModifiedBy>Monika Człapska</cp:lastModifiedBy>
  <cp:revision>13</cp:revision>
  <cp:lastPrinted>2023-07-10T06:56:00Z</cp:lastPrinted>
  <dcterms:created xsi:type="dcterms:W3CDTF">2023-07-10T09:11:00Z</dcterms:created>
  <dcterms:modified xsi:type="dcterms:W3CDTF">2023-11-16T14:58:00Z</dcterms:modified>
</cp:coreProperties>
</file>