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76C6" w14:textId="21959E2B" w:rsidR="00831C2C" w:rsidRPr="00FE523F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FE523F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FE523F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512703" w:rsidRPr="00FE523F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3</w:t>
      </w:r>
      <w:r w:rsidRPr="00FE523F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do SWZ</w:t>
      </w:r>
    </w:p>
    <w:p w14:paraId="43F3311E" w14:textId="77777777" w:rsidR="00831C2C" w:rsidRPr="00FE523F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FE523F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FE523F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FE523F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FE523F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2FADDC6F" w14:textId="77777777" w:rsidR="00FE523F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FE523F"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(pełna nazwa/firma, adres, w zależności od podmiotu: </w:t>
      </w:r>
    </w:p>
    <w:p w14:paraId="11BB4D61" w14:textId="5C4A766B" w:rsidR="00831C2C" w:rsidRPr="00FE523F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0"/>
          <w:szCs w:val="20"/>
          <w:lang w:eastAsia="ar-SA"/>
        </w:rPr>
      </w:pPr>
      <w:r w:rsidRPr="00FE523F">
        <w:rPr>
          <w:rFonts w:ascii="Arial Narrow" w:eastAsia="Times New Roman" w:hAnsi="Arial Narrow" w:cs="Calibri"/>
          <w:i/>
          <w:sz w:val="16"/>
          <w:szCs w:val="16"/>
          <w:lang w:eastAsia="ar-SA"/>
        </w:rPr>
        <w:t>NIP/PESEL, KRS/CEiDG)</w:t>
      </w:r>
    </w:p>
    <w:p w14:paraId="59945016" w14:textId="77777777" w:rsidR="00831C2C" w:rsidRPr="00FE523F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FE523F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E21E736" w:rsidR="00831C2C" w:rsidRPr="00FE523F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  <w:r w:rsidR="00FE523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</w:t>
      </w:r>
    </w:p>
    <w:p w14:paraId="42CC878C" w14:textId="0B21B9F4" w:rsidR="00831C2C" w:rsidRPr="00FE523F" w:rsidRDefault="00831C2C" w:rsidP="00FE523F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ar-SA"/>
        </w:rPr>
      </w:pPr>
      <w:r w:rsidRPr="00FE523F">
        <w:rPr>
          <w:rFonts w:ascii="Arial Narrow" w:eastAsia="Times New Roman" w:hAnsi="Arial Narrow" w:cs="Calibri"/>
          <w:i/>
          <w:sz w:val="20"/>
          <w:szCs w:val="20"/>
          <w:lang w:eastAsia="ar-SA"/>
        </w:rPr>
        <w:t>(imię, nazwisko, stanowisko/podstawa do reprezentacji)</w:t>
      </w:r>
    </w:p>
    <w:p w14:paraId="27E78568" w14:textId="77777777" w:rsidR="00CF07CA" w:rsidRPr="00FE523F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FE523F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FE523F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FE523F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FE523F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FE523F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FE523F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FE523F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FE523F" w:rsidRDefault="00831C2C" w:rsidP="002546BB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t>OŚWIADCZENIE WYKONAWCY</w:t>
      </w: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br/>
      </w:r>
      <w:r w:rsidRPr="00FE523F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t>o przynależności do tej samej grupy kapitałowej, o której mowa w art. 85 ust. 1 ustawy PZP</w:t>
      </w: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54986886" w14:textId="36BF02FF" w:rsidR="002546BB" w:rsidRPr="00FE523F" w:rsidRDefault="00831C2C" w:rsidP="0051270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highlight w:val="yellow"/>
          <w:lang w:val="x-none" w:eastAsia="ar-SA"/>
        </w:rPr>
      </w:pP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Na potrzeby postępowania o udzielenie zamówienia publicznego </w:t>
      </w:r>
      <w:r w:rsidR="002546BB"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w zakresie</w:t>
      </w:r>
      <w:r w:rsidR="002546BB" w:rsidRPr="00FE523F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 xml:space="preserve"> świadczenia </w:t>
      </w:r>
      <w:r w:rsidR="002546BB" w:rsidRPr="00FE523F">
        <w:rPr>
          <w:rFonts w:ascii="Arial Narrow" w:eastAsia="Times New Roman" w:hAnsi="Arial Narrow" w:cstheme="minorHAnsi"/>
          <w:i/>
          <w:sz w:val="23"/>
          <w:szCs w:val="23"/>
          <w:u w:val="single"/>
          <w:lang w:val="x-none" w:eastAsia="ar-SA"/>
        </w:rPr>
        <w:t>usług ochrony osób i mieni</w:t>
      </w:r>
      <w:r w:rsidR="002546BB" w:rsidRPr="00FE523F"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  <w:t xml:space="preserve">a oraz usług portierskich </w:t>
      </w:r>
      <w:r w:rsidR="002546BB" w:rsidRPr="00FE523F">
        <w:rPr>
          <w:rFonts w:ascii="Arial Narrow" w:eastAsia="Times New Roman" w:hAnsi="Arial Narrow" w:cstheme="minorHAnsi"/>
          <w:i/>
          <w:sz w:val="23"/>
          <w:szCs w:val="23"/>
          <w:u w:val="single"/>
          <w:lang w:val="x-none" w:eastAsia="ar-SA"/>
        </w:rPr>
        <w:t xml:space="preserve">w budynku </w:t>
      </w:r>
      <w:r w:rsidR="00512703" w:rsidRPr="00FE523F"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  <w:t xml:space="preserve">przy ul. </w:t>
      </w:r>
      <w:r w:rsidR="00FE523F" w:rsidRPr="00FE523F"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  <w:t xml:space="preserve">Grabowej 1A </w:t>
      </w:r>
      <w:r w:rsidR="00512703" w:rsidRPr="00FE523F"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  <w:t>w Katowicach</w:t>
      </w:r>
      <w:r w:rsidR="002546BB" w:rsidRPr="00FE523F"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  <w:t>,</w:t>
      </w:r>
    </w:p>
    <w:p w14:paraId="5F8CB2D7" w14:textId="1274A718" w:rsidR="00831C2C" w:rsidRPr="00FE523F" w:rsidRDefault="00831C2C" w:rsidP="00512703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37B37819" w:rsidR="00831C2C" w:rsidRPr="00FE523F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0" w:name="_Hlk77335089"/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0"/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</w:t>
      </w:r>
      <w:r w:rsidR="00FE523F"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postępowaniu nie</w:t>
      </w: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należę/nie należymy</w:t>
      </w: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FE523F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o której mowa w art. 85 ust. 1 ustawy Pzp</w:t>
      </w: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2A797D36" w:rsidR="00831C2C" w:rsidRPr="00FE523F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</w:t>
      </w:r>
      <w:r w:rsidR="00FE523F"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samej grupy</w:t>
      </w: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kapitałowej, </w:t>
      </w:r>
      <w:r w:rsidRPr="00FE523F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o której mowa w art. 85 ust. 1 ustawy Pzp z innym</w:t>
      </w: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FE523F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FE523F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FE523F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FE523F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FE523F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FE523F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FE523F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FE523F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Pr="00FE523F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E523F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6F48CED1" w14:textId="77777777" w:rsidR="00595C5C" w:rsidRPr="00FE523F" w:rsidRDefault="00595C5C">
      <w:pPr>
        <w:rPr>
          <w:rFonts w:ascii="Arial Narrow" w:hAnsi="Arial Narrow"/>
        </w:rPr>
      </w:pPr>
    </w:p>
    <w:sectPr w:rsidR="00595C5C" w:rsidRPr="00FE523F" w:rsidSect="004C3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75AE" w14:textId="77777777" w:rsidR="0031162F" w:rsidRDefault="00311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B539" w14:textId="77777777" w:rsidR="0031162F" w:rsidRDefault="00311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D74C" w14:textId="77777777" w:rsidR="0031162F" w:rsidRDefault="00311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B26E" w14:textId="77777777" w:rsidR="0031162F" w:rsidRDefault="00311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932" w14:textId="7B8996EB" w:rsidR="004C3547" w:rsidRDefault="00512703" w:rsidP="004C3547">
    <w:pPr>
      <w:pStyle w:val="Nagwek"/>
      <w:jc w:val="right"/>
    </w:pPr>
    <w:r>
      <w:t>TP-</w:t>
    </w:r>
    <w:r w:rsidR="0031162F">
      <w:t>17</w:t>
    </w:r>
    <w:r>
      <w:t>.2022</w:t>
    </w:r>
  </w:p>
  <w:p w14:paraId="14406871" w14:textId="77777777" w:rsidR="004C3547" w:rsidRDefault="004C35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11F7" w14:textId="77777777" w:rsidR="0031162F" w:rsidRDefault="00311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0260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657184">
    <w:abstractNumId w:val="2"/>
  </w:num>
  <w:num w:numId="3" w16cid:durableId="2001884207">
    <w:abstractNumId w:val="1"/>
  </w:num>
  <w:num w:numId="4" w16cid:durableId="168181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B3"/>
    <w:rsid w:val="00163486"/>
    <w:rsid w:val="002546BB"/>
    <w:rsid w:val="0031162F"/>
    <w:rsid w:val="00325FB3"/>
    <w:rsid w:val="00330734"/>
    <w:rsid w:val="003A1D8B"/>
    <w:rsid w:val="004C3547"/>
    <w:rsid w:val="00512703"/>
    <w:rsid w:val="00595C5C"/>
    <w:rsid w:val="005C4C21"/>
    <w:rsid w:val="007C6CB0"/>
    <w:rsid w:val="00831C2C"/>
    <w:rsid w:val="00AB5296"/>
    <w:rsid w:val="00CC4FBE"/>
    <w:rsid w:val="00CD6784"/>
    <w:rsid w:val="00CF07CA"/>
    <w:rsid w:val="00D00C17"/>
    <w:rsid w:val="00D71BC9"/>
    <w:rsid w:val="00F54A0F"/>
    <w:rsid w:val="00FE523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Agata Olejarczyk</cp:lastModifiedBy>
  <cp:revision>4</cp:revision>
  <cp:lastPrinted>2021-11-30T15:36:00Z</cp:lastPrinted>
  <dcterms:created xsi:type="dcterms:W3CDTF">2022-05-26T08:24:00Z</dcterms:created>
  <dcterms:modified xsi:type="dcterms:W3CDTF">2022-11-18T12:47:00Z</dcterms:modified>
</cp:coreProperties>
</file>