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7A3CBAB8" w:rsidR="00AD50A1" w:rsidRPr="009B6C40" w:rsidRDefault="00AD50A1" w:rsidP="001E08C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472C44">
        <w:rPr>
          <w:rFonts w:ascii="Arial" w:eastAsia="Times New Roman" w:hAnsi="Arial" w:cs="Arial"/>
          <w:lang w:eastAsia="pl-PL"/>
        </w:rPr>
        <w:t xml:space="preserve"> o</w:t>
      </w:r>
      <w:r w:rsidR="00472C44" w:rsidRPr="00472C44">
        <w:rPr>
          <w:rFonts w:ascii="Arial" w:hAnsi="Arial" w:cs="Arial"/>
        </w:rPr>
        <w:t xml:space="preserve">pracowanie dokumentacji wraz z pełnieniem nadzoru autorskiego </w:t>
      </w:r>
      <w:r w:rsidR="00472C44">
        <w:rPr>
          <w:rFonts w:ascii="Arial" w:hAnsi="Arial" w:cs="Arial"/>
        </w:rPr>
        <w:br/>
      </w:r>
      <w:r w:rsidR="00472C44" w:rsidRPr="00472C44">
        <w:rPr>
          <w:rFonts w:ascii="Arial" w:hAnsi="Arial" w:cs="Arial"/>
        </w:rPr>
        <w:t>dla zadania "Modernizacja Planetarium i Obserwatorium Astronomicznego w Zespole Szkół Technicznych w Grudziądzu”</w:t>
      </w:r>
      <w:r w:rsidR="00472C44">
        <w:rPr>
          <w:rFonts w:ascii="Arial" w:hAnsi="Arial" w:cs="Arial"/>
        </w:rPr>
        <w:t xml:space="preserve">, </w:t>
      </w:r>
      <w:r w:rsidRPr="001E08CA">
        <w:rPr>
          <w:rFonts w:ascii="Arial" w:eastAsia="Times New Roman" w:hAnsi="Arial" w:cs="Arial"/>
          <w:lang w:eastAsia="pl-PL"/>
        </w:rPr>
        <w:t>po zapoznaniu się</w:t>
      </w:r>
      <w:r w:rsidR="00B16ABD" w:rsidRPr="001E08CA">
        <w:rPr>
          <w:rFonts w:ascii="Arial" w:eastAsia="Times New Roman" w:hAnsi="Arial" w:cs="Arial"/>
          <w:lang w:eastAsia="pl-PL"/>
        </w:rPr>
        <w:t xml:space="preserve"> </w:t>
      </w:r>
      <w:r w:rsidR="00472C44">
        <w:rPr>
          <w:rFonts w:ascii="Arial" w:eastAsia="Times New Roman" w:hAnsi="Arial" w:cs="Arial"/>
          <w:lang w:eastAsia="pl-PL"/>
        </w:rPr>
        <w:br/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</w:t>
      </w:r>
      <w:r w:rsidR="00472C44">
        <w:rPr>
          <w:rFonts w:ascii="Arial" w:eastAsia="Times New Roman" w:hAnsi="Arial" w:cs="Arial"/>
          <w:lang w:eastAsia="pl-PL"/>
        </w:rPr>
        <w:br/>
      </w:r>
      <w:r w:rsidRPr="009B6C40">
        <w:rPr>
          <w:rFonts w:ascii="Arial" w:eastAsia="Times New Roman" w:hAnsi="Arial" w:cs="Arial"/>
          <w:lang w:eastAsia="pl-PL"/>
        </w:rPr>
        <w:t>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E457B68"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B6C4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>
        <w:rPr>
          <w:rFonts w:ascii="Arial" w:eastAsia="Times New Roman" w:hAnsi="Arial" w:cs="Arial"/>
          <w:b/>
          <w:bCs/>
          <w:lang w:eastAsia="pl-PL"/>
        </w:rPr>
        <w:t>w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4205468A" w14:textId="77777777" w:rsidR="00B77D2D" w:rsidRDefault="009B6C40" w:rsidP="00B77D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B77D2D">
        <w:rPr>
          <w:rFonts w:ascii="Arial" w:eastAsia="Times New Roman" w:hAnsi="Arial" w:cs="Arial"/>
          <w:lang w:eastAsia="pl-PL"/>
        </w:rPr>
        <w:t xml:space="preserve"> </w:t>
      </w:r>
      <w:r w:rsidR="00B77D2D" w:rsidRPr="00C4397E">
        <w:rPr>
          <w:rFonts w:ascii="Arial" w:eastAsia="Times New Roman" w:hAnsi="Arial" w:cs="Arial"/>
          <w:lang w:eastAsia="pl-PL"/>
        </w:rPr>
        <w:t>dokumentacje projektowe z zakresu przebudowy, remontu</w:t>
      </w:r>
    </w:p>
    <w:p w14:paraId="05CF7271" w14:textId="77777777" w:rsidR="00B77D2D" w:rsidRPr="006E76D9" w:rsidRDefault="00B77D2D" w:rsidP="006E76D9">
      <w:pPr>
        <w:pStyle w:val="Akapitzlist"/>
        <w:autoSpaceDE w:val="0"/>
        <w:autoSpaceDN w:val="0"/>
        <w:adjustRightInd w:val="0"/>
        <w:spacing w:after="0" w:line="240" w:lineRule="auto"/>
        <w:ind w:firstLine="4808"/>
        <w:contextualSpacing w:val="0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6E76D9">
        <w:rPr>
          <w:rFonts w:ascii="Arial" w:eastAsia="Times New Roman" w:hAnsi="Arial" w:cs="Arial"/>
          <w:i/>
          <w:vertAlign w:val="superscript"/>
          <w:lang w:eastAsia="pl-PL"/>
        </w:rPr>
        <w:t>(należy wpisać ilość)</w:t>
      </w:r>
    </w:p>
    <w:p w14:paraId="5CB5221E" w14:textId="4E52C54A" w:rsidR="00B77D2D" w:rsidRDefault="00B77D2D" w:rsidP="00B77D2D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lang w:eastAsia="pl-PL"/>
        </w:rPr>
        <w:t xml:space="preserve">lub nadbudowy obiektu </w:t>
      </w:r>
      <w:r w:rsidR="006E76D9">
        <w:rPr>
          <w:rFonts w:ascii="Arial" w:eastAsia="Times New Roman" w:hAnsi="Arial" w:cs="Arial"/>
          <w:lang w:eastAsia="pl-PL"/>
        </w:rPr>
        <w:t xml:space="preserve">użyteczności publicznej </w:t>
      </w:r>
      <w:r w:rsidRPr="00C4397E">
        <w:rPr>
          <w:rFonts w:ascii="Arial" w:eastAsia="Times New Roman" w:hAnsi="Arial" w:cs="Arial"/>
          <w:lang w:eastAsia="pl-PL"/>
        </w:rPr>
        <w:t>wpisanego do rejestru zabytków</w:t>
      </w:r>
      <w:r>
        <w:rPr>
          <w:rFonts w:ascii="Arial" w:eastAsia="Times New Roman" w:hAnsi="Arial" w:cs="Arial"/>
          <w:lang w:eastAsia="pl-PL"/>
        </w:rPr>
        <w:t xml:space="preserve"> oraz ujętego w wojewódzkiej oraz gminnej ewidencji zabytków </w:t>
      </w:r>
      <w:r w:rsidR="006E76D9">
        <w:rPr>
          <w:rFonts w:ascii="Arial" w:eastAsia="Times New Roman" w:hAnsi="Arial" w:cs="Arial"/>
          <w:lang w:eastAsia="pl-PL"/>
        </w:rPr>
        <w:t>o wartości min.</w:t>
      </w:r>
      <w:r w:rsidR="009C1669">
        <w:rPr>
          <w:rFonts w:ascii="Arial" w:eastAsia="Times New Roman" w:hAnsi="Arial" w:cs="Arial"/>
          <w:lang w:eastAsia="pl-PL"/>
        </w:rPr>
        <w:t xml:space="preserve"> </w:t>
      </w:r>
      <w:r w:rsidR="006E76D9">
        <w:rPr>
          <w:rFonts w:ascii="Arial" w:eastAsia="Times New Roman" w:hAnsi="Arial" w:cs="Arial"/>
          <w:lang w:eastAsia="pl-PL"/>
        </w:rPr>
        <w:t>100 000,00 zł brutto (całkowita wartość dokumentacji)</w:t>
      </w:r>
      <w:r w:rsidRPr="006E76D9">
        <w:rPr>
          <w:rFonts w:ascii="Arial" w:eastAsia="Times New Roman" w:hAnsi="Arial" w:cs="Arial"/>
          <w:lang w:eastAsia="pl-PL"/>
        </w:rPr>
        <w:t>:</w:t>
      </w:r>
    </w:p>
    <w:tbl>
      <w:tblPr>
        <w:tblW w:w="134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225"/>
        <w:gridCol w:w="1842"/>
        <w:gridCol w:w="1472"/>
        <w:gridCol w:w="1513"/>
        <w:gridCol w:w="2119"/>
      </w:tblGrid>
      <w:tr w:rsidR="00995318" w:rsidRPr="00995318" w14:paraId="729D8460" w14:textId="77777777" w:rsidTr="00FE5630">
        <w:trPr>
          <w:trHeight w:val="14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0B8014B9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zadania z wyszczególnieniem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czy dotyczy projektu wykonawczego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lub budowlano-wykonawczego</w:t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 xml:space="preserve"> w zakresie opracowań z zakresu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przebudowy, remontu lub nadbudowy budynku/obiektu</w:t>
            </w:r>
            <w:r w:rsidR="003C3AD1">
              <w:rPr>
                <w:rFonts w:ascii="Arial" w:hAnsi="Arial" w:cs="Arial"/>
                <w:b/>
                <w:sz w:val="20"/>
                <w:szCs w:val="20"/>
              </w:rPr>
              <w:t xml:space="preserve"> wpisanego do rejestru </w:t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="00471F20">
              <w:rPr>
                <w:rFonts w:ascii="Arial" w:hAnsi="Arial" w:cs="Arial"/>
                <w:b/>
                <w:sz w:val="20"/>
                <w:szCs w:val="20"/>
              </w:rPr>
              <w:t xml:space="preserve"> ujętego w wojewódzkiej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="00471F20">
              <w:rPr>
                <w:rFonts w:ascii="Arial" w:hAnsi="Arial" w:cs="Arial"/>
                <w:b/>
                <w:sz w:val="20"/>
                <w:szCs w:val="20"/>
              </w:rPr>
              <w:t xml:space="preserve"> gminnej ewidencji zabytków</w:t>
            </w:r>
            <w:r w:rsidR="003C3A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E4FE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Nr rejestru zabytków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B7D2" w14:textId="4AF00FCB" w:rsidR="00995318" w:rsidRPr="00995318" w:rsidRDefault="00FE5630" w:rsidP="00590E27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uzyskania pozwolenia WK</w:t>
            </w:r>
            <w:r w:rsidR="00456861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 xml:space="preserve"> na prowadzenie prac przy obiekcie wpisanym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do rejestru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7BDB939D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podmiotu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  rzecz którego wykonywane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było zadanie</w:t>
            </w:r>
          </w:p>
        </w:tc>
      </w:tr>
      <w:tr w:rsidR="00995318" w:rsidRPr="000D5C11" w14:paraId="74B48F1D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4DB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C4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BAF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96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E94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45F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67BB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18445D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4CF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615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0B6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CB6D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7F51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4D9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2431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2631EC7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E7FA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55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1EE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6AC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21CD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57A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2585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56E5B05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7BB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AB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B64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F9A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F2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17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A7F6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41D1AFA8" w14:textId="77777777" w:rsidR="009C1669" w:rsidRDefault="009C1669" w:rsidP="009C166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>Akceptujemy</w:t>
      </w:r>
      <w:r w:rsidRPr="00231902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14:paraId="244CA569" w14:textId="77777777" w:rsidR="009C1669" w:rsidRDefault="009C1669" w:rsidP="009C166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/>
          <w:bCs/>
        </w:rPr>
        <w:t>Uważamy się</w:t>
      </w:r>
      <w:r w:rsidRPr="00231902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 kwocie ...................................... PLN w formie .................................................................................. Wadium (wniesione w formie pieniężnej) należy zwrócić na konto nr ..................................</w:t>
      </w:r>
    </w:p>
    <w:p w14:paraId="2B727DC5" w14:textId="77777777" w:rsidR="009C1669" w:rsidRPr="00231902" w:rsidRDefault="009C1669" w:rsidP="009C1669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</w:t>
      </w:r>
    </w:p>
    <w:p w14:paraId="624FB320" w14:textId="77777777" w:rsidR="009C1669" w:rsidRDefault="009C1669" w:rsidP="009C1669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sposób reprezentacji spółki/konsorcjum* dla potrzeb niniejsz</w:t>
      </w:r>
      <w:r>
        <w:rPr>
          <w:rFonts w:ascii="Arial" w:eastAsia="Times New Roman" w:hAnsi="Arial" w:cs="Arial"/>
          <w:lang w:eastAsia="pl-PL"/>
        </w:rPr>
        <w:t>ego zamówienia jest następujący</w:t>
      </w:r>
    </w:p>
    <w:p w14:paraId="2697B42F" w14:textId="77777777" w:rsidR="009C1669" w:rsidRPr="00231902" w:rsidRDefault="009C1669" w:rsidP="009C1669">
      <w:pPr>
        <w:tabs>
          <w:tab w:val="num" w:pos="502"/>
        </w:tabs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4E83595" w14:textId="77777777" w:rsidR="009C1669" w:rsidRDefault="009C1669" w:rsidP="009C1669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1B89868C" w14:textId="77777777" w:rsidR="009C1669" w:rsidRDefault="009C1669" w:rsidP="009C1669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B566FC6" w14:textId="77777777" w:rsidR="009C1669" w:rsidRDefault="009C1669" w:rsidP="009C1669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C624654" w14:textId="77777777" w:rsidR="009C1669" w:rsidRDefault="009C1669" w:rsidP="009C1669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F1EE913" w14:textId="77777777" w:rsidR="009C1669" w:rsidRPr="00231902" w:rsidRDefault="009C1669" w:rsidP="009C1669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B5C6C0B" w14:textId="77777777" w:rsidR="009C1669" w:rsidRPr="00231902" w:rsidRDefault="009C1669" w:rsidP="009C1669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23A9D6D0" w14:textId="77777777" w:rsidR="009C1669" w:rsidRPr="00231902" w:rsidRDefault="009C1669" w:rsidP="009C1669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5A2A3EE" w14:textId="77777777" w:rsidR="009C1669" w:rsidRPr="00231902" w:rsidRDefault="009C1669" w:rsidP="009C1669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B77CE69" w14:textId="77777777" w:rsidR="009C1669" w:rsidRPr="00231902" w:rsidRDefault="009C1669" w:rsidP="009C1669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0E3649AB" w14:textId="77777777" w:rsidR="009C1669" w:rsidRPr="00231902" w:rsidRDefault="009C1669" w:rsidP="009C1669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53B4EF73" w14:textId="77777777" w:rsidR="009C1669" w:rsidRPr="00231902" w:rsidRDefault="009C1669" w:rsidP="009C1669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5F52EFCF" w14:textId="77777777" w:rsidR="009C1669" w:rsidRPr="00231902" w:rsidRDefault="009C1669" w:rsidP="009C1669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0BC6BAA9" w14:textId="77777777" w:rsidR="009C1669" w:rsidRPr="00231902" w:rsidRDefault="009C1669" w:rsidP="009C1669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61F38C6E" w14:textId="77777777" w:rsidR="009C1669" w:rsidRPr="00231902" w:rsidRDefault="009C1669" w:rsidP="009C1669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75F4A27" w14:textId="77777777" w:rsidR="009C1669" w:rsidRPr="00231902" w:rsidRDefault="009C1669" w:rsidP="009C1669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7DAC8D1C" w14:textId="77777777" w:rsidR="009C1669" w:rsidRPr="00231902" w:rsidRDefault="009C1669" w:rsidP="009C1669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 xml:space="preserve">Oświadczamy, </w:t>
      </w:r>
      <w:r w:rsidRPr="00231902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FAE6E4B" w14:textId="77777777" w:rsidR="009C1669" w:rsidRPr="00231902" w:rsidRDefault="009C1669" w:rsidP="009C1669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231902">
        <w:rPr>
          <w:rFonts w:ascii="Arial" w:eastAsia="Times New Roman" w:hAnsi="Arial" w:cs="Arial"/>
          <w:i/>
          <w:lang w:eastAsia="pl-PL"/>
        </w:rPr>
        <w:t>(zaznaczyć właściwe)</w:t>
      </w:r>
      <w:r w:rsidRPr="00231902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9C1669" w:rsidRPr="00231902" w14:paraId="046C9CBB" w14:textId="77777777" w:rsidTr="001946D9">
        <w:tc>
          <w:tcPr>
            <w:tcW w:w="8647" w:type="dxa"/>
          </w:tcPr>
          <w:p w14:paraId="41CA2EA7" w14:textId="77777777" w:rsidR="009C1669" w:rsidRPr="00231902" w:rsidRDefault="009C1669" w:rsidP="001946D9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9C1669" w:rsidRPr="00231902" w14:paraId="100707DF" w14:textId="77777777" w:rsidTr="001946D9">
        <w:tc>
          <w:tcPr>
            <w:tcW w:w="8647" w:type="dxa"/>
          </w:tcPr>
          <w:p w14:paraId="55C5602A" w14:textId="77777777" w:rsidR="009C1669" w:rsidRPr="00231902" w:rsidRDefault="009C1669" w:rsidP="001946D9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9C1669" w:rsidRPr="00231902" w14:paraId="54EF5075" w14:textId="77777777" w:rsidTr="001946D9">
        <w:tc>
          <w:tcPr>
            <w:tcW w:w="8647" w:type="dxa"/>
          </w:tcPr>
          <w:p w14:paraId="78C5BCF7" w14:textId="77777777" w:rsidR="009C1669" w:rsidRPr="00231902" w:rsidRDefault="009C1669" w:rsidP="001946D9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9C1669" w:rsidRPr="00231902" w14:paraId="06016782" w14:textId="77777777" w:rsidTr="001946D9">
        <w:tc>
          <w:tcPr>
            <w:tcW w:w="8647" w:type="dxa"/>
          </w:tcPr>
          <w:p w14:paraId="7BEE74BD" w14:textId="77777777" w:rsidR="009C1669" w:rsidRPr="00231902" w:rsidRDefault="009C1669" w:rsidP="001946D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9C1669" w:rsidRPr="00231902" w14:paraId="5341FD8C" w14:textId="77777777" w:rsidTr="001946D9">
        <w:tc>
          <w:tcPr>
            <w:tcW w:w="8647" w:type="dxa"/>
          </w:tcPr>
          <w:p w14:paraId="7EEC889D" w14:textId="77777777" w:rsidR="009C1669" w:rsidRPr="00231902" w:rsidRDefault="009C1669" w:rsidP="001946D9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9C1669" w:rsidRPr="00231902" w14:paraId="584B2DA0" w14:textId="77777777" w:rsidTr="001946D9">
        <w:tc>
          <w:tcPr>
            <w:tcW w:w="8647" w:type="dxa"/>
          </w:tcPr>
          <w:p w14:paraId="25A8D048" w14:textId="77777777" w:rsidR="009C1669" w:rsidRPr="00231902" w:rsidRDefault="009C1669" w:rsidP="001946D9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lang w:eastAsia="pl-PL"/>
              </w:rPr>
              <w:t>wskazać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 xml:space="preserve"> jaki)</w:t>
            </w:r>
          </w:p>
        </w:tc>
      </w:tr>
    </w:tbl>
    <w:p w14:paraId="57223A4D" w14:textId="77777777" w:rsidR="009C1669" w:rsidRPr="00231902" w:rsidRDefault="009C1669" w:rsidP="009C1669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31902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231902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231902">
        <w:rPr>
          <w:rFonts w:ascii="Arial" w:eastAsia="Times New Roman" w:hAnsi="Arial" w:cs="Arial"/>
          <w:i/>
          <w:lang w:eastAsia="pl-PL"/>
        </w:rPr>
        <w:t>. Dz. U. z 2022 r. poz. 1233)</w:t>
      </w:r>
      <w:r w:rsidRPr="00231902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31902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31902">
        <w:rPr>
          <w:rFonts w:ascii="Arial" w:eastAsia="Times New Roman" w:hAnsi="Arial" w:cs="Arial"/>
          <w:lang w:eastAsia="pl-PL"/>
        </w:rPr>
        <w:t>.</w:t>
      </w:r>
    </w:p>
    <w:p w14:paraId="57237A62" w14:textId="77777777" w:rsidR="009C1669" w:rsidRPr="00231902" w:rsidRDefault="009C1669" w:rsidP="009C1669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31902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31902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 13 lub art. 14 RODO zgodnie z poniższą treścią:</w:t>
      </w:r>
    </w:p>
    <w:p w14:paraId="071AD659" w14:textId="77777777" w:rsidR="009C1669" w:rsidRPr="00231902" w:rsidRDefault="009C1669" w:rsidP="009C1669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2B9DD885" w14:textId="77777777" w:rsidR="009C1669" w:rsidRPr="00231902" w:rsidRDefault="009C1669" w:rsidP="009C1669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Wyjaśnienie:</w:t>
      </w:r>
      <w:r w:rsidRPr="00231902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61882508" w14:textId="77777777" w:rsidR="009C1669" w:rsidRPr="00231902" w:rsidRDefault="009C1669" w:rsidP="009C166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17F05" w14:textId="77777777" w:rsidR="009C1669" w:rsidRPr="00231902" w:rsidRDefault="009C1669" w:rsidP="009C166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3772B7DC" w14:textId="77777777" w:rsidR="009C1669" w:rsidRPr="00231902" w:rsidRDefault="009C1669" w:rsidP="009C1669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470452FB" w14:textId="77777777" w:rsidR="009C1669" w:rsidRPr="00231902" w:rsidRDefault="009C1669" w:rsidP="009C1669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0BF03BC8" w14:textId="77777777" w:rsidR="009C1669" w:rsidRPr="00231902" w:rsidRDefault="009C1669" w:rsidP="009C166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31902">
        <w:rPr>
          <w:rFonts w:ascii="Arial" w:eastAsia="Times New Roman" w:hAnsi="Arial" w:cs="Arial"/>
          <w:i/>
          <w:lang w:eastAsia="pl-PL"/>
        </w:rPr>
        <w:t>* - niepotrzebne skreślić</w:t>
      </w:r>
    </w:p>
    <w:p w14:paraId="1A321DE8" w14:textId="77777777" w:rsidR="009C1669" w:rsidRPr="00231902" w:rsidRDefault="009C1669" w:rsidP="009C1669">
      <w:pPr>
        <w:spacing w:after="0" w:line="240" w:lineRule="auto"/>
        <w:rPr>
          <w:rFonts w:ascii="Arial" w:hAnsi="Arial" w:cs="Arial"/>
        </w:rPr>
      </w:pPr>
    </w:p>
    <w:p w14:paraId="509E5BDB" w14:textId="573995AA" w:rsidR="005654F1" w:rsidRPr="009B6C40" w:rsidRDefault="005654F1" w:rsidP="009C1669">
      <w:pPr>
        <w:tabs>
          <w:tab w:val="num" w:pos="502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sectPr w:rsidR="005654F1" w:rsidRPr="009B6C40" w:rsidSect="00D403FF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6EF1" w14:textId="77777777" w:rsidR="00043FFB" w:rsidRDefault="00043FFB">
      <w:pPr>
        <w:spacing w:after="0" w:line="240" w:lineRule="auto"/>
      </w:pPr>
      <w:r>
        <w:separator/>
      </w:r>
    </w:p>
  </w:endnote>
  <w:endnote w:type="continuationSeparator" w:id="0">
    <w:p w14:paraId="25801189" w14:textId="77777777" w:rsidR="00043FFB" w:rsidRDefault="0004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000000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6E76D9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556222"/>
      <w:docPartObj>
        <w:docPartGallery w:val="Page Numbers (Bottom of Page)"/>
        <w:docPartUnique/>
      </w:docPartObj>
    </w:sdtPr>
    <w:sdtContent>
      <w:p w14:paraId="1CDFA3B6" w14:textId="77777777" w:rsidR="00D403FF" w:rsidRDefault="00000000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751B" w14:textId="77777777" w:rsidR="00043FFB" w:rsidRDefault="00043FFB">
      <w:pPr>
        <w:spacing w:after="0" w:line="240" w:lineRule="auto"/>
      </w:pPr>
      <w:r>
        <w:separator/>
      </w:r>
    </w:p>
  </w:footnote>
  <w:footnote w:type="continuationSeparator" w:id="0">
    <w:p w14:paraId="448AE74B" w14:textId="77777777" w:rsidR="00043FFB" w:rsidRDefault="00043FFB">
      <w:pPr>
        <w:spacing w:after="0" w:line="240" w:lineRule="auto"/>
      </w:pPr>
      <w:r>
        <w:continuationSeparator/>
      </w:r>
    </w:p>
  </w:footnote>
  <w:footnote w:id="1">
    <w:p w14:paraId="43D73449" w14:textId="7777777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zamówienia  należy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14:paraId="31FD9D6D" w14:textId="77777777"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16C5" w14:textId="77777777" w:rsidR="00000000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836608">
    <w:abstractNumId w:val="0"/>
  </w:num>
  <w:num w:numId="2" w16cid:durableId="1921407295">
    <w:abstractNumId w:val="2"/>
  </w:num>
  <w:num w:numId="3" w16cid:durableId="1812290382">
    <w:abstractNumId w:val="5"/>
  </w:num>
  <w:num w:numId="4" w16cid:durableId="1903370246">
    <w:abstractNumId w:val="3"/>
  </w:num>
  <w:num w:numId="5" w16cid:durableId="1299409892">
    <w:abstractNumId w:val="1"/>
  </w:num>
  <w:num w:numId="6" w16cid:durableId="338393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17850"/>
    <w:rsid w:val="00043FFB"/>
    <w:rsid w:val="000F6BA8"/>
    <w:rsid w:val="00107700"/>
    <w:rsid w:val="001407DF"/>
    <w:rsid w:val="0014419F"/>
    <w:rsid w:val="0016376D"/>
    <w:rsid w:val="001B232A"/>
    <w:rsid w:val="001D2667"/>
    <w:rsid w:val="001D640C"/>
    <w:rsid w:val="001E08CA"/>
    <w:rsid w:val="002517C0"/>
    <w:rsid w:val="00254F44"/>
    <w:rsid w:val="00266415"/>
    <w:rsid w:val="002B0573"/>
    <w:rsid w:val="002E41B1"/>
    <w:rsid w:val="00331314"/>
    <w:rsid w:val="00340B36"/>
    <w:rsid w:val="003675C7"/>
    <w:rsid w:val="003B735A"/>
    <w:rsid w:val="003C3AD1"/>
    <w:rsid w:val="003D28A8"/>
    <w:rsid w:val="003D4435"/>
    <w:rsid w:val="003F631F"/>
    <w:rsid w:val="004231DB"/>
    <w:rsid w:val="00432ECB"/>
    <w:rsid w:val="00440BBD"/>
    <w:rsid w:val="004523E6"/>
    <w:rsid w:val="00456861"/>
    <w:rsid w:val="00471F20"/>
    <w:rsid w:val="00472C44"/>
    <w:rsid w:val="004809D2"/>
    <w:rsid w:val="004B4F31"/>
    <w:rsid w:val="004C14C5"/>
    <w:rsid w:val="004F6771"/>
    <w:rsid w:val="0051731D"/>
    <w:rsid w:val="005654F1"/>
    <w:rsid w:val="00583E57"/>
    <w:rsid w:val="00590E27"/>
    <w:rsid w:val="005E39C3"/>
    <w:rsid w:val="005E61C9"/>
    <w:rsid w:val="005F0D3F"/>
    <w:rsid w:val="005F393E"/>
    <w:rsid w:val="00600ACF"/>
    <w:rsid w:val="00610C43"/>
    <w:rsid w:val="00613F60"/>
    <w:rsid w:val="006530D5"/>
    <w:rsid w:val="0066473C"/>
    <w:rsid w:val="00687C5E"/>
    <w:rsid w:val="006E1324"/>
    <w:rsid w:val="006E76D9"/>
    <w:rsid w:val="00741787"/>
    <w:rsid w:val="00752B3A"/>
    <w:rsid w:val="00755C01"/>
    <w:rsid w:val="00755CE1"/>
    <w:rsid w:val="00781875"/>
    <w:rsid w:val="00794A53"/>
    <w:rsid w:val="007E6281"/>
    <w:rsid w:val="00840B0A"/>
    <w:rsid w:val="00966333"/>
    <w:rsid w:val="00990049"/>
    <w:rsid w:val="00995318"/>
    <w:rsid w:val="009B6C40"/>
    <w:rsid w:val="009C1669"/>
    <w:rsid w:val="00A621F8"/>
    <w:rsid w:val="00AD50A1"/>
    <w:rsid w:val="00B16ABD"/>
    <w:rsid w:val="00B235DF"/>
    <w:rsid w:val="00B24D24"/>
    <w:rsid w:val="00B423BE"/>
    <w:rsid w:val="00B44D53"/>
    <w:rsid w:val="00B6421F"/>
    <w:rsid w:val="00B77D2D"/>
    <w:rsid w:val="00BD1689"/>
    <w:rsid w:val="00C23E26"/>
    <w:rsid w:val="00C4397E"/>
    <w:rsid w:val="00C53B45"/>
    <w:rsid w:val="00CB6589"/>
    <w:rsid w:val="00CF1EF9"/>
    <w:rsid w:val="00CF7ABB"/>
    <w:rsid w:val="00D403FF"/>
    <w:rsid w:val="00D97E0F"/>
    <w:rsid w:val="00DD4EEF"/>
    <w:rsid w:val="00E82F38"/>
    <w:rsid w:val="00E91B0A"/>
    <w:rsid w:val="00EB2CE1"/>
    <w:rsid w:val="00EB70C0"/>
    <w:rsid w:val="00EC0685"/>
    <w:rsid w:val="00F069B6"/>
    <w:rsid w:val="00F27C19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24F5-00A3-4724-82A3-697B0A77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Malwina Kubny</cp:lastModifiedBy>
  <cp:revision>7</cp:revision>
  <cp:lastPrinted>2022-06-22T08:36:00Z</cp:lastPrinted>
  <dcterms:created xsi:type="dcterms:W3CDTF">2023-07-11T08:18:00Z</dcterms:created>
  <dcterms:modified xsi:type="dcterms:W3CDTF">2023-12-22T09:57:00Z</dcterms:modified>
</cp:coreProperties>
</file>