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33CB6" w14:textId="0E22F031" w:rsidR="0050633B" w:rsidRPr="00562EA1" w:rsidRDefault="0050633B" w:rsidP="0050633B">
      <w:pPr>
        <w:pStyle w:val="St4-punkt"/>
        <w:spacing w:before="120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 w:rsidRPr="00562EA1">
        <w:rPr>
          <w:rFonts w:ascii="Arial" w:hAnsi="Arial" w:cs="Arial"/>
          <w:b/>
          <w:sz w:val="22"/>
          <w:szCs w:val="22"/>
        </w:rPr>
        <w:t xml:space="preserve">Załącznik nr </w:t>
      </w:r>
      <w:r w:rsidR="008A2A25">
        <w:rPr>
          <w:rFonts w:ascii="Arial" w:hAnsi="Arial" w:cs="Arial"/>
          <w:b/>
          <w:sz w:val="22"/>
          <w:szCs w:val="22"/>
        </w:rPr>
        <w:t>7</w:t>
      </w:r>
      <w:r w:rsidRPr="00562EA1">
        <w:rPr>
          <w:rFonts w:ascii="Arial" w:hAnsi="Arial" w:cs="Arial"/>
          <w:b/>
          <w:sz w:val="22"/>
          <w:szCs w:val="22"/>
        </w:rPr>
        <w:t xml:space="preserve"> do SWZ</w:t>
      </w:r>
    </w:p>
    <w:p w14:paraId="643CD134" w14:textId="77777777" w:rsidR="0050633B" w:rsidRPr="00562EA1" w:rsidRDefault="0050633B" w:rsidP="0050633B">
      <w:pPr>
        <w:pStyle w:val="St4-punkt"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562EA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6128D9D" w14:textId="27D8F8F2" w:rsidR="0050633B" w:rsidRPr="00562EA1" w:rsidRDefault="0050633B" w:rsidP="0050633B">
      <w:pPr>
        <w:autoSpaceDN w:val="0"/>
        <w:spacing w:before="120"/>
        <w:jc w:val="both"/>
        <w:rPr>
          <w:rFonts w:ascii="Arial" w:hAnsi="Arial" w:cs="Arial"/>
        </w:rPr>
      </w:pPr>
      <w:r w:rsidRPr="00562EA1">
        <w:rPr>
          <w:rFonts w:ascii="Arial" w:hAnsi="Arial" w:cs="Arial"/>
        </w:rPr>
        <w:t>(nazwa i adres wykonawcy/wykonawców występujących wspólnie)</w:t>
      </w:r>
    </w:p>
    <w:p w14:paraId="7E32EDEF" w14:textId="230AB4BF" w:rsidR="006B6C5E" w:rsidRDefault="0050633B" w:rsidP="001C5B0B">
      <w:pPr>
        <w:spacing w:after="200" w:line="360" w:lineRule="auto"/>
        <w:jc w:val="center"/>
        <w:rPr>
          <w:rFonts w:ascii="Arial" w:hAnsi="Arial" w:cs="Arial"/>
          <w:b/>
          <w:bCs/>
          <w:u w:val="single"/>
        </w:rPr>
      </w:pPr>
      <w:r w:rsidRPr="00562EA1">
        <w:rPr>
          <w:rFonts w:ascii="Arial" w:hAnsi="Arial" w:cs="Arial"/>
          <w:b/>
          <w:bCs/>
          <w:u w:val="single"/>
        </w:rPr>
        <w:t xml:space="preserve">Wykaz </w:t>
      </w:r>
      <w:r w:rsidR="008A2A25">
        <w:rPr>
          <w:rFonts w:ascii="Arial" w:hAnsi="Arial" w:cs="Arial"/>
          <w:b/>
          <w:bCs/>
          <w:u w:val="single"/>
        </w:rPr>
        <w:t>osób skierowanych przez wykonawcę do realizacji zamówienia publicznego</w:t>
      </w:r>
    </w:p>
    <w:p w14:paraId="043DBCAB" w14:textId="67A8BD87" w:rsidR="008A2A25" w:rsidRPr="00975866" w:rsidRDefault="008A2A25" w:rsidP="008A2A25">
      <w:pPr>
        <w:spacing w:line="312" w:lineRule="auto"/>
        <w:jc w:val="both"/>
        <w:rPr>
          <w:rFonts w:ascii="Arial" w:hAnsi="Arial" w:cs="Arial"/>
        </w:rPr>
      </w:pPr>
      <w:r w:rsidRPr="008A2A25">
        <w:rPr>
          <w:rFonts w:ascii="Arial" w:hAnsi="Arial" w:cs="Arial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bookmarkStart w:id="0" w:name="_Hlk516157636"/>
      <w:r w:rsidR="00843963">
        <w:rPr>
          <w:rFonts w:ascii="Arial" w:hAnsi="Arial" w:cs="Arial"/>
        </w:rPr>
        <w:t>, stosownie do warunków określonych w rozdz. VIII ust. 3 pkt 4 lit. c-d) SWZ.</w:t>
      </w:r>
    </w:p>
    <w:p w14:paraId="3CC1D88E" w14:textId="617B9517" w:rsidR="008A2A25" w:rsidRPr="008A2A25" w:rsidRDefault="008A2A25" w:rsidP="008A2A25">
      <w:pPr>
        <w:spacing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realizacji zamówienia </w:t>
      </w:r>
      <w:r w:rsidRPr="00562EA1">
        <w:rPr>
          <w:rFonts w:ascii="Arial" w:hAnsi="Arial" w:cs="Arial"/>
          <w:b/>
          <w:bCs/>
        </w:rPr>
        <w:t>pod nazwą: „</w:t>
      </w:r>
      <w:r>
        <w:rPr>
          <w:rFonts w:ascii="Arial" w:hAnsi="Arial" w:cs="Arial"/>
          <w:b/>
          <w:bCs/>
        </w:rPr>
        <w:t xml:space="preserve">Opracowanie zaawansowanego </w:t>
      </w:r>
      <w:r w:rsidRPr="003F0592">
        <w:rPr>
          <w:rFonts w:ascii="Arial" w:hAnsi="Arial" w:cs="Arial"/>
          <w:b/>
          <w:bCs/>
        </w:rPr>
        <w:t>systemu do analizy technologiczno - ekonomicznej w obszarze gospodarki wodorowej – PAN</w:t>
      </w:r>
      <w:r w:rsidRPr="00562EA1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,</w:t>
      </w:r>
      <w:r w:rsidRPr="00562E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skierowane zostaną osoby wskazane w poniższej tabeli:</w:t>
      </w:r>
      <w:r w:rsidRPr="00562EA1">
        <w:rPr>
          <w:rFonts w:ascii="Arial" w:hAnsi="Arial" w:cs="Arial"/>
          <w:b/>
          <w:bCs/>
        </w:rPr>
        <w:t xml:space="preserve"> </w:t>
      </w:r>
      <w:bookmarkEnd w:id="0"/>
    </w:p>
    <w:tbl>
      <w:tblPr>
        <w:tblW w:w="147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65"/>
        <w:gridCol w:w="2410"/>
        <w:gridCol w:w="2552"/>
        <w:gridCol w:w="3259"/>
        <w:gridCol w:w="2551"/>
      </w:tblGrid>
      <w:tr w:rsidR="008A2A25" w:rsidRPr="00562EA1" w14:paraId="606B267F" w14:textId="5D1A0468" w:rsidTr="008A2A25">
        <w:trPr>
          <w:cantSplit/>
          <w:trHeight w:val="91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05F5053A" w14:textId="4E9609B2" w:rsidR="008A2A25" w:rsidRPr="008A2A25" w:rsidRDefault="008A2A25" w:rsidP="008A2A25">
            <w:pPr>
              <w:pStyle w:val="Tekstpodstawowy"/>
              <w:spacing w:before="12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A2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23D62C08" w14:textId="4616347E" w:rsidR="008A2A25" w:rsidRPr="00562EA1" w:rsidRDefault="008A2A25" w:rsidP="008A2A25">
            <w:pPr>
              <w:pStyle w:val="Tekstpodstawowy"/>
              <w:spacing w:before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6A63FDF4" w14:textId="42870C81" w:rsidR="008A2A25" w:rsidRPr="00562EA1" w:rsidRDefault="008A2A25" w:rsidP="008A2A25">
            <w:pPr>
              <w:pStyle w:val="Tekstpodstawowy"/>
              <w:spacing w:before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8BE08A3" w14:textId="76C88D6D" w:rsidR="008A2A25" w:rsidRPr="00562EA1" w:rsidRDefault="008A2A25" w:rsidP="008A2A25">
            <w:pPr>
              <w:pStyle w:val="Tekstpodstawowy"/>
              <w:spacing w:before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 w:rsidR="001258A2">
              <w:rPr>
                <w:rFonts w:ascii="Arial" w:hAnsi="Arial" w:cs="Arial"/>
                <w:b/>
                <w:sz w:val="22"/>
                <w:szCs w:val="22"/>
              </w:rPr>
              <w:t xml:space="preserve"> (np. ukończone kursy, certyfikaty</w:t>
            </w:r>
            <w:r w:rsidR="00C76134">
              <w:rPr>
                <w:rFonts w:ascii="Arial" w:hAnsi="Arial" w:cs="Arial"/>
                <w:b/>
                <w:sz w:val="22"/>
                <w:szCs w:val="22"/>
              </w:rPr>
              <w:t xml:space="preserve"> w zakresie zapewnienia bezpieczeństwa systemów lub aplikacji</w:t>
            </w:r>
            <w:r w:rsidR="001258A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B9DD95" w14:textId="7F5982EA" w:rsidR="008A2A25" w:rsidRPr="00562EA1" w:rsidRDefault="008A2A25" w:rsidP="008A2A25">
            <w:pPr>
              <w:pStyle w:val="Tekstpodstawowy"/>
              <w:spacing w:before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7F381" w14:textId="12212AB2" w:rsidR="008A2A25" w:rsidRDefault="008A2A25" w:rsidP="008A2A25">
            <w:pPr>
              <w:pStyle w:val="Tekstpodstawowy"/>
              <w:spacing w:before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Doświadczenie zawodowe (w latach)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58103" w14:textId="11B17FAC" w:rsidR="008A2A25" w:rsidRDefault="008A2A25" w:rsidP="008A2A25">
            <w:pPr>
              <w:pStyle w:val="Tekstpodstawowy"/>
              <w:spacing w:before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podstawie dysponowania przez Wykonawcę wskazaną osobą</w:t>
            </w:r>
          </w:p>
        </w:tc>
      </w:tr>
      <w:tr w:rsidR="008A2A25" w:rsidRPr="00562EA1" w14:paraId="0032DF32" w14:textId="477A4543" w:rsidTr="008A2A25">
        <w:trPr>
          <w:trHeight w:val="8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9644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E9C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34A4C8C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4676157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68A9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F36" w14:textId="4FFB3328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E3B9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584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A25" w:rsidRPr="00562EA1" w14:paraId="4C3AA852" w14:textId="11CAA378" w:rsidTr="008A2A25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F7AD63" w14:textId="68F37B72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7E8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C0F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A0E" w14:textId="0C4A012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F642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F647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A25" w:rsidRPr="00562EA1" w14:paraId="2AEE2179" w14:textId="77777777" w:rsidTr="008A2A25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2660EDC" w14:textId="3003A74B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E3DE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7C3D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F9AB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FDD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AB5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A25" w:rsidRPr="00562EA1" w14:paraId="682B3E0F" w14:textId="77777777" w:rsidTr="008A2A25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9EA7526" w14:textId="27DDF638" w:rsidR="008A2A25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083A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4F3D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E3E0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E703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160" w14:textId="77777777" w:rsidR="008A2A25" w:rsidRPr="00562EA1" w:rsidRDefault="008A2A25" w:rsidP="008A2A25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DBF88" w14:textId="77777777" w:rsidR="00AD64F6" w:rsidRPr="00562EA1" w:rsidRDefault="00AD64F6" w:rsidP="001C5B0B">
      <w:pPr>
        <w:autoSpaceDN w:val="0"/>
        <w:spacing w:before="1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01A52CA" w14:textId="24394EBA" w:rsidR="0050633B" w:rsidRPr="00562EA1" w:rsidRDefault="000459D4" w:rsidP="000459D4">
      <w:pPr>
        <w:autoSpaceDN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62EA1">
        <w:rPr>
          <w:rFonts w:ascii="Arial" w:hAnsi="Arial" w:cs="Arial"/>
          <w:sz w:val="16"/>
          <w:szCs w:val="16"/>
        </w:rPr>
        <w:t>………………………………….</w:t>
      </w:r>
      <w:r w:rsidR="0050633B" w:rsidRPr="00562EA1">
        <w:rPr>
          <w:rFonts w:ascii="Arial" w:hAnsi="Arial" w:cs="Arial"/>
          <w:sz w:val="16"/>
          <w:szCs w:val="16"/>
        </w:rPr>
        <w:t>……..</w:t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  <w:t>…………………………………………………………………………</w:t>
      </w:r>
    </w:p>
    <w:p w14:paraId="079FB67E" w14:textId="4391C61B" w:rsidR="00BE0A4E" w:rsidRPr="00562EA1" w:rsidRDefault="001C5B0B" w:rsidP="009709C0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="Arial" w:hAnsi="Arial" w:cs="Arial"/>
          <w:sz w:val="16"/>
          <w:szCs w:val="16"/>
        </w:rPr>
      </w:pPr>
      <w:r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>miejscowość i data</w:t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  <w:t xml:space="preserve">                                          </w:t>
      </w:r>
      <w:r w:rsidR="0050633B" w:rsidRPr="00562EA1">
        <w:rPr>
          <w:rFonts w:ascii="Arial" w:hAnsi="Arial" w:cs="Arial"/>
          <w:sz w:val="16"/>
          <w:szCs w:val="16"/>
        </w:rPr>
        <w:t>podpis osoby lub osób upoważnionych do reprezentacji wykonawcy</w:t>
      </w:r>
    </w:p>
    <w:sectPr w:rsidR="00BE0A4E" w:rsidRPr="00562EA1" w:rsidSect="0050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B"/>
    <w:rsid w:val="000459D4"/>
    <w:rsid w:val="001258A2"/>
    <w:rsid w:val="00151376"/>
    <w:rsid w:val="001C5B0B"/>
    <w:rsid w:val="00286867"/>
    <w:rsid w:val="003D5AA9"/>
    <w:rsid w:val="003F0592"/>
    <w:rsid w:val="003F3554"/>
    <w:rsid w:val="00433A1B"/>
    <w:rsid w:val="00447165"/>
    <w:rsid w:val="004B24E0"/>
    <w:rsid w:val="0050633B"/>
    <w:rsid w:val="0055217B"/>
    <w:rsid w:val="00562EA1"/>
    <w:rsid w:val="0067423F"/>
    <w:rsid w:val="006A46A1"/>
    <w:rsid w:val="006B6C5E"/>
    <w:rsid w:val="007544A4"/>
    <w:rsid w:val="00830FEB"/>
    <w:rsid w:val="00836598"/>
    <w:rsid w:val="00843963"/>
    <w:rsid w:val="008A2A25"/>
    <w:rsid w:val="0090270C"/>
    <w:rsid w:val="009709C0"/>
    <w:rsid w:val="00975866"/>
    <w:rsid w:val="00A2548C"/>
    <w:rsid w:val="00AD64F6"/>
    <w:rsid w:val="00B30137"/>
    <w:rsid w:val="00B61CA6"/>
    <w:rsid w:val="00BE0A4E"/>
    <w:rsid w:val="00C401BE"/>
    <w:rsid w:val="00C76134"/>
    <w:rsid w:val="00CC73C5"/>
    <w:rsid w:val="00DC26E5"/>
    <w:rsid w:val="00DC396F"/>
    <w:rsid w:val="00E82154"/>
    <w:rsid w:val="00F27302"/>
    <w:rsid w:val="00F83335"/>
    <w:rsid w:val="00FD7C64"/>
    <w:rsid w:val="17A97E58"/>
    <w:rsid w:val="18F35CB0"/>
    <w:rsid w:val="2628F387"/>
    <w:rsid w:val="30DE7ABC"/>
    <w:rsid w:val="3B3A34D9"/>
    <w:rsid w:val="55D4AF73"/>
    <w:rsid w:val="63502D7C"/>
    <w:rsid w:val="6C32FAF1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0633B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3B"/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paragraph" w:customStyle="1" w:styleId="St4-punkt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54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Michał Polaczek</cp:lastModifiedBy>
  <cp:revision>24</cp:revision>
  <dcterms:created xsi:type="dcterms:W3CDTF">2024-07-03T09:22:00Z</dcterms:created>
  <dcterms:modified xsi:type="dcterms:W3CDTF">2024-11-18T12:09:00Z</dcterms:modified>
</cp:coreProperties>
</file>