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40A2" w14:textId="76A96AA6" w:rsidR="00640581" w:rsidRPr="00AD077E" w:rsidRDefault="00640581" w:rsidP="0064058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ZP.271.43.2023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1</w:t>
      </w:r>
      <w:r w:rsidR="0081781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.12.2023r.</w:t>
      </w:r>
    </w:p>
    <w:p w14:paraId="01CA547B" w14:textId="77777777" w:rsidR="00640581" w:rsidRDefault="00640581" w:rsidP="00640581">
      <w:pPr>
        <w:spacing w:line="276" w:lineRule="auto"/>
        <w:jc w:val="both"/>
        <w:rPr>
          <w:rFonts w:ascii="Times New Roman" w:hAnsi="Times New Roman" w:cs="Times New Roman"/>
        </w:rPr>
      </w:pPr>
    </w:p>
    <w:p w14:paraId="4A17AD0D" w14:textId="77777777" w:rsidR="00640581" w:rsidRDefault="00640581" w:rsidP="00640581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956B8AD" w14:textId="77777777" w:rsidR="00640581" w:rsidRDefault="00640581" w:rsidP="0064058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5EF76D02" w14:textId="77777777" w:rsidR="00640581" w:rsidRDefault="00640581" w:rsidP="0064058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551DCD5A" w14:textId="77777777" w:rsidR="00640581" w:rsidRPr="00EC5BAC" w:rsidRDefault="00640581" w:rsidP="0064058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735BD78D" w14:textId="77777777" w:rsidR="00640581" w:rsidRDefault="00640581" w:rsidP="00640581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5BBDC07C" w14:textId="77777777" w:rsidR="00640581" w:rsidRDefault="00640581" w:rsidP="0064058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CC7E6D1" w14:textId="18E1EC4D" w:rsidR="00640581" w:rsidRDefault="0081781E" w:rsidP="00640581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 </w:t>
      </w:r>
      <w:r w:rsidR="00640581" w:rsidRPr="003A6665">
        <w:rPr>
          <w:rFonts w:ascii="Times New Roman" w:hAnsi="Times New Roman" w:cs="Times New Roman"/>
          <w:b/>
        </w:rPr>
        <w:t>ZMIANA</w:t>
      </w:r>
      <w:r w:rsidR="00640581">
        <w:rPr>
          <w:rFonts w:ascii="Times New Roman" w:hAnsi="Times New Roman" w:cs="Times New Roman"/>
          <w:b/>
        </w:rPr>
        <w:t xml:space="preserve"> </w:t>
      </w:r>
      <w:r w:rsidR="00640581" w:rsidRPr="003A6665">
        <w:rPr>
          <w:rFonts w:ascii="Times New Roman" w:hAnsi="Times New Roman" w:cs="Times New Roman"/>
          <w:b/>
        </w:rPr>
        <w:t>TREŚCI</w:t>
      </w:r>
      <w:r w:rsidR="00640581">
        <w:rPr>
          <w:rFonts w:ascii="Times New Roman" w:hAnsi="Times New Roman" w:cs="Times New Roman"/>
          <w:b/>
        </w:rPr>
        <w:t xml:space="preserve"> </w:t>
      </w:r>
      <w:r w:rsidR="00640581" w:rsidRPr="003A6665">
        <w:rPr>
          <w:rFonts w:ascii="Times New Roman" w:hAnsi="Times New Roman" w:cs="Times New Roman"/>
          <w:b/>
        </w:rPr>
        <w:t>SWZ</w:t>
      </w:r>
    </w:p>
    <w:p w14:paraId="24188C20" w14:textId="77777777" w:rsidR="00640581" w:rsidRDefault="00640581" w:rsidP="0064058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BEEB6D8" w14:textId="77777777" w:rsidR="00640581" w:rsidRDefault="00640581" w:rsidP="00640581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7FE94AEA" w14:textId="00826802" w:rsidR="00640581" w:rsidRPr="00640581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bidi="pl-PL"/>
        </w:rPr>
      </w:pPr>
      <w:bookmarkStart w:id="1" w:name="_Hlk92288538"/>
      <w:bookmarkEnd w:id="0"/>
      <w:r w:rsidRPr="00640581">
        <w:rPr>
          <w:rFonts w:ascii="Times New Roman" w:hAnsi="Times New Roman" w:cs="Times New Roman"/>
          <w:b/>
          <w:bCs/>
          <w:sz w:val="22"/>
          <w:szCs w:val="22"/>
          <w:lang w:bidi="pl-PL"/>
        </w:rPr>
        <w:t>Opracowanie dokumentacji projektowo-kosztorysowej  dla realizacji zadania inwestycyjnego</w:t>
      </w:r>
      <w:r>
        <w:rPr>
          <w:rFonts w:ascii="Times New Roman" w:hAnsi="Times New Roman" w:cs="Times New Roman"/>
          <w:b/>
          <w:bCs/>
          <w:sz w:val="22"/>
          <w:szCs w:val="22"/>
          <w:lang w:bidi="pl-PL"/>
        </w:rPr>
        <w:t xml:space="preserve"> </w:t>
      </w:r>
      <w:r w:rsidRPr="00640581">
        <w:rPr>
          <w:rFonts w:ascii="Times New Roman" w:hAnsi="Times New Roman" w:cs="Times New Roman"/>
          <w:b/>
          <w:bCs/>
          <w:sz w:val="22"/>
          <w:szCs w:val="22"/>
          <w:lang w:bidi="pl-PL"/>
        </w:rPr>
        <w:t>„Budowa Gminnej Szkoły Podstawowej wraz z zagospodarowaniem terenu i infrastrukturą towarzyszącą w Pogórzu przy ulicy Dorsza.”</w:t>
      </w:r>
    </w:p>
    <w:bookmarkEnd w:id="1"/>
    <w:p w14:paraId="33EBFA08" w14:textId="77777777" w:rsidR="00640581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r w:rsidRPr="002D0F9D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 </w:t>
      </w:r>
    </w:p>
    <w:p w14:paraId="73D23716" w14:textId="77777777" w:rsidR="00640581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</w:p>
    <w:p w14:paraId="59726955" w14:textId="77777777" w:rsidR="00640581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D41CF2" w14:textId="5836BC7B" w:rsidR="00640581" w:rsidRPr="0059705A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0581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81781E">
        <w:rPr>
          <w:rFonts w:ascii="Times New Roman" w:hAnsi="Times New Roman" w:cs="Times New Roman"/>
          <w:b/>
          <w:sz w:val="22"/>
          <w:szCs w:val="22"/>
        </w:rPr>
        <w:t>7</w:t>
      </w:r>
      <w:r w:rsidRPr="00640581">
        <w:rPr>
          <w:rFonts w:ascii="Times New Roman" w:hAnsi="Times New Roman" w:cs="Times New Roman"/>
          <w:b/>
          <w:sz w:val="22"/>
          <w:szCs w:val="22"/>
        </w:rPr>
        <w:t>:</w:t>
      </w:r>
    </w:p>
    <w:p w14:paraId="02FCC411" w14:textId="77777777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 pkt 1 o treści:</w:t>
      </w:r>
    </w:p>
    <w:p w14:paraId="35FA820A" w14:textId="284DB15C" w:rsidR="00640581" w:rsidRPr="0059705A" w:rsidRDefault="00640581" w:rsidP="00640581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81781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7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665B8682" w14:textId="77777777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60442801" w14:textId="762D5CD2" w:rsidR="00640581" w:rsidRPr="00F74D6C" w:rsidRDefault="00640581" w:rsidP="00640581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4455E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81781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8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.0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2198E0CE" w14:textId="77777777" w:rsidR="004455EE" w:rsidRDefault="004455EE" w:rsidP="0064058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BF9517" w14:textId="0BD694A1" w:rsidR="00640581" w:rsidRPr="0059705A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81781E">
        <w:rPr>
          <w:rFonts w:ascii="Times New Roman" w:hAnsi="Times New Roman" w:cs="Times New Roman"/>
          <w:b/>
          <w:sz w:val="22"/>
          <w:szCs w:val="22"/>
        </w:rPr>
        <w:t>8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1DC76E52" w14:textId="77777777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1, o treści:</w:t>
      </w:r>
    </w:p>
    <w:p w14:paraId="06E006E6" w14:textId="6E35920C" w:rsidR="00640581" w:rsidRPr="00F74D6C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81781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9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 do godziny 11: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00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</w:p>
    <w:p w14:paraId="5B75677E" w14:textId="77777777" w:rsidR="00640581" w:rsidRPr="0059705A" w:rsidRDefault="00640581" w:rsidP="00640581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4210209E" w14:textId="7C48431A" w:rsidR="00640581" w:rsidRPr="00F74D6C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81781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20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 do godziny 11:00.</w:t>
      </w:r>
    </w:p>
    <w:p w14:paraId="51A185FB" w14:textId="77777777" w:rsidR="004455EE" w:rsidRDefault="004455EE" w:rsidP="0064058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C0310D" w14:textId="614ED119" w:rsidR="00640581" w:rsidRPr="0059705A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81781E">
        <w:rPr>
          <w:rFonts w:ascii="Times New Roman" w:hAnsi="Times New Roman" w:cs="Times New Roman"/>
          <w:b/>
          <w:sz w:val="22"/>
          <w:szCs w:val="22"/>
        </w:rPr>
        <w:t>9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0B26AFE5" w14:textId="77777777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3, o treści:</w:t>
      </w:r>
    </w:p>
    <w:p w14:paraId="66369485" w14:textId="5B35D82D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„</w:t>
      </w:r>
      <w:r w:rsidRPr="00F74D6C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Otwarcie ofert nastąpi 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w dniu </w:t>
      </w:r>
      <w:r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</w:t>
      </w:r>
      <w:r w:rsidR="0081781E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9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</w:t>
      </w:r>
      <w:r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12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.2023 r. o godzinie 11:</w:t>
      </w:r>
      <w:r w:rsidR="007361D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56EC9239" w14:textId="77777777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4CB281BA" w14:textId="23355F28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 w:rsidR="0081781E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20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12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.2023 r. o godzinie 11:</w:t>
      </w:r>
      <w:r w:rsidR="007361D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30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29AC08C2" w14:textId="77777777" w:rsidR="004455EE" w:rsidRDefault="004455EE" w:rsidP="00640581">
      <w:pPr>
        <w:spacing w:line="276" w:lineRule="auto"/>
        <w:jc w:val="right"/>
        <w:rPr>
          <w:b/>
        </w:rPr>
      </w:pPr>
    </w:p>
    <w:p w14:paraId="7727A16C" w14:textId="47D8BEF6" w:rsidR="00640581" w:rsidRPr="007E6136" w:rsidRDefault="00640581" w:rsidP="00640581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466898CE" w14:textId="77777777" w:rsidR="00640581" w:rsidRDefault="00640581" w:rsidP="00640581">
      <w:pPr>
        <w:spacing w:line="276" w:lineRule="auto"/>
        <w:jc w:val="right"/>
      </w:pPr>
    </w:p>
    <w:p w14:paraId="35BAF852" w14:textId="77777777" w:rsidR="00640581" w:rsidRDefault="00640581" w:rsidP="00640581">
      <w:pPr>
        <w:spacing w:line="276" w:lineRule="auto"/>
        <w:jc w:val="right"/>
      </w:pPr>
      <w:r>
        <w:t>Marcin Majek</w:t>
      </w:r>
    </w:p>
    <w:p w14:paraId="60D52154" w14:textId="77777777" w:rsidR="00640581" w:rsidRDefault="00640581" w:rsidP="00640581">
      <w:pPr>
        <w:spacing w:line="276" w:lineRule="auto"/>
        <w:jc w:val="right"/>
      </w:pPr>
      <w:r>
        <w:t>Wójt Gminy Kosakowo</w:t>
      </w:r>
    </w:p>
    <w:p w14:paraId="6B6C6E8D" w14:textId="77777777" w:rsidR="00640581" w:rsidRDefault="00640581" w:rsidP="00640581">
      <w:pPr>
        <w:spacing w:line="276" w:lineRule="auto"/>
      </w:pPr>
    </w:p>
    <w:p w14:paraId="23C6FD5A" w14:textId="77777777" w:rsidR="00243CB7" w:rsidRDefault="00243CB7"/>
    <w:sectPr w:rsidR="00243CB7" w:rsidSect="004455EE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81"/>
    <w:rsid w:val="001065A0"/>
    <w:rsid w:val="00243CB7"/>
    <w:rsid w:val="004455EE"/>
    <w:rsid w:val="00640581"/>
    <w:rsid w:val="007361DC"/>
    <w:rsid w:val="0081781E"/>
    <w:rsid w:val="00876AF6"/>
    <w:rsid w:val="00C312BC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123D"/>
  <w15:chartTrackingRefBased/>
  <w15:docId w15:val="{5B4A81C9-7161-4368-8DC0-D5AF63AB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581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2023-12-18T11:33:00Z</dcterms:created>
  <dcterms:modified xsi:type="dcterms:W3CDTF">2023-12-18T11:33:00Z</dcterms:modified>
</cp:coreProperties>
</file>