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39BD5840" w14:textId="6AA76A13" w:rsidR="001B5AFC" w:rsidRDefault="001B5AFC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2FEF51DD" w14:textId="61716C4B" w:rsidR="001B5AFC" w:rsidRPr="0076609E" w:rsidRDefault="00D4031A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</w:t>
      </w:r>
      <w:r w:rsidR="0057466D">
        <w:rPr>
          <w:rFonts w:ascii="Verdana" w:hAnsi="Verdana" w:cs="Arial"/>
          <w:b/>
          <w:bCs/>
        </w:rPr>
        <w:t xml:space="preserve"> 1</w:t>
      </w:r>
    </w:p>
    <w:p w14:paraId="0B24511F" w14:textId="3D869493" w:rsidR="001B5AFC" w:rsidRPr="00204493" w:rsidRDefault="001B5AFC" w:rsidP="006E2560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06EADD85" w14:textId="69FE2A2E" w:rsidR="00A61695" w:rsidRPr="00EE71AE" w:rsidRDefault="00A61695" w:rsidP="00A61695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A23220">
        <w:rPr>
          <w:rFonts w:ascii="Verdana" w:hAnsi="Verdana" w:cs="Arial"/>
          <w:b/>
          <w:sz w:val="20"/>
          <w:szCs w:val="20"/>
        </w:rPr>
        <w:t>20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65AC8F16" w14:textId="77777777" w:rsidR="001B5AFC" w:rsidRPr="00D4031A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7FA1E4E" w14:textId="3AE0BE1E" w:rsidR="001B5AFC" w:rsidRPr="00D4031A" w:rsidRDefault="001B5AFC" w:rsidP="001B5AFC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 w:rsidR="00871DB6">
        <w:rPr>
          <w:rFonts w:ascii="Verdana" w:hAnsi="Verdana" w:cs="Calibri"/>
          <w:sz w:val="20"/>
          <w:szCs w:val="20"/>
        </w:rPr>
        <w:t>ust. I</w:t>
      </w:r>
      <w:r w:rsidR="00A23220">
        <w:rPr>
          <w:rFonts w:ascii="Verdana" w:hAnsi="Verdana" w:cs="Calibri"/>
          <w:sz w:val="20"/>
          <w:szCs w:val="20"/>
        </w:rPr>
        <w:t>V</w:t>
      </w:r>
      <w:r w:rsidR="00871DB6">
        <w:rPr>
          <w:rFonts w:ascii="Verdana" w:hAnsi="Verdana" w:cs="Calibri"/>
          <w:sz w:val="20"/>
          <w:szCs w:val="20"/>
        </w:rPr>
        <w:t xml:space="preserve"> pkt 1.</w:t>
      </w:r>
      <w:r w:rsidR="00A23220">
        <w:rPr>
          <w:rFonts w:ascii="Verdana" w:hAnsi="Verdana" w:cs="Calibri"/>
          <w:sz w:val="20"/>
          <w:szCs w:val="20"/>
        </w:rPr>
        <w:t>3</w:t>
      </w:r>
      <w:r w:rsidR="00871DB6">
        <w:rPr>
          <w:rFonts w:ascii="Verdana" w:hAnsi="Verdana" w:cs="Calibri"/>
          <w:sz w:val="20"/>
          <w:szCs w:val="20"/>
        </w:rPr>
        <w:t xml:space="preserve">.1.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4829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4017"/>
        <w:gridCol w:w="2283"/>
        <w:gridCol w:w="1969"/>
      </w:tblGrid>
      <w:tr w:rsidR="00A23220" w:rsidRPr="0076609E" w14:paraId="41629178" w14:textId="77777777" w:rsidTr="008B5A17">
        <w:trPr>
          <w:trHeight w:val="69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A23220" w:rsidRPr="00D4031A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1" w:name="_Hlk173952879"/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B21764A" w14:textId="04B34DEF" w:rsidR="00A23220" w:rsidRPr="00D4031A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65C7FE8F" w14:textId="09D55287" w:rsidR="00A23220" w:rsidRPr="00D4031A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na rzecz którego wykonano certyfikację</w:t>
            </w: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0EEDDF04" w14:textId="77777777" w:rsidR="00A23220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0C4C3FDE" w14:textId="56916715" w:rsidR="00A23220" w:rsidRPr="00D4031A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15387C6E" w14:textId="77777777" w:rsidR="00A23220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Czy SZBI</w:t>
            </w:r>
          </w:p>
          <w:p w14:paraId="7146BA36" w14:textId="141473DC" w:rsidR="00A23220" w:rsidRPr="00D4031A" w:rsidRDefault="00A23220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uzyskało certyfikat (tak / nie)</w:t>
            </w:r>
          </w:p>
        </w:tc>
      </w:tr>
      <w:tr w:rsidR="00A23220" w:rsidRPr="0076609E" w14:paraId="1920F659" w14:textId="77777777" w:rsidTr="008B5A17">
        <w:trPr>
          <w:trHeight w:val="63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1477CEBF" w:rsidR="00A23220" w:rsidRPr="00D4031A" w:rsidRDefault="00A2322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D5B93B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3E1665E" w14:textId="643AD3A1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3220" w:rsidRPr="0076609E" w14:paraId="61A9FB96" w14:textId="77777777" w:rsidTr="008B5A1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53433CA5" w:rsidR="00A23220" w:rsidRPr="00D4031A" w:rsidRDefault="00A2322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152EF4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3C7EA5C3" w14:textId="052FDBF0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3220" w:rsidRPr="0076609E" w14:paraId="4F358E24" w14:textId="77777777" w:rsidTr="008B5A1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E749688" w14:textId="522C3573" w:rsidR="00A23220" w:rsidRPr="00D4031A" w:rsidRDefault="00A2322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9BFACA8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EC04B5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7D6FC5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3220" w:rsidRPr="0076609E" w14:paraId="454F94A0" w14:textId="77777777" w:rsidTr="008B5A17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BDD41AF" w14:textId="0530E117" w:rsidR="00A23220" w:rsidRDefault="00A2322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22D9B5D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BE16D2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7E74B2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3220" w:rsidRPr="0076609E" w14:paraId="4594EB32" w14:textId="77777777" w:rsidTr="008B5A17">
        <w:trPr>
          <w:trHeight w:val="622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12589D9" w14:textId="287D51BE" w:rsidR="00A23220" w:rsidRPr="00D4031A" w:rsidRDefault="00A23220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7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8263A4D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922EFD" w14:textId="77777777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6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8175E7" w14:textId="7FB6F2EB" w:rsidR="00A23220" w:rsidRPr="00D4031A" w:rsidRDefault="00A23220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bookmarkEnd w:id="1"/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11690CF0" w14:textId="6277CF46" w:rsid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 xml:space="preserve">Do wykazu należy dołączyć potwierdzenie wykonania </w:t>
      </w:r>
      <w:r w:rsidR="00A23220">
        <w:rPr>
          <w:rFonts w:ascii="Verdana" w:hAnsi="Verdana" w:cs="Verdana"/>
          <w:sz w:val="16"/>
          <w:szCs w:val="16"/>
        </w:rPr>
        <w:t>certyfikacji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3C470C9F" w14:textId="06220B9D" w:rsidR="00D4031A" w:rsidRPr="006E2560" w:rsidRDefault="00297AED" w:rsidP="00297AED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224267B8" w14:textId="77777777" w:rsidR="00D4031A" w:rsidRPr="006E2560" w:rsidRDefault="00D4031A" w:rsidP="00D4031A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450D4EF" w14:textId="26FBB2F4" w:rsidR="00343C39" w:rsidRPr="006E2560" w:rsidRDefault="00343C39" w:rsidP="00343C39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</w:t>
      </w:r>
      <w:r w:rsidR="00297AED" w:rsidRPr="006E2560">
        <w:rPr>
          <w:rFonts w:ascii="Verdana" w:hAnsi="Verdana" w:cs="Verdana"/>
          <w:sz w:val="16"/>
          <w:szCs w:val="16"/>
        </w:rPr>
        <w:t xml:space="preserve">potwierdzi/ą dowodami </w:t>
      </w:r>
      <w:r w:rsidR="005669DF" w:rsidRPr="006E2560">
        <w:rPr>
          <w:rFonts w:ascii="Verdana" w:hAnsi="Verdana" w:cs="Verdana"/>
          <w:sz w:val="16"/>
          <w:szCs w:val="16"/>
        </w:rPr>
        <w:t xml:space="preserve">wykonania </w:t>
      </w:r>
      <w:r w:rsidR="00297AED" w:rsidRPr="006E2560">
        <w:rPr>
          <w:rFonts w:ascii="Verdana" w:hAnsi="Verdana" w:cs="Verdana"/>
          <w:sz w:val="16"/>
          <w:szCs w:val="16"/>
        </w:rPr>
        <w:t xml:space="preserve">przeprowadzonych </w:t>
      </w:r>
      <w:r w:rsidR="00A23220">
        <w:rPr>
          <w:rFonts w:ascii="Verdana" w:hAnsi="Verdana" w:cs="Verdana"/>
          <w:sz w:val="16"/>
          <w:szCs w:val="16"/>
        </w:rPr>
        <w:t xml:space="preserve">certyfikacji </w:t>
      </w:r>
      <w:r w:rsidR="00297AED" w:rsidRPr="006E2560">
        <w:rPr>
          <w:rFonts w:ascii="Verdana" w:hAnsi="Verdana" w:cs="Verdana"/>
          <w:sz w:val="16"/>
          <w:szCs w:val="16"/>
        </w:rPr>
        <w:t>w ilościach wymaganych przez Zamawiającego</w:t>
      </w:r>
      <w:r w:rsidR="00CB67AF" w:rsidRPr="006E2560">
        <w:rPr>
          <w:rFonts w:ascii="Verdana" w:hAnsi="Verdana" w:cs="Verdana"/>
          <w:sz w:val="16"/>
          <w:szCs w:val="16"/>
        </w:rPr>
        <w:t xml:space="preserve"> oraz </w:t>
      </w:r>
      <w:r w:rsidR="005669DF" w:rsidRPr="006E2560">
        <w:rPr>
          <w:rFonts w:ascii="Verdana" w:hAnsi="Verdana" w:cs="Verdana"/>
          <w:sz w:val="16"/>
          <w:szCs w:val="16"/>
        </w:rPr>
        <w:t xml:space="preserve">informacji o wymaganej ilości certyfikacji, </w:t>
      </w:r>
      <w:r w:rsidRPr="006E2560">
        <w:rPr>
          <w:rFonts w:ascii="Verdana" w:hAnsi="Verdana" w:cs="Verdana"/>
          <w:sz w:val="16"/>
          <w:szCs w:val="16"/>
        </w:rPr>
        <w:t xml:space="preserve">zostanie/ą </w:t>
      </w:r>
      <w:r w:rsidR="00A23220">
        <w:rPr>
          <w:rFonts w:ascii="Verdana" w:hAnsi="Verdana" w:cs="Verdana"/>
          <w:sz w:val="16"/>
          <w:szCs w:val="16"/>
        </w:rPr>
        <w:t>wykluczony/</w:t>
      </w:r>
      <w:r w:rsidRPr="006E2560">
        <w:rPr>
          <w:rFonts w:ascii="Verdana" w:hAnsi="Verdana" w:cs="Verdana"/>
          <w:sz w:val="16"/>
          <w:szCs w:val="16"/>
        </w:rPr>
        <w:t>i,</w:t>
      </w:r>
      <w:r w:rsidR="005669DF" w:rsidRPr="006E2560">
        <w:rPr>
          <w:rFonts w:ascii="Verdana" w:hAnsi="Verdana" w:cs="Verdana"/>
          <w:sz w:val="16"/>
          <w:szCs w:val="16"/>
        </w:rPr>
        <w:t xml:space="preserve"> </w:t>
      </w:r>
      <w:r w:rsidRPr="006E2560">
        <w:rPr>
          <w:rFonts w:ascii="Verdana" w:hAnsi="Verdana" w:cs="Verdana"/>
          <w:sz w:val="16"/>
          <w:szCs w:val="16"/>
        </w:rPr>
        <w:t>a</w:t>
      </w:r>
      <w:r w:rsidR="006E2560"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</w:t>
      </w:r>
      <w:r w:rsidR="00CB67AF" w:rsidRPr="006E2560">
        <w:rPr>
          <w:rFonts w:ascii="Verdana" w:hAnsi="Verdana" w:cs="Verdana"/>
          <w:sz w:val="16"/>
          <w:szCs w:val="16"/>
        </w:rPr>
        <w:t>a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64B4FC98" w:rsidR="003F24E0" w:rsidRDefault="00343C39" w:rsidP="00507F8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>Dokument należy podpisać kwalifikowanym podpisem elektronicznym,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2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2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38 927 500,00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055C4FF7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Załącznik nr</w:t>
    </w:r>
    <w:r w:rsidR="008B5A17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 </w:t>
    </w:r>
    <w:r w:rsidR="00A23220">
      <w:rPr>
        <w:rFonts w:ascii="Calibri" w:hAnsi="Calibri" w:cs="Calibri"/>
        <w:b/>
        <w:bCs/>
        <w:color w:val="808080"/>
        <w:spacing w:val="60"/>
        <w:sz w:val="14"/>
        <w:szCs w:val="14"/>
      </w:rPr>
      <w:t>3</w:t>
    </w: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a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CD4F81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315125">
      <w:rPr>
        <w:rFonts w:ascii="Calibri" w:hAnsi="Calibri" w:cs="Calibri"/>
        <w:color w:val="808080"/>
        <w:spacing w:val="60"/>
        <w:sz w:val="14"/>
        <w:szCs w:val="14"/>
      </w:rPr>
      <w:t>20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6C"/>
    <w:rsid w:val="0006601A"/>
    <w:rsid w:val="00187A9F"/>
    <w:rsid w:val="001B5AFC"/>
    <w:rsid w:val="00204493"/>
    <w:rsid w:val="00207793"/>
    <w:rsid w:val="00297AED"/>
    <w:rsid w:val="00315125"/>
    <w:rsid w:val="00343C39"/>
    <w:rsid w:val="003566FD"/>
    <w:rsid w:val="003F24E0"/>
    <w:rsid w:val="00407F07"/>
    <w:rsid w:val="0045619D"/>
    <w:rsid w:val="004905E6"/>
    <w:rsid w:val="00495372"/>
    <w:rsid w:val="004D46E7"/>
    <w:rsid w:val="00507F8F"/>
    <w:rsid w:val="005228AC"/>
    <w:rsid w:val="00530988"/>
    <w:rsid w:val="005669DF"/>
    <w:rsid w:val="0057466D"/>
    <w:rsid w:val="005818B0"/>
    <w:rsid w:val="0062054A"/>
    <w:rsid w:val="00644CAF"/>
    <w:rsid w:val="006951D0"/>
    <w:rsid w:val="006C5BF0"/>
    <w:rsid w:val="006E10DD"/>
    <w:rsid w:val="006E2560"/>
    <w:rsid w:val="007510C6"/>
    <w:rsid w:val="0076609E"/>
    <w:rsid w:val="007816D6"/>
    <w:rsid w:val="00797933"/>
    <w:rsid w:val="007C5372"/>
    <w:rsid w:val="007D267D"/>
    <w:rsid w:val="00803701"/>
    <w:rsid w:val="00856326"/>
    <w:rsid w:val="0085703F"/>
    <w:rsid w:val="00871DB6"/>
    <w:rsid w:val="008B5A17"/>
    <w:rsid w:val="0090476D"/>
    <w:rsid w:val="00942561"/>
    <w:rsid w:val="009461F2"/>
    <w:rsid w:val="00964461"/>
    <w:rsid w:val="00980120"/>
    <w:rsid w:val="009C7F64"/>
    <w:rsid w:val="00A15D98"/>
    <w:rsid w:val="00A17C00"/>
    <w:rsid w:val="00A23220"/>
    <w:rsid w:val="00A61695"/>
    <w:rsid w:val="00A66E09"/>
    <w:rsid w:val="00A81EBF"/>
    <w:rsid w:val="00AA0A6C"/>
    <w:rsid w:val="00AA48CE"/>
    <w:rsid w:val="00AA6B0E"/>
    <w:rsid w:val="00B37032"/>
    <w:rsid w:val="00B53159"/>
    <w:rsid w:val="00BA1A5E"/>
    <w:rsid w:val="00BD4996"/>
    <w:rsid w:val="00C32577"/>
    <w:rsid w:val="00C608E8"/>
    <w:rsid w:val="00CB67AF"/>
    <w:rsid w:val="00CD4F81"/>
    <w:rsid w:val="00D4031A"/>
    <w:rsid w:val="00DB1F49"/>
    <w:rsid w:val="00DD3803"/>
    <w:rsid w:val="00E426A5"/>
    <w:rsid w:val="00EE22F7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Jarosław Suszka</cp:lastModifiedBy>
  <cp:revision>16</cp:revision>
  <dcterms:created xsi:type="dcterms:W3CDTF">2024-04-10T10:48:00Z</dcterms:created>
  <dcterms:modified xsi:type="dcterms:W3CDTF">2024-08-08T12:32:00Z</dcterms:modified>
</cp:coreProperties>
</file>