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AA00" w14:textId="06EFF4F7" w:rsidR="00197665" w:rsidRPr="0010724F" w:rsidRDefault="00197665" w:rsidP="00197665">
      <w:pPr>
        <w:jc w:val="right"/>
        <w:rPr>
          <w:rFonts w:ascii="Arial" w:hAnsi="Arial" w:cs="Arial"/>
          <w:b/>
          <w:sz w:val="22"/>
          <w:szCs w:val="22"/>
        </w:rPr>
      </w:pPr>
      <w:r w:rsidRPr="0010724F">
        <w:rPr>
          <w:rFonts w:ascii="Arial" w:hAnsi="Arial" w:cs="Arial"/>
          <w:b/>
          <w:sz w:val="22"/>
          <w:szCs w:val="22"/>
        </w:rPr>
        <w:t>Załącznik</w:t>
      </w:r>
      <w:r w:rsidR="00EA141E" w:rsidRPr="0010724F">
        <w:rPr>
          <w:rFonts w:ascii="Arial" w:hAnsi="Arial" w:cs="Arial"/>
          <w:b/>
          <w:sz w:val="22"/>
          <w:szCs w:val="22"/>
        </w:rPr>
        <w:t xml:space="preserve"> nr</w:t>
      </w:r>
      <w:r w:rsidRPr="0010724F">
        <w:rPr>
          <w:rFonts w:ascii="Arial" w:hAnsi="Arial" w:cs="Arial"/>
          <w:b/>
          <w:sz w:val="22"/>
          <w:szCs w:val="22"/>
        </w:rPr>
        <w:t xml:space="preserve"> </w:t>
      </w:r>
      <w:r w:rsidR="00D24BD1">
        <w:rPr>
          <w:rFonts w:ascii="Arial" w:hAnsi="Arial" w:cs="Arial"/>
          <w:b/>
          <w:sz w:val="22"/>
          <w:szCs w:val="22"/>
        </w:rPr>
        <w:t>8</w:t>
      </w:r>
      <w:r w:rsidRPr="0010724F">
        <w:rPr>
          <w:rFonts w:ascii="Arial" w:hAnsi="Arial" w:cs="Arial"/>
          <w:b/>
          <w:sz w:val="22"/>
          <w:szCs w:val="22"/>
        </w:rPr>
        <w:t xml:space="preserve"> do SWZ</w:t>
      </w:r>
    </w:p>
    <w:p w14:paraId="7170009B" w14:textId="2650CB36" w:rsidR="005577F6" w:rsidRPr="005D335C" w:rsidRDefault="00C47DC1" w:rsidP="005D335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C7137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KAZ </w:t>
      </w:r>
      <w:r w:rsidR="00393382">
        <w:rPr>
          <w:rFonts w:ascii="Arial" w:hAnsi="Arial" w:cs="Arial"/>
          <w:b/>
        </w:rPr>
        <w:t>DOSTAW</w:t>
      </w:r>
    </w:p>
    <w:p w14:paraId="70D43D5B" w14:textId="77777777" w:rsidR="005577F6" w:rsidRPr="00D3607D" w:rsidRDefault="005577F6" w:rsidP="005577F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3607D">
        <w:rPr>
          <w:rFonts w:ascii="Arial" w:hAnsi="Arial" w:cs="Arial"/>
          <w:b/>
          <w:sz w:val="22"/>
          <w:szCs w:val="22"/>
        </w:rPr>
        <w:t>Wykaz wykonywanych a w przypadku świadczeń okresowych lub ciągłych również wykonywanych głównych</w:t>
      </w:r>
      <w:r w:rsidR="00E177B4">
        <w:rPr>
          <w:rFonts w:ascii="Arial" w:hAnsi="Arial" w:cs="Arial"/>
          <w:b/>
          <w:sz w:val="22"/>
          <w:szCs w:val="22"/>
        </w:rPr>
        <w:t xml:space="preserve"> dostaw</w:t>
      </w:r>
      <w:r w:rsidRPr="00D3607D">
        <w:rPr>
          <w:rFonts w:ascii="Arial" w:hAnsi="Arial" w:cs="Arial"/>
          <w:b/>
          <w:sz w:val="22"/>
          <w:szCs w:val="22"/>
        </w:rPr>
        <w:t xml:space="preserve"> związanych </w:t>
      </w:r>
      <w:r w:rsidR="00A25F73">
        <w:rPr>
          <w:rFonts w:ascii="Arial" w:hAnsi="Arial" w:cs="Arial"/>
          <w:b/>
          <w:sz w:val="22"/>
          <w:szCs w:val="22"/>
        </w:rPr>
        <w:br/>
      </w:r>
      <w:r w:rsidRPr="00D3607D">
        <w:rPr>
          <w:rFonts w:ascii="Arial" w:hAnsi="Arial" w:cs="Arial"/>
          <w:b/>
          <w:sz w:val="22"/>
          <w:szCs w:val="22"/>
        </w:rPr>
        <w:t xml:space="preserve">z przedmiotem zamówienia w okresie ostatnich </w:t>
      </w:r>
      <w:r w:rsidR="00A25F73">
        <w:rPr>
          <w:rFonts w:ascii="Arial" w:hAnsi="Arial" w:cs="Arial"/>
          <w:b/>
          <w:sz w:val="22"/>
          <w:szCs w:val="22"/>
          <w:u w:val="single"/>
        </w:rPr>
        <w:t>3</w:t>
      </w:r>
      <w:r w:rsidRPr="00D9676D">
        <w:rPr>
          <w:rFonts w:ascii="Arial" w:hAnsi="Arial" w:cs="Arial"/>
          <w:b/>
          <w:sz w:val="22"/>
          <w:szCs w:val="22"/>
          <w:u w:val="single"/>
        </w:rPr>
        <w:t xml:space="preserve"> lat przed terminem składania ofert</w:t>
      </w:r>
      <w:r w:rsidRPr="00D3607D">
        <w:rPr>
          <w:rFonts w:ascii="Arial" w:hAnsi="Arial" w:cs="Arial"/>
          <w:b/>
          <w:sz w:val="22"/>
          <w:szCs w:val="22"/>
        </w:rPr>
        <w:t xml:space="preserve">, z podaniem ich wartości, przedmiotu, </w:t>
      </w:r>
      <w:r w:rsidR="00E277D5">
        <w:rPr>
          <w:rFonts w:ascii="Arial" w:hAnsi="Arial" w:cs="Arial"/>
          <w:b/>
          <w:sz w:val="22"/>
          <w:szCs w:val="22"/>
        </w:rPr>
        <w:br/>
      </w:r>
      <w:r w:rsidRPr="00D3607D">
        <w:rPr>
          <w:rFonts w:ascii="Arial" w:hAnsi="Arial" w:cs="Arial"/>
          <w:b/>
          <w:sz w:val="22"/>
          <w:szCs w:val="22"/>
        </w:rPr>
        <w:t xml:space="preserve">dat wykonania i podmiotów na rzecz, których </w:t>
      </w:r>
      <w:r w:rsidR="00C53E04">
        <w:rPr>
          <w:rFonts w:ascii="Arial" w:hAnsi="Arial" w:cs="Arial"/>
          <w:b/>
          <w:sz w:val="22"/>
          <w:szCs w:val="22"/>
        </w:rPr>
        <w:t>dostawy</w:t>
      </w:r>
      <w:r w:rsidRPr="00D3607D">
        <w:rPr>
          <w:rFonts w:ascii="Arial" w:hAnsi="Arial" w:cs="Arial"/>
          <w:b/>
          <w:sz w:val="22"/>
          <w:szCs w:val="22"/>
        </w:rPr>
        <w:t xml:space="preserve"> zostały wykonane.</w:t>
      </w:r>
    </w:p>
    <w:p w14:paraId="1942C06D" w14:textId="77777777" w:rsidR="005577F6" w:rsidRPr="00AE0A7F" w:rsidRDefault="005577F6" w:rsidP="00197665">
      <w:pPr>
        <w:spacing w:line="312" w:lineRule="auto"/>
        <w:jc w:val="center"/>
        <w:rPr>
          <w:rFonts w:ascii="Arial" w:hAnsi="Arial" w:cs="Arial"/>
          <w:b/>
        </w:rPr>
      </w:pPr>
    </w:p>
    <w:p w14:paraId="30DCCC85" w14:textId="77777777" w:rsidR="00197665" w:rsidRPr="00AE0A7F" w:rsidRDefault="00197665" w:rsidP="005577F6">
      <w:pPr>
        <w:spacing w:after="120"/>
        <w:jc w:val="both"/>
        <w:rPr>
          <w:rFonts w:ascii="Arial" w:hAnsi="Arial" w:cs="Arial"/>
        </w:rPr>
      </w:pPr>
      <w:r w:rsidRPr="00AE0A7F">
        <w:rPr>
          <w:rFonts w:ascii="Arial" w:hAnsi="Arial" w:cs="Arial"/>
        </w:rPr>
        <w:t>Nazwa Wykonawcy ……………………………………………………………..…………….……..</w:t>
      </w:r>
      <w:r w:rsidR="00C47DC1">
        <w:rPr>
          <w:rFonts w:ascii="Arial" w:hAnsi="Arial" w:cs="Arial"/>
        </w:rPr>
        <w:t>..........</w:t>
      </w:r>
    </w:p>
    <w:p w14:paraId="219EE9A1" w14:textId="77777777" w:rsidR="00197665" w:rsidRPr="00AE0A7F" w:rsidRDefault="00197665" w:rsidP="00197665">
      <w:pPr>
        <w:spacing w:before="200" w:after="120"/>
        <w:jc w:val="both"/>
        <w:rPr>
          <w:rFonts w:ascii="Arial" w:hAnsi="Arial" w:cs="Arial"/>
        </w:rPr>
      </w:pPr>
      <w:r w:rsidRPr="00AE0A7F">
        <w:rPr>
          <w:rFonts w:ascii="Arial" w:hAnsi="Arial" w:cs="Arial"/>
        </w:rPr>
        <w:t>Adres Wykonawcy …………………………………………………………………….………..……</w:t>
      </w:r>
      <w:r w:rsidR="00C47DC1">
        <w:rPr>
          <w:rFonts w:ascii="Arial" w:hAnsi="Arial" w:cs="Arial"/>
        </w:rPr>
        <w:t>..........</w:t>
      </w:r>
    </w:p>
    <w:p w14:paraId="68757AC3" w14:textId="77777777" w:rsidR="00197665" w:rsidRDefault="00197665" w:rsidP="00197665">
      <w:pPr>
        <w:spacing w:before="200" w:after="200"/>
        <w:jc w:val="both"/>
        <w:rPr>
          <w:rFonts w:ascii="Arial" w:hAnsi="Arial" w:cs="Arial"/>
        </w:rPr>
      </w:pPr>
      <w:r w:rsidRPr="00AE0A7F">
        <w:rPr>
          <w:rFonts w:ascii="Arial" w:hAnsi="Arial" w:cs="Arial"/>
        </w:rPr>
        <w:t>Numer telefonu ………………………………………</w:t>
      </w:r>
      <w:r w:rsidR="00C47DC1">
        <w:rPr>
          <w:rFonts w:ascii="Arial" w:hAnsi="Arial" w:cs="Arial"/>
        </w:rPr>
        <w:t xml:space="preserve">, </w:t>
      </w:r>
      <w:r w:rsidRPr="00C47DC1">
        <w:rPr>
          <w:rFonts w:ascii="Arial" w:hAnsi="Arial" w:cs="Arial"/>
        </w:rPr>
        <w:t>e-mail:</w:t>
      </w:r>
      <w:r w:rsidRPr="00C47DC1">
        <w:rPr>
          <w:rFonts w:ascii="Arial" w:hAnsi="Arial" w:cs="Arial"/>
          <w:b/>
        </w:rPr>
        <w:t xml:space="preserve"> </w:t>
      </w:r>
      <w:r w:rsidR="00C47DC1" w:rsidRPr="00C47DC1">
        <w:rPr>
          <w:rFonts w:ascii="Arial" w:hAnsi="Arial" w:cs="Arial"/>
        </w:rPr>
        <w:t>……………………………………………</w:t>
      </w:r>
    </w:p>
    <w:p w14:paraId="7DF36A4C" w14:textId="77777777" w:rsidR="00B02FB0" w:rsidRPr="00B02FB0" w:rsidRDefault="00B02FB0" w:rsidP="00197665">
      <w:pPr>
        <w:spacing w:before="200" w:after="200"/>
        <w:jc w:val="both"/>
        <w:rPr>
          <w:rFonts w:ascii="Arial" w:hAnsi="Arial" w:cs="Arial"/>
          <w:b/>
        </w:rPr>
      </w:pPr>
      <w:r w:rsidRPr="00B02FB0">
        <w:rPr>
          <w:rFonts w:ascii="Arial" w:hAnsi="Arial" w:cs="Arial"/>
          <w:b/>
        </w:rPr>
        <w:t>Część I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5D335C" w:rsidRPr="00AE0A7F" w14:paraId="7ED3DC76" w14:textId="77777777" w:rsidTr="005D335C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7E41CF2E" w14:textId="77777777" w:rsidR="005D335C" w:rsidRPr="00AE0A7F" w:rsidRDefault="005D335C" w:rsidP="009B3838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3DB6155E" w14:textId="506B305D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0D5E8228" w14:textId="77777777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7DB3E52F" w14:textId="77777777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796C462A" w14:textId="77777777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49CCB078" w14:textId="77777777" w:rsidR="005D335C" w:rsidRPr="00AE0A7F" w:rsidRDefault="005D335C" w:rsidP="009B3838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4C9AC522" w14:textId="77777777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68898583" w14:textId="77777777" w:rsidR="005D335C" w:rsidRPr="00AE0A7F" w:rsidRDefault="005D335C" w:rsidP="009B3838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5D335C" w:rsidRPr="00AE0A7F" w14:paraId="318088FA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20BD8DF6" w14:textId="77777777" w:rsidR="005D335C" w:rsidRPr="00AE0A7F" w:rsidRDefault="005D335C" w:rsidP="009B3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2FBC9D8" w14:textId="05EC6E2E" w:rsidR="005D335C" w:rsidRPr="00AE0A7F" w:rsidRDefault="005D335C" w:rsidP="009B3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307B3524" w14:textId="77777777" w:rsidR="005D335C" w:rsidRPr="00AE0A7F" w:rsidRDefault="005D335C" w:rsidP="009B3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1B27F79" w14:textId="77777777" w:rsidR="005D335C" w:rsidRPr="00AE0A7F" w:rsidRDefault="005D335C" w:rsidP="009B3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37D0ECD2" w14:textId="77777777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1A000B" w14:textId="77777777" w:rsidR="005D335C" w:rsidRPr="00AE0A7F" w:rsidRDefault="005D335C" w:rsidP="009B383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5D335C" w:rsidRPr="00AE0A7F" w14:paraId="07661C95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2B13B6A3" w14:textId="77777777" w:rsidR="005D335C" w:rsidRPr="00AE0A7F" w:rsidRDefault="005D335C" w:rsidP="009B3838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2E52608F" w14:textId="1CD778ED" w:rsidR="005D335C" w:rsidRPr="00AE0A7F" w:rsidRDefault="005D335C" w:rsidP="009B383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294F2385" w14:textId="77777777" w:rsidR="005D335C" w:rsidRPr="00AE0A7F" w:rsidRDefault="005D335C" w:rsidP="009B383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5C12696D" w14:textId="77777777" w:rsidR="005D335C" w:rsidRPr="00AE0A7F" w:rsidRDefault="005D335C" w:rsidP="009B383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496358B5" w14:textId="77777777" w:rsidR="005D335C" w:rsidRPr="00AE0A7F" w:rsidRDefault="005D335C" w:rsidP="009B383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034EF6FE" w14:textId="77777777" w:rsidR="005D335C" w:rsidRPr="00AE0A7F" w:rsidRDefault="005D335C" w:rsidP="009B383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0320AEB2" w14:textId="77777777" w:rsidR="00D24BD1" w:rsidRDefault="00D24BD1" w:rsidP="00197665">
      <w:pPr>
        <w:jc w:val="both"/>
        <w:rPr>
          <w:rFonts w:ascii="Arial" w:hAnsi="Arial" w:cs="Arial"/>
          <w:b/>
        </w:rPr>
      </w:pPr>
    </w:p>
    <w:p w14:paraId="41355929" w14:textId="3E955D14" w:rsidR="00B02FB0" w:rsidRDefault="00B02FB0" w:rsidP="001976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II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5D335C" w:rsidRPr="00AE0A7F" w14:paraId="6A0D0019" w14:textId="77777777" w:rsidTr="00CC28F8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0428E5DD" w14:textId="77777777" w:rsidR="005D335C" w:rsidRPr="00AE0A7F" w:rsidRDefault="005D335C" w:rsidP="00CC28F8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300711AC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1A3DCAC7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4F98FF38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3B83F9C3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51116F54" w14:textId="77777777" w:rsidR="005D335C" w:rsidRPr="00AE0A7F" w:rsidRDefault="005D335C" w:rsidP="00CC28F8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24E8B9EA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0F311C07" w14:textId="77777777" w:rsidR="005D335C" w:rsidRPr="00AE0A7F" w:rsidRDefault="005D335C" w:rsidP="00CC28F8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5D335C" w:rsidRPr="00AE0A7F" w14:paraId="6DBE1C35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0FC9AAD5" w14:textId="77777777" w:rsidR="005D335C" w:rsidRPr="00AE0A7F" w:rsidRDefault="005D335C" w:rsidP="00CC28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46AB687F" w14:textId="77777777" w:rsidR="005D335C" w:rsidRPr="00AE0A7F" w:rsidRDefault="005D335C" w:rsidP="00CC28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38D4B60A" w14:textId="77777777" w:rsidR="005D335C" w:rsidRPr="00AE0A7F" w:rsidRDefault="005D335C" w:rsidP="00CC28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535878AB" w14:textId="77777777" w:rsidR="005D335C" w:rsidRPr="00AE0A7F" w:rsidRDefault="005D335C" w:rsidP="00CC28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41A2C90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2C4E20" w14:textId="77777777" w:rsidR="005D335C" w:rsidRPr="00AE0A7F" w:rsidRDefault="005D335C" w:rsidP="00CC28F8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5D335C" w:rsidRPr="00AE0A7F" w14:paraId="366099E0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314CFD63" w14:textId="77777777" w:rsidR="005D335C" w:rsidRPr="00AE0A7F" w:rsidRDefault="005D335C" w:rsidP="00CC28F8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71A19A99" w14:textId="77777777" w:rsidR="005D335C" w:rsidRPr="00AE0A7F" w:rsidRDefault="005D335C" w:rsidP="00CC28F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5FB4E567" w14:textId="77777777" w:rsidR="005D335C" w:rsidRPr="00AE0A7F" w:rsidRDefault="005D335C" w:rsidP="00CC28F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39D18A24" w14:textId="77777777" w:rsidR="005D335C" w:rsidRPr="00AE0A7F" w:rsidRDefault="005D335C" w:rsidP="00CC28F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36AD6C3B" w14:textId="77777777" w:rsidR="005D335C" w:rsidRPr="00AE0A7F" w:rsidRDefault="005D335C" w:rsidP="00CC28F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361DF584" w14:textId="77777777" w:rsidR="005D335C" w:rsidRPr="00AE0A7F" w:rsidRDefault="005D335C" w:rsidP="00CC28F8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62E6348E" w14:textId="77777777" w:rsidR="00B02FB0" w:rsidRDefault="00B02FB0" w:rsidP="00197665">
      <w:pPr>
        <w:jc w:val="both"/>
        <w:rPr>
          <w:rFonts w:ascii="Arial" w:hAnsi="Arial" w:cs="Arial"/>
          <w:b/>
          <w:sz w:val="22"/>
          <w:szCs w:val="22"/>
        </w:rPr>
      </w:pPr>
    </w:p>
    <w:p w14:paraId="45EA8B4A" w14:textId="6DBE60C9" w:rsidR="00D24BD1" w:rsidRDefault="00D24BD1" w:rsidP="00D24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Część II</w:t>
      </w:r>
      <w:r>
        <w:rPr>
          <w:rFonts w:ascii="Arial" w:hAnsi="Arial" w:cs="Arial"/>
          <w:b/>
        </w:rPr>
        <w:t>I</w:t>
      </w:r>
    </w:p>
    <w:p w14:paraId="3B93E90B" w14:textId="77777777" w:rsidR="00D24BD1" w:rsidRDefault="00D24BD1" w:rsidP="00D24BD1">
      <w:pPr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D24BD1" w:rsidRPr="00AE0A7F" w14:paraId="295AF044" w14:textId="77777777" w:rsidTr="00352C90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51EE7B8F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45070972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3A0234DA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01B27241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35D5E009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69008A7E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54CDF0B8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7B98A0BA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D24BD1" w:rsidRPr="00AE0A7F" w14:paraId="3AA86F91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20C01B60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4E6EDF9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2A44107F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1039A3F8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E540DAE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9D829C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D24BD1" w:rsidRPr="00AE0A7F" w14:paraId="0ECC6B99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6ACCDFCB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50B271F2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68CA2CD9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2F277C2A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18D3305A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78F29F0B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542C634E" w14:textId="77777777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433491FA" w14:textId="77777777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52D0F258" w14:textId="59CFF77A" w:rsidR="00D24BD1" w:rsidRDefault="00D24BD1" w:rsidP="00D24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IV</w:t>
      </w:r>
    </w:p>
    <w:p w14:paraId="1A55EEFF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D24BD1" w:rsidRPr="00AE0A7F" w14:paraId="5426CC47" w14:textId="77777777" w:rsidTr="00352C90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34EE0198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29C00614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46B5E948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4BC35BF4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20AB6F97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6BE4C66D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429D23E1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21765850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D24BD1" w:rsidRPr="00AE0A7F" w14:paraId="779590C6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6F77AA1D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CC61112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3589C72A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1AA781E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3CED2EC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7E47CF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D24BD1" w:rsidRPr="00AE0A7F" w14:paraId="22415700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3FE002EA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0FDC9A5C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1D1A7C9D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1C2B4790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43651F74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19746B34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25E86DA8" w14:textId="653D85B1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60C37FB9" w14:textId="0A2FF7D7" w:rsidR="00D24BD1" w:rsidRDefault="00D24BD1" w:rsidP="00D24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V</w:t>
      </w:r>
    </w:p>
    <w:p w14:paraId="6D43B6FD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D24BD1" w:rsidRPr="00AE0A7F" w14:paraId="6A0F249C" w14:textId="77777777" w:rsidTr="00352C90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4707D72A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12D642DF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40D02BF8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0D33A376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11129B98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11E7D2C4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058D53B1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19D06068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D24BD1" w:rsidRPr="00AE0A7F" w14:paraId="401E0CAA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61FC62AA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2A62067A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0D9F2D52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2E9A62B4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3C96AE7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17261E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D24BD1" w:rsidRPr="00AE0A7F" w14:paraId="72D5068F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5BD89F56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20658E52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73119EBA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06033598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442BAA9C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A3D0AD2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78519361" w14:textId="77777777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67F3FD36" w14:textId="77777777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2B68D855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p w14:paraId="64F47557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p w14:paraId="58878D0B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p w14:paraId="1645ED0B" w14:textId="3E3D0102" w:rsidR="00D24BD1" w:rsidRDefault="00D24BD1" w:rsidP="00D24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V</w:t>
      </w:r>
      <w:r>
        <w:rPr>
          <w:rFonts w:ascii="Arial" w:hAnsi="Arial" w:cs="Arial"/>
          <w:b/>
        </w:rPr>
        <w:t>I</w:t>
      </w:r>
    </w:p>
    <w:p w14:paraId="455C8A3C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D24BD1" w:rsidRPr="00AE0A7F" w14:paraId="0CA48DC9" w14:textId="77777777" w:rsidTr="00352C90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13A36C1B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7F77089E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14929A2D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57315EBA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1C0BF01F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110793FB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6AC4B8EE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17F77DDF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D24BD1" w:rsidRPr="00AE0A7F" w14:paraId="0DE39B47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1FE00D39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7167F5D5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3C4EDA13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3810E1BF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AB123DD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B9E06D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D24BD1" w:rsidRPr="00AE0A7F" w14:paraId="6C10F81B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6FC8B900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026E1669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545E72B7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4663B5A4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7A3C3947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736E5DCA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21E75D83" w14:textId="77777777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3E80A27D" w14:textId="799B1FD4" w:rsidR="00D24BD1" w:rsidRDefault="00D24BD1" w:rsidP="00D24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II</w:t>
      </w:r>
    </w:p>
    <w:p w14:paraId="4F20F3FD" w14:textId="77777777" w:rsidR="00D24BD1" w:rsidRDefault="00D24BD1" w:rsidP="00D24BD1">
      <w:pPr>
        <w:jc w:val="both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90"/>
        <w:gridCol w:w="2626"/>
        <w:gridCol w:w="2178"/>
        <w:gridCol w:w="3108"/>
        <w:gridCol w:w="2694"/>
      </w:tblGrid>
      <w:tr w:rsidR="00D24BD1" w:rsidRPr="00AE0A7F" w14:paraId="4389C205" w14:textId="77777777" w:rsidTr="00352C90">
        <w:trPr>
          <w:trHeight w:val="8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67E67804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0F970CCB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Podmiot na rzecz, którego </w:t>
            </w:r>
            <w:r>
              <w:rPr>
                <w:rFonts w:ascii="Arial" w:hAnsi="Arial" w:cs="Arial"/>
                <w:b/>
              </w:rPr>
              <w:t>dostawa</w:t>
            </w:r>
            <w:r w:rsidRPr="00AE0A7F">
              <w:rPr>
                <w:rFonts w:ascii="Arial" w:hAnsi="Arial" w:cs="Arial"/>
                <w:b/>
              </w:rPr>
              <w:t xml:space="preserve"> została wykonana</w:t>
            </w:r>
          </w:p>
          <w:p w14:paraId="30D28B55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/ nazwa i adres /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14:paraId="18380F94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39BA501F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Wartość wykonanych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3BA0874F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 xml:space="preserve"> / tys. PLN/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1873B792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 xml:space="preserve">Data wykonania </w:t>
            </w:r>
            <w:r>
              <w:rPr>
                <w:rFonts w:ascii="Arial" w:hAnsi="Arial" w:cs="Arial"/>
                <w:b/>
              </w:rPr>
              <w:t>dostaw</w:t>
            </w:r>
          </w:p>
          <w:p w14:paraId="2A5615A9" w14:textId="77777777" w:rsidR="00D24BD1" w:rsidRPr="00AE0A7F" w:rsidRDefault="00D24BD1" w:rsidP="00352C90">
            <w:pPr>
              <w:jc w:val="center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  <w:b/>
              </w:rPr>
              <w:t>(dzień – miesiąc - rok)</w:t>
            </w:r>
          </w:p>
        </w:tc>
      </w:tr>
      <w:tr w:rsidR="00D24BD1" w:rsidRPr="00AE0A7F" w14:paraId="60A61C5B" w14:textId="77777777" w:rsidTr="00D24BD1">
        <w:trPr>
          <w:trHeight w:val="415"/>
        </w:trPr>
        <w:tc>
          <w:tcPr>
            <w:tcW w:w="633" w:type="dxa"/>
            <w:vMerge/>
            <w:shd w:val="clear" w:color="auto" w:fill="auto"/>
          </w:tcPr>
          <w:p w14:paraId="16E51A8D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6E3859CD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14:paraId="02DA11BA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2E6B09D" w14:textId="77777777" w:rsidR="00D24BD1" w:rsidRPr="00AE0A7F" w:rsidRDefault="00D24BD1" w:rsidP="00352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671238AC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Rozpoczęcie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1513D1" w14:textId="77777777" w:rsidR="00D24BD1" w:rsidRPr="00AE0A7F" w:rsidRDefault="00D24BD1" w:rsidP="00352C90">
            <w:pPr>
              <w:jc w:val="center"/>
              <w:rPr>
                <w:rFonts w:ascii="Arial" w:hAnsi="Arial" w:cs="Arial"/>
                <w:b/>
              </w:rPr>
            </w:pPr>
            <w:r w:rsidRPr="00AE0A7F">
              <w:rPr>
                <w:rFonts w:ascii="Arial" w:hAnsi="Arial" w:cs="Arial"/>
                <w:b/>
              </w:rPr>
              <w:t>Zakończenie</w:t>
            </w:r>
          </w:p>
        </w:tc>
      </w:tr>
      <w:tr w:rsidR="00D24BD1" w:rsidRPr="00AE0A7F" w14:paraId="5530A9A4" w14:textId="77777777" w:rsidTr="00D24BD1">
        <w:trPr>
          <w:trHeight w:val="227"/>
        </w:trPr>
        <w:tc>
          <w:tcPr>
            <w:tcW w:w="633" w:type="dxa"/>
            <w:shd w:val="clear" w:color="auto" w:fill="auto"/>
          </w:tcPr>
          <w:p w14:paraId="5F9AAA52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  <w:r w:rsidRPr="00AE0A7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14:paraId="4B84EEC5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shd w:val="clear" w:color="auto" w:fill="auto"/>
          </w:tcPr>
          <w:p w14:paraId="45C8D362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</w:tcPr>
          <w:p w14:paraId="44622BF2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108" w:type="dxa"/>
            <w:shd w:val="clear" w:color="auto" w:fill="auto"/>
          </w:tcPr>
          <w:p w14:paraId="053CB87C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057E3129" w14:textId="77777777" w:rsidR="00D24BD1" w:rsidRPr="00AE0A7F" w:rsidRDefault="00D24BD1" w:rsidP="00352C90">
            <w:pPr>
              <w:spacing w:before="360" w:after="240"/>
              <w:jc w:val="both"/>
              <w:rPr>
                <w:rFonts w:ascii="Arial" w:hAnsi="Arial" w:cs="Arial"/>
              </w:rPr>
            </w:pPr>
          </w:p>
        </w:tc>
      </w:tr>
    </w:tbl>
    <w:p w14:paraId="18F307D8" w14:textId="77777777" w:rsidR="00D24BD1" w:rsidRDefault="00D24BD1" w:rsidP="005D335C">
      <w:pPr>
        <w:jc w:val="both"/>
        <w:rPr>
          <w:rFonts w:ascii="Arial" w:hAnsi="Arial" w:cs="Arial"/>
          <w:b/>
          <w:sz w:val="22"/>
          <w:szCs w:val="22"/>
        </w:rPr>
      </w:pPr>
    </w:p>
    <w:p w14:paraId="0990BE09" w14:textId="43FB40D5" w:rsidR="003F3DF5" w:rsidRPr="005D335C" w:rsidRDefault="00C47DC1" w:rsidP="005D335C">
      <w:pPr>
        <w:jc w:val="both"/>
        <w:rPr>
          <w:rFonts w:ascii="Arial" w:hAnsi="Arial" w:cs="Arial"/>
          <w:b/>
          <w:sz w:val="22"/>
          <w:szCs w:val="22"/>
        </w:rPr>
      </w:pPr>
      <w:r w:rsidRPr="00C47DC1">
        <w:rPr>
          <w:rFonts w:ascii="Arial" w:hAnsi="Arial" w:cs="Arial"/>
          <w:b/>
          <w:sz w:val="22"/>
          <w:szCs w:val="22"/>
        </w:rPr>
        <w:t xml:space="preserve">UWAGA: </w:t>
      </w:r>
      <w:r w:rsidRPr="00C47DC1">
        <w:rPr>
          <w:rFonts w:ascii="Arial" w:hAnsi="Arial" w:cs="Arial"/>
          <w:sz w:val="22"/>
          <w:szCs w:val="22"/>
        </w:rPr>
        <w:t>Do wykazu należy dołączyć dowody lub dokumenty</w:t>
      </w:r>
      <w:r>
        <w:rPr>
          <w:rFonts w:ascii="Arial" w:hAnsi="Arial" w:cs="Arial"/>
          <w:sz w:val="22"/>
          <w:szCs w:val="22"/>
        </w:rPr>
        <w:t xml:space="preserve"> </w:t>
      </w:r>
      <w:r w:rsidRPr="00C47DC1">
        <w:rPr>
          <w:rFonts w:ascii="Arial" w:hAnsi="Arial" w:cs="Arial"/>
          <w:i/>
          <w:sz w:val="22"/>
          <w:szCs w:val="22"/>
        </w:rPr>
        <w:t>(np. referencje)</w:t>
      </w:r>
      <w:r>
        <w:rPr>
          <w:rFonts w:ascii="Arial" w:hAnsi="Arial" w:cs="Arial"/>
          <w:sz w:val="22"/>
          <w:szCs w:val="22"/>
        </w:rPr>
        <w:t xml:space="preserve"> potwierdzające, iż</w:t>
      </w:r>
      <w:r w:rsidR="00E177B4">
        <w:rPr>
          <w:rFonts w:ascii="Arial" w:hAnsi="Arial" w:cs="Arial"/>
          <w:sz w:val="22"/>
          <w:szCs w:val="22"/>
        </w:rPr>
        <w:t xml:space="preserve"> dostawy </w:t>
      </w:r>
      <w:r>
        <w:rPr>
          <w:rFonts w:ascii="Arial" w:hAnsi="Arial" w:cs="Arial"/>
          <w:sz w:val="22"/>
          <w:szCs w:val="22"/>
        </w:rPr>
        <w:t>zostały wykonane należycie.</w:t>
      </w:r>
    </w:p>
    <w:sectPr w:rsidR="003F3DF5" w:rsidRPr="005D335C" w:rsidSect="009A4DFF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BC9B" w14:textId="77777777" w:rsidR="00152DE2" w:rsidRDefault="00152DE2" w:rsidP="005F63A4">
      <w:r>
        <w:separator/>
      </w:r>
    </w:p>
  </w:endnote>
  <w:endnote w:type="continuationSeparator" w:id="0">
    <w:p w14:paraId="0FACC5E1" w14:textId="77777777" w:rsidR="00152DE2" w:rsidRDefault="00152DE2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C4E99" w14:textId="77777777" w:rsidR="0063660A" w:rsidRPr="00E177B4" w:rsidRDefault="0063660A" w:rsidP="0063660A">
    <w:pPr>
      <w:spacing w:line="295" w:lineRule="auto"/>
      <w:jc w:val="center"/>
      <w:rPr>
        <w:rFonts w:ascii="Arial" w:hAnsi="Arial" w:cs="Arial"/>
        <w:b/>
        <w:i/>
        <w:color w:val="FF0000"/>
        <w:sz w:val="16"/>
        <w:szCs w:val="16"/>
      </w:rPr>
    </w:pPr>
    <w:r w:rsidRPr="00E177B4">
      <w:rPr>
        <w:rFonts w:ascii="Arial" w:hAnsi="Arial" w:cs="Arial"/>
        <w:b/>
        <w:i/>
        <w:color w:val="FF0000"/>
        <w:sz w:val="16"/>
        <w:szCs w:val="16"/>
      </w:rPr>
      <w:t>Uwaga! Dokument należy opatrzyć kwalifikowanym podpisem elektronicznym, podpisem zaufanym lub elektronicznym podpisem osobistym</w:t>
    </w:r>
  </w:p>
  <w:p w14:paraId="5F500165" w14:textId="77777777" w:rsidR="0063660A" w:rsidRDefault="00636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F877" w14:textId="77777777" w:rsidR="00152DE2" w:rsidRDefault="00152DE2" w:rsidP="005F63A4">
      <w:r>
        <w:separator/>
      </w:r>
    </w:p>
  </w:footnote>
  <w:footnote w:type="continuationSeparator" w:id="0">
    <w:p w14:paraId="41370FA8" w14:textId="77777777" w:rsidR="00152DE2" w:rsidRDefault="00152DE2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8DB5" w14:textId="48D6BFC9" w:rsidR="009E6965" w:rsidRPr="009F30CE" w:rsidRDefault="009E6965" w:rsidP="00E277D5">
    <w:pPr>
      <w:pStyle w:val="Nagwek"/>
      <w:rPr>
        <w:bCs/>
        <w:sz w:val="20"/>
        <w:szCs w:val="22"/>
      </w:rPr>
    </w:pPr>
    <w:r w:rsidRPr="009F30CE">
      <w:rPr>
        <w:rFonts w:ascii="Arial" w:hAnsi="Arial" w:cs="Arial"/>
        <w:bCs/>
        <w:i/>
        <w:sz w:val="20"/>
        <w:szCs w:val="22"/>
      </w:rPr>
      <w:t>Z</w:t>
    </w:r>
    <w:r w:rsidR="005577F6" w:rsidRPr="009F30CE">
      <w:rPr>
        <w:rFonts w:ascii="Arial" w:hAnsi="Arial" w:cs="Arial"/>
        <w:bCs/>
        <w:i/>
        <w:sz w:val="20"/>
        <w:szCs w:val="22"/>
      </w:rPr>
      <w:t xml:space="preserve">nak sprawy: </w:t>
    </w:r>
    <w:r w:rsidR="00D24BD1">
      <w:rPr>
        <w:rFonts w:ascii="Arial" w:hAnsi="Arial" w:cs="Arial"/>
        <w:bCs/>
        <w:i/>
        <w:sz w:val="20"/>
        <w:szCs w:val="22"/>
      </w:rPr>
      <w:t>45</w:t>
    </w:r>
    <w:r w:rsidR="00D776D0" w:rsidRPr="00D776D0">
      <w:rPr>
        <w:rFonts w:ascii="Arial" w:hAnsi="Arial" w:cs="Arial"/>
        <w:bCs/>
        <w:i/>
        <w:sz w:val="20"/>
        <w:szCs w:val="22"/>
      </w:rPr>
      <w:t>/TP/202</w:t>
    </w:r>
    <w:r w:rsidR="00A00355">
      <w:rPr>
        <w:rFonts w:ascii="Arial" w:hAnsi="Arial" w:cs="Arial"/>
        <w:bCs/>
        <w:i/>
        <w:sz w:val="20"/>
        <w:szCs w:val="22"/>
      </w:rPr>
      <w:t>5</w:t>
    </w:r>
  </w:p>
  <w:p w14:paraId="0F31184C" w14:textId="77777777" w:rsidR="005F63A4" w:rsidRPr="000D0E28" w:rsidRDefault="005F63A4" w:rsidP="005607B9">
    <w:pPr>
      <w:pStyle w:val="Nagwek"/>
      <w:jc w:val="right"/>
      <w:rPr>
        <w:rFonts w:ascii="Arial" w:hAnsi="Arial" w:cs="Arial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73EB"/>
    <w:multiLevelType w:val="hybridMultilevel"/>
    <w:tmpl w:val="AD2022F6"/>
    <w:lvl w:ilvl="0" w:tplc="6B365008">
      <w:start w:val="1"/>
      <w:numFmt w:val="lowerLetter"/>
      <w:lvlText w:val="%1)"/>
      <w:lvlJc w:val="left"/>
      <w:pPr>
        <w:ind w:left="1129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5"/>
    <w:rsid w:val="00000E29"/>
    <w:rsid w:val="00022C2D"/>
    <w:rsid w:val="0005607E"/>
    <w:rsid w:val="000A769F"/>
    <w:rsid w:val="000D0E28"/>
    <w:rsid w:val="00104707"/>
    <w:rsid w:val="0010724F"/>
    <w:rsid w:val="00151F9C"/>
    <w:rsid w:val="00152DE2"/>
    <w:rsid w:val="0016339B"/>
    <w:rsid w:val="001669CE"/>
    <w:rsid w:val="00167F01"/>
    <w:rsid w:val="00197665"/>
    <w:rsid w:val="001B2074"/>
    <w:rsid w:val="00200B5C"/>
    <w:rsid w:val="00206E7D"/>
    <w:rsid w:val="00220C14"/>
    <w:rsid w:val="00222EDE"/>
    <w:rsid w:val="00270568"/>
    <w:rsid w:val="002A19F2"/>
    <w:rsid w:val="002B1580"/>
    <w:rsid w:val="002C42DC"/>
    <w:rsid w:val="002C7137"/>
    <w:rsid w:val="002D287A"/>
    <w:rsid w:val="002E1F92"/>
    <w:rsid w:val="002E3C15"/>
    <w:rsid w:val="002E4773"/>
    <w:rsid w:val="00311DBE"/>
    <w:rsid w:val="00325878"/>
    <w:rsid w:val="003369B3"/>
    <w:rsid w:val="00383FAD"/>
    <w:rsid w:val="00393382"/>
    <w:rsid w:val="003B76AA"/>
    <w:rsid w:val="003F2019"/>
    <w:rsid w:val="003F3DF5"/>
    <w:rsid w:val="00435D07"/>
    <w:rsid w:val="004434CA"/>
    <w:rsid w:val="00465CEE"/>
    <w:rsid w:val="0047219D"/>
    <w:rsid w:val="00486397"/>
    <w:rsid w:val="004871C5"/>
    <w:rsid w:val="004B14D4"/>
    <w:rsid w:val="004C0622"/>
    <w:rsid w:val="005009AC"/>
    <w:rsid w:val="00503F74"/>
    <w:rsid w:val="005147A8"/>
    <w:rsid w:val="005337F3"/>
    <w:rsid w:val="005411FA"/>
    <w:rsid w:val="005577F6"/>
    <w:rsid w:val="005607B9"/>
    <w:rsid w:val="005A7403"/>
    <w:rsid w:val="005B24DE"/>
    <w:rsid w:val="005B596A"/>
    <w:rsid w:val="005D101B"/>
    <w:rsid w:val="005D1924"/>
    <w:rsid w:val="005D335C"/>
    <w:rsid w:val="005D68D5"/>
    <w:rsid w:val="005E2873"/>
    <w:rsid w:val="005E7652"/>
    <w:rsid w:val="005F63A4"/>
    <w:rsid w:val="005F7D61"/>
    <w:rsid w:val="006150B7"/>
    <w:rsid w:val="0063660A"/>
    <w:rsid w:val="00642D45"/>
    <w:rsid w:val="00685BD5"/>
    <w:rsid w:val="006B445B"/>
    <w:rsid w:val="006E7347"/>
    <w:rsid w:val="006F512B"/>
    <w:rsid w:val="007058A9"/>
    <w:rsid w:val="00721595"/>
    <w:rsid w:val="007259B1"/>
    <w:rsid w:val="00727177"/>
    <w:rsid w:val="00770928"/>
    <w:rsid w:val="00775BC2"/>
    <w:rsid w:val="007932D3"/>
    <w:rsid w:val="007A339F"/>
    <w:rsid w:val="007D13C0"/>
    <w:rsid w:val="007F7DF8"/>
    <w:rsid w:val="007F7FDA"/>
    <w:rsid w:val="0081426A"/>
    <w:rsid w:val="00842C9A"/>
    <w:rsid w:val="0084504E"/>
    <w:rsid w:val="008543EA"/>
    <w:rsid w:val="0085515A"/>
    <w:rsid w:val="00857C6F"/>
    <w:rsid w:val="00874F67"/>
    <w:rsid w:val="008A790C"/>
    <w:rsid w:val="008F2320"/>
    <w:rsid w:val="008F5C9F"/>
    <w:rsid w:val="009016CD"/>
    <w:rsid w:val="009053A0"/>
    <w:rsid w:val="009137C5"/>
    <w:rsid w:val="00930960"/>
    <w:rsid w:val="00956F80"/>
    <w:rsid w:val="00964B50"/>
    <w:rsid w:val="00987AC0"/>
    <w:rsid w:val="009A4DFF"/>
    <w:rsid w:val="009B3838"/>
    <w:rsid w:val="009E4F99"/>
    <w:rsid w:val="009E6965"/>
    <w:rsid w:val="009F30CE"/>
    <w:rsid w:val="009F6924"/>
    <w:rsid w:val="009F75AE"/>
    <w:rsid w:val="00A00355"/>
    <w:rsid w:val="00A1794B"/>
    <w:rsid w:val="00A25F73"/>
    <w:rsid w:val="00A35409"/>
    <w:rsid w:val="00A4544D"/>
    <w:rsid w:val="00A5196C"/>
    <w:rsid w:val="00A5702D"/>
    <w:rsid w:val="00A87C31"/>
    <w:rsid w:val="00AB78C9"/>
    <w:rsid w:val="00AC40C6"/>
    <w:rsid w:val="00B02222"/>
    <w:rsid w:val="00B02FB0"/>
    <w:rsid w:val="00B035D9"/>
    <w:rsid w:val="00B05883"/>
    <w:rsid w:val="00B243AC"/>
    <w:rsid w:val="00B2674F"/>
    <w:rsid w:val="00B6278A"/>
    <w:rsid w:val="00BB1E5C"/>
    <w:rsid w:val="00BB1F02"/>
    <w:rsid w:val="00BB42A0"/>
    <w:rsid w:val="00BE533F"/>
    <w:rsid w:val="00BE54A5"/>
    <w:rsid w:val="00C155DB"/>
    <w:rsid w:val="00C21B20"/>
    <w:rsid w:val="00C2653B"/>
    <w:rsid w:val="00C47DC1"/>
    <w:rsid w:val="00C53E04"/>
    <w:rsid w:val="00C66D90"/>
    <w:rsid w:val="00C72B71"/>
    <w:rsid w:val="00CA4690"/>
    <w:rsid w:val="00D12F67"/>
    <w:rsid w:val="00D23727"/>
    <w:rsid w:val="00D24BD1"/>
    <w:rsid w:val="00D527B7"/>
    <w:rsid w:val="00D74EEC"/>
    <w:rsid w:val="00D776D0"/>
    <w:rsid w:val="00D97588"/>
    <w:rsid w:val="00DB457A"/>
    <w:rsid w:val="00DD2E37"/>
    <w:rsid w:val="00DF4A26"/>
    <w:rsid w:val="00E05224"/>
    <w:rsid w:val="00E16488"/>
    <w:rsid w:val="00E177B4"/>
    <w:rsid w:val="00E277D5"/>
    <w:rsid w:val="00E34A0E"/>
    <w:rsid w:val="00E623B5"/>
    <w:rsid w:val="00E6619E"/>
    <w:rsid w:val="00E66BB1"/>
    <w:rsid w:val="00E71DE0"/>
    <w:rsid w:val="00E7455F"/>
    <w:rsid w:val="00E969FD"/>
    <w:rsid w:val="00EA141E"/>
    <w:rsid w:val="00EA4906"/>
    <w:rsid w:val="00F0485C"/>
    <w:rsid w:val="00F0659A"/>
    <w:rsid w:val="00F36B6D"/>
    <w:rsid w:val="00F615A8"/>
    <w:rsid w:val="00F62C7C"/>
    <w:rsid w:val="00F63876"/>
    <w:rsid w:val="00F804B0"/>
    <w:rsid w:val="00F9284D"/>
    <w:rsid w:val="00F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4C2FC"/>
  <w15:chartTrackingRefBased/>
  <w15:docId w15:val="{626BFFDF-0712-4D9F-84F7-19BFCA15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F6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F63A4"/>
    <w:rPr>
      <w:sz w:val="24"/>
      <w:szCs w:val="24"/>
    </w:rPr>
  </w:style>
  <w:style w:type="paragraph" w:styleId="Stopka">
    <w:name w:val="footer"/>
    <w:basedOn w:val="Normalny"/>
    <w:link w:val="StopkaZnak"/>
    <w:rsid w:val="005F63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F63A4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4C0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4C06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rekNyZHZYY1VWR2tjSEQ3d21JM1RVenVqVFdsSElNc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iKaMY2+k2xc7uhDVszlemc7w54zoyg2u5eJMfIjDDZE=</DigestValue>
      </Reference>
      <Reference URI="#INFO">
        <DigestMethod Algorithm="http://www.w3.org/2001/04/xmlenc#sha256"/>
        <DigestValue>s2yVofGqz86A4zSiXSKmMM7rb1W06+5N6NjCM7u9YUo=</DigestValue>
      </Reference>
    </SignedInfo>
    <SignatureValue>Pew0x2c8UT+6vEgoQS6iYLVANeGE30T/c9ZStey5QKV2AbDz+uphSpSteSfajMQwm31w61eTJnlUfyf32jtDxQ==</SignatureValue>
    <Object Id="INFO">
      <ArrayOfString xmlns:xsd="http://www.w3.org/2001/XMLSchema" xmlns:xsi="http://www.w3.org/2001/XMLSchema-instance" xmlns="">
        <string>+zCrdvXcUVGkcHD7wmI3TUzujTWlHIMp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40B8B81-EB66-4848-A9B5-CB05C94CA1B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42E484F7-FB7B-48C4-975C-A5B4A42514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subject/>
  <dc:creator>Rosa</dc:creator>
  <cp:keywords/>
  <cp:lastModifiedBy>Marzec Patrycja</cp:lastModifiedBy>
  <cp:revision>2</cp:revision>
  <cp:lastPrinted>2025-07-10T10:57:00Z</cp:lastPrinted>
  <dcterms:created xsi:type="dcterms:W3CDTF">2025-11-08T11:01:00Z</dcterms:created>
  <dcterms:modified xsi:type="dcterms:W3CDTF">2025-11-08T11:01:00Z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5f8333e1-8bc0-4f39-a9dd-afbe71155fd2</vt:lpwstr>
  </property>
  <property fmtid="{D5CDD505-2E9C-101B-9397-08002B2CF9AE}" pid="3" name="bjSaver">
    <vt:lpwstr>tR/BkuRy1Jei01lFAk9CJ5fJ+uvrB6q0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