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2F24" w14:textId="77777777" w:rsidR="00D44FF6" w:rsidRDefault="002736FA">
      <w:pPr>
        <w:spacing w:line="360" w:lineRule="auto"/>
        <w:jc w:val="right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Załącznik Nr 1 do SWZ </w:t>
      </w:r>
    </w:p>
    <w:p w14:paraId="79506A6A" w14:textId="77777777" w:rsidR="00D44FF6" w:rsidRDefault="002736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….................................................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1D0F6BE8" w14:textId="3C273CB6" w:rsidR="00D44FF6" w:rsidRDefault="002736F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(pieczęć adresowa wykonawcy)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(miejscowość i data)</w:t>
      </w:r>
    </w:p>
    <w:p w14:paraId="4850E8A9" w14:textId="0EE7A923" w:rsidR="00E86901" w:rsidRDefault="00E8690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PSGZ.271.</w:t>
      </w:r>
      <w:r w:rsidR="0046608C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>.202</w:t>
      </w:r>
      <w:r w:rsidR="00D00DF3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</w:t>
      </w:r>
    </w:p>
    <w:p w14:paraId="73AB5F72" w14:textId="4DCF93FC" w:rsidR="00D44FF6" w:rsidRDefault="002736FA" w:rsidP="00E86901">
      <w:pPr>
        <w:ind w:left="424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E86901">
        <w:rPr>
          <w:rFonts w:ascii="Arial" w:eastAsia="Arial" w:hAnsi="Arial" w:cs="Arial"/>
          <w:b/>
          <w:sz w:val="24"/>
        </w:rPr>
        <w:t xml:space="preserve">         </w:t>
      </w:r>
      <w:r>
        <w:rPr>
          <w:rFonts w:ascii="Arial" w:eastAsia="Arial" w:hAnsi="Arial" w:cs="Arial"/>
          <w:b/>
          <w:sz w:val="24"/>
        </w:rPr>
        <w:t>ZAMAWIAJĄCY:</w:t>
      </w:r>
    </w:p>
    <w:p w14:paraId="10799326" w14:textId="77777777" w:rsidR="00D44FF6" w:rsidRDefault="002736FA">
      <w:pPr>
        <w:spacing w:after="0"/>
        <w:ind w:left="637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Przedszkole Samorządowe Gminy Zambrów</w:t>
      </w:r>
    </w:p>
    <w:p w14:paraId="230EE0AA" w14:textId="77777777" w:rsidR="00D44FF6" w:rsidRDefault="002736FA">
      <w:pPr>
        <w:spacing w:after="0"/>
        <w:ind w:left="6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ul. Fabryczna 8a</w:t>
      </w:r>
    </w:p>
    <w:p w14:paraId="0CCD94A8" w14:textId="77777777" w:rsidR="00D44FF6" w:rsidRDefault="002736FA">
      <w:pPr>
        <w:spacing w:after="0"/>
        <w:ind w:left="637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18-300 Zambrów</w:t>
      </w:r>
    </w:p>
    <w:p w14:paraId="45CC9BAA" w14:textId="77777777" w:rsidR="00D44FF6" w:rsidRDefault="00D44FF6">
      <w:pPr>
        <w:spacing w:after="0"/>
        <w:ind w:left="6372"/>
        <w:jc w:val="both"/>
        <w:rPr>
          <w:rFonts w:ascii="Arial" w:eastAsia="Arial" w:hAnsi="Arial" w:cs="Arial"/>
          <w:sz w:val="24"/>
        </w:rPr>
      </w:pPr>
    </w:p>
    <w:p w14:paraId="557CB028" w14:textId="77777777" w:rsidR="00D44FF6" w:rsidRDefault="002736FA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FORMULARZ OFERTOWY</w:t>
      </w:r>
    </w:p>
    <w:p w14:paraId="2B7EE1D9" w14:textId="77777777" w:rsidR="00D44FF6" w:rsidRDefault="002736FA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Nawiązując do ogłoszenia o zamówieniu publicznym prowadzonego w trybie podstawowym bez negocjacji na podstawie art. 275 ust. 1 ustawy PZP.</w:t>
      </w:r>
    </w:p>
    <w:p w14:paraId="3DAB0A37" w14:textId="77777777" w:rsidR="00D44FF6" w:rsidRDefault="00D44FF6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5B3A54A" w14:textId="74739B29" w:rsidR="00D44FF6" w:rsidRDefault="002736FA">
      <w:pPr>
        <w:spacing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„ZAKUP I SUKCESYWNA DOSTAWA PRODUKTÓW NA POTRZEBY KUCHNI PRZEDSZKOLA SAMORZĄDOWEGO </w:t>
      </w:r>
      <w:r w:rsidR="00C4318D">
        <w:rPr>
          <w:rFonts w:ascii="Arial" w:eastAsia="Arial" w:hAnsi="Arial" w:cs="Arial"/>
          <w:b/>
          <w:sz w:val="24"/>
        </w:rPr>
        <w:t xml:space="preserve">I ODDZIAŁU ŻŁOBKOWEGO </w:t>
      </w:r>
      <w:r>
        <w:rPr>
          <w:rFonts w:ascii="Arial" w:eastAsia="Arial" w:hAnsi="Arial" w:cs="Arial"/>
          <w:b/>
          <w:sz w:val="24"/>
        </w:rPr>
        <w:t>GMINY ZAMBRÓW”</w:t>
      </w:r>
    </w:p>
    <w:p w14:paraId="37D8E266" w14:textId="77777777" w:rsidR="00D44FF6" w:rsidRDefault="00D44FF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167226B8" w14:textId="65E0DB9D" w:rsidR="00D44FF6" w:rsidRDefault="002736F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Dane dotyczące Wykonawcy </w:t>
      </w:r>
      <w:r>
        <w:rPr>
          <w:rFonts w:ascii="Arial" w:eastAsia="Arial" w:hAnsi="Arial" w:cs="Arial"/>
          <w:color w:val="000000"/>
          <w:sz w:val="24"/>
        </w:rPr>
        <w:t>(w przypadku składania oferty przez podmioty występujące wspólnie podać nazwy (firmy) i dokładne adresy wszystkich wspólników spółki cywilnej lub członków konsorcjum):</w:t>
      </w:r>
    </w:p>
    <w:p w14:paraId="7E560CB8" w14:textId="77777777" w:rsidR="002B52EA" w:rsidRDefault="002B52E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2B52EA" w:rsidRPr="002B52EA" w14:paraId="2F3C0954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3BC3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Times New Roma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6AD3" w14:textId="77777777" w:rsidR="002B52EA" w:rsidRPr="002B52EA" w:rsidRDefault="002B52EA" w:rsidP="002B52EA">
            <w:pPr>
              <w:suppressAutoHyphens/>
              <w:spacing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2B52EA" w:rsidRPr="002B52EA" w14:paraId="08EB9836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ABD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left="850" w:right="-283" w:hanging="850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262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37485A84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14A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siedziby:</w:t>
            </w:r>
          </w:p>
          <w:p w14:paraId="6293232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7D2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498979BB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59A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9A55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</w:t>
            </w:r>
          </w:p>
        </w:tc>
      </w:tr>
      <w:tr w:rsidR="002B52EA" w:rsidRPr="002B52EA" w14:paraId="74B5FEA3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E66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KRS / CEiDG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0337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………………………………………………….</w:t>
            </w:r>
          </w:p>
        </w:tc>
      </w:tr>
      <w:tr w:rsidR="002B52EA" w:rsidRPr="002B52EA" w14:paraId="71707DC4" w14:textId="77777777" w:rsidTr="002D315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B31F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Numer VAT, jeżeli dotyczy:</w:t>
            </w:r>
          </w:p>
          <w:p w14:paraId="07426224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A33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……………………………………………………………………………………………………….</w:t>
            </w:r>
          </w:p>
        </w:tc>
      </w:tr>
      <w:tr w:rsidR="002B52EA" w:rsidRPr="002B52EA" w14:paraId="36E50BB1" w14:textId="77777777" w:rsidTr="002D315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C8C9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Telefon:</w:t>
            </w:r>
          </w:p>
          <w:p w14:paraId="24446ECF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e-mail:</w:t>
            </w:r>
          </w:p>
          <w:p w14:paraId="705BBFFB" w14:textId="77777777" w:rsidR="002B52EA" w:rsidRPr="002B52EA" w:rsidRDefault="002B52EA" w:rsidP="002B52EA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Adres internetowy (adres www) (</w:t>
            </w:r>
            <w:r w:rsidRPr="002B52EA">
              <w:rPr>
                <w:rFonts w:ascii="Arial" w:eastAsia="Calibri" w:hAnsi="Arial" w:cs="Arial"/>
                <w:i/>
                <w:color w:val="00000A"/>
                <w:kern w:val="1"/>
                <w:sz w:val="24"/>
                <w:szCs w:val="24"/>
                <w:lang w:eastAsia="hi-IN" w:bidi="hi-IN"/>
              </w:rPr>
              <w:t>jeżeli dotyczy</w:t>
            </w: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):</w:t>
            </w:r>
          </w:p>
          <w:p w14:paraId="0AE0F6A6" w14:textId="77777777" w:rsidR="002B52EA" w:rsidRPr="002B52EA" w:rsidRDefault="002B52EA" w:rsidP="002B52EA">
            <w:pPr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F885" w14:textId="77777777" w:rsidR="002B52EA" w:rsidRPr="002B52EA" w:rsidRDefault="002B52EA" w:rsidP="002B52EA">
            <w:pPr>
              <w:suppressAutoHyphens/>
              <w:spacing w:after="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B52EA" w:rsidRPr="002B52EA" w14:paraId="6B6830BD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4511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NIP</w:t>
            </w:r>
          </w:p>
          <w:p w14:paraId="34AC66C2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E230" w14:textId="77777777" w:rsidR="002B52EA" w:rsidRPr="002B52EA" w:rsidRDefault="002B52EA" w:rsidP="002B52EA">
            <w:pPr>
              <w:suppressAutoHyphens/>
              <w:spacing w:before="120" w:after="12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…………………………………………………………………………………………………….</w:t>
            </w:r>
          </w:p>
        </w:tc>
      </w:tr>
      <w:tr w:rsidR="002B52EA" w:rsidRPr="002B52EA" w14:paraId="10217003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B2AE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Nr rachunku bankowego Wykonawcy, na które winno </w:t>
            </w:r>
          </w:p>
          <w:p w14:paraId="292D85F8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80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być 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3CE1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 w:firstLine="34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……………………………………………………………………………………………………………..</w:t>
            </w:r>
          </w:p>
        </w:tc>
      </w:tr>
      <w:tr w:rsidR="002B52EA" w:rsidRPr="002B52EA" w14:paraId="7440C172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E89F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 w:hanging="22"/>
              <w:jc w:val="both"/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0B2E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Odpowiedź:</w:t>
            </w:r>
          </w:p>
        </w:tc>
      </w:tr>
      <w:tr w:rsidR="002B52EA" w:rsidRPr="002B52EA" w14:paraId="54FC7DD7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152B" w14:textId="77777777" w:rsidR="002B52EA" w:rsidRPr="0046608C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vertAlign w:val="superscript"/>
                <w:lang w:eastAsia="hi-IN" w:bidi="hi-IN"/>
              </w:rPr>
            </w:pPr>
            <w:r w:rsidRPr="0046608C">
              <w:rPr>
                <w:rFonts w:ascii="Arial" w:eastAsia="Calibri" w:hAnsi="Arial" w:cs="Arial"/>
                <w:color w:val="00000A"/>
                <w:kern w:val="1"/>
                <w:lang w:eastAsia="hi-IN" w:bidi="hi-IN"/>
              </w:rPr>
              <w:t xml:space="preserve">Czy Wykonawca jest mikroprzedsiębiorstwem ? </w:t>
            </w:r>
            <w:r w:rsidRPr="0046608C">
              <w:rPr>
                <w:rFonts w:ascii="Arial" w:eastAsia="Calibri" w:hAnsi="Arial" w:cs="Arial"/>
                <w:color w:val="00000A"/>
                <w:kern w:val="1"/>
                <w:vertAlign w:val="superscript"/>
                <w:lang w:eastAsia="hi-IN" w:bidi="hi-IN"/>
              </w:rPr>
              <w:t>1)</w:t>
            </w:r>
          </w:p>
          <w:p w14:paraId="7C1AFC0B" w14:textId="77777777" w:rsidR="002B52EA" w:rsidRPr="0046608C" w:rsidRDefault="002B52EA" w:rsidP="002B52EA">
            <w:pPr>
              <w:suppressAutoHyphens/>
              <w:spacing w:before="120" w:after="0" w:line="276" w:lineRule="auto"/>
              <w:ind w:right="145"/>
              <w:jc w:val="both"/>
              <w:rPr>
                <w:rFonts w:ascii="Arial" w:eastAsia="Calibri" w:hAnsi="Arial" w:cs="Arial"/>
                <w:color w:val="00000A"/>
                <w:kern w:val="1"/>
                <w:sz w:val="32"/>
                <w:szCs w:val="32"/>
                <w:vertAlign w:val="superscript"/>
                <w:lang w:eastAsia="hi-IN" w:bidi="hi-IN"/>
              </w:rPr>
            </w:pPr>
            <w:r w:rsidRPr="0046608C">
              <w:rPr>
                <w:rFonts w:ascii="Arial" w:eastAsia="Calibri" w:hAnsi="Arial" w:cs="Arial"/>
                <w:color w:val="00000A"/>
                <w:kern w:val="1"/>
                <w:sz w:val="32"/>
                <w:szCs w:val="32"/>
                <w:vertAlign w:val="superscript"/>
                <w:lang w:eastAsia="hi-IN" w:bidi="hi-IN"/>
              </w:rPr>
              <w:t>Czy Wykonawca jest małym przedsiębiorstwem?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21B7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  <w:p w14:paraId="7ACE3CB9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2B52EA" w:rsidRPr="002B52EA" w14:paraId="38520E1A" w14:textId="77777777" w:rsidTr="002D315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8C06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Czy Wykonawca </w:t>
            </w:r>
            <w:r w:rsidRPr="002B52EA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CA1A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 w:right="-283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 [  ] Tak                         [  ] Nie</w:t>
            </w:r>
          </w:p>
        </w:tc>
      </w:tr>
      <w:tr w:rsidR="002B52EA" w:rsidRPr="002B52EA" w14:paraId="28A3B61F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E04D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B02F" w14:textId="77777777" w:rsidR="002B52EA" w:rsidRPr="002B52EA" w:rsidRDefault="002B52EA" w:rsidP="002B52EA">
            <w:pPr>
              <w:suppressAutoHyphens/>
              <w:snapToGrid w:val="0"/>
              <w:spacing w:before="120" w:after="0" w:line="276" w:lineRule="auto"/>
              <w:ind w:right="-283" w:hanging="14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B52EA" w:rsidRPr="002B52EA" w14:paraId="491070D5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7BD6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798A" w14:textId="77777777" w:rsidR="002B52EA" w:rsidRPr="002B52EA" w:rsidRDefault="002B52EA" w:rsidP="002B52EA">
            <w:pPr>
              <w:suppressAutoHyphens/>
              <w:spacing w:before="120" w:after="0" w:line="276" w:lineRule="auto"/>
              <w:ind w:left="109"/>
              <w:jc w:val="both"/>
              <w:rPr>
                <w:rFonts w:ascii="Arial" w:eastAsia="Lucida Sans Unicode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[  ] Tak                         [  ] Nie</w:t>
            </w:r>
          </w:p>
        </w:tc>
      </w:tr>
      <w:tr w:rsidR="002B52EA" w:rsidRPr="002B52EA" w14:paraId="3C12739E" w14:textId="77777777" w:rsidTr="002D315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8315" w14:textId="77777777" w:rsidR="002B52EA" w:rsidRPr="002B52EA" w:rsidRDefault="002B52EA" w:rsidP="002B52EA">
            <w:pPr>
              <w:suppressAutoHyphens/>
              <w:spacing w:before="120" w:after="0" w:line="276" w:lineRule="auto"/>
              <w:ind w:right="145" w:hanging="2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2B52EA"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7F17" w14:textId="77777777" w:rsidR="002B52EA" w:rsidRPr="002B52EA" w:rsidRDefault="002B52EA" w:rsidP="002B52EA">
            <w:pPr>
              <w:suppressAutoHyphens/>
              <w:snapToGrid w:val="0"/>
              <w:spacing w:before="120" w:after="0" w:line="276" w:lineRule="auto"/>
              <w:ind w:right="-283" w:hanging="142"/>
              <w:jc w:val="both"/>
              <w:rPr>
                <w:rFonts w:ascii="Arial" w:eastAsia="Calibri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AABD49B" w14:textId="77777777" w:rsidR="002B52EA" w:rsidRDefault="002B52EA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34441525" w14:textId="77777777" w:rsidR="00D44FF6" w:rsidRDefault="00D44FF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058C002F" w14:textId="77777777" w:rsidR="00D44FF6" w:rsidRDefault="002736FA">
      <w:pPr>
        <w:suppressAutoHyphens/>
        <w:spacing w:after="0" w:line="276" w:lineRule="auto"/>
        <w:ind w:left="142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  <w:vertAlign w:val="superscript"/>
        </w:rPr>
        <w:t xml:space="preserve">1)   </w:t>
      </w:r>
      <w:r>
        <w:rPr>
          <w:rFonts w:ascii="Arial" w:eastAsia="Arial" w:hAnsi="Arial" w:cs="Arial"/>
          <w:color w:val="00000A"/>
          <w:sz w:val="24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66EFBDB9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mikroprzedsiębiorstwo</w:t>
      </w:r>
      <w:r>
        <w:rPr>
          <w:rFonts w:ascii="Arial" w:eastAsia="Arial" w:hAnsi="Arial" w:cs="Arial"/>
          <w:color w:val="00000A"/>
          <w:sz w:val="24"/>
        </w:rPr>
        <w:t>: przedsiębiorstwo, które zatrudnia mniej niż 10 osób i którego roczny obrót lub roczna suma bilansowa nie przekracza 2 milionów EURO.</w:t>
      </w:r>
    </w:p>
    <w:p w14:paraId="164E5A52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83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małe przedsiębiorstwo</w:t>
      </w:r>
      <w:r>
        <w:rPr>
          <w:rFonts w:ascii="Arial" w:eastAsia="Arial" w:hAnsi="Arial" w:cs="Arial"/>
          <w:color w:val="00000A"/>
          <w:sz w:val="24"/>
        </w:rPr>
        <w:t>: przedsiębiorstwo, które zatrudnia mniej niż 50 osób i którego roczny obrót lub roczna suma bilansowa nie przekracza 10 milionów EURO.</w:t>
      </w:r>
    </w:p>
    <w:p w14:paraId="56EBB5C8" w14:textId="77777777" w:rsidR="00D44FF6" w:rsidRDefault="002736FA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284" w:right="-2" w:hanging="284"/>
        <w:jc w:val="both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>średnie przedsiębiorstwa</w:t>
      </w:r>
      <w:r>
        <w:rPr>
          <w:rFonts w:ascii="Arial" w:eastAsia="Arial" w:hAnsi="Arial" w:cs="Arial"/>
          <w:color w:val="00000A"/>
          <w:sz w:val="24"/>
        </w:rPr>
        <w:t>: przedsiębiorstwa, które nie są mikroprzedsiębiorstwami ani małymi przedsiębiorstwami</w:t>
      </w:r>
      <w:r>
        <w:rPr>
          <w:rFonts w:ascii="Arial" w:eastAsia="Arial" w:hAnsi="Arial" w:cs="Arial"/>
          <w:b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i które zatrudniają mniej niż 250 osób i których roczny obrót nie przekracza 50 milionów EURO lub roczna suma bilansowa nie przekracza 43 milionów EURO.</w:t>
      </w:r>
    </w:p>
    <w:p w14:paraId="2BA9AA20" w14:textId="2EE6938A" w:rsidR="00D44FF6" w:rsidRDefault="002B52EA" w:rsidP="002B52E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</w:t>
      </w:r>
    </w:p>
    <w:p w14:paraId="26F059C1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I: Mięso i produkty mięsne:</w:t>
      </w:r>
    </w:p>
    <w:p w14:paraId="6DB00991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</w:p>
    <w:p w14:paraId="156BF252" w14:textId="202CFCAC" w:rsidR="00D44FF6" w:rsidRPr="002B52EA" w:rsidRDefault="002736FA" w:rsidP="002B52E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lastRenderedPageBreak/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693BE3F7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39A57311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1B3C2214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6CF41701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6B2374FA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A4B7F26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4D59B709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05CFB322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C17D12F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957"/>
        <w:gridCol w:w="603"/>
        <w:gridCol w:w="1749"/>
        <w:gridCol w:w="1551"/>
        <w:gridCol w:w="1551"/>
        <w:gridCol w:w="1097"/>
      </w:tblGrid>
      <w:tr w:rsidR="00D44FF6" w14:paraId="02A45C13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0A389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E7FBB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71548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837A9" w14:textId="294F65F5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Szacowana ilość dostawy od</w:t>
            </w:r>
            <w:r w:rsidR="000E23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1.0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C1353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5B8E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B0891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D44FF6" w14:paraId="7AA18DE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CFD9F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AA9DC" w14:textId="5D519ACB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krakowska</w:t>
            </w:r>
            <w:r w:rsidR="00C30E3C" w:rsidRPr="00F26221">
              <w:rPr>
                <w:rFonts w:ascii="Arial" w:eastAsia="Arial" w:hAnsi="Arial" w:cs="Arial"/>
                <w:sz w:val="20"/>
                <w:szCs w:val="20"/>
              </w:rPr>
              <w:t xml:space="preserve"> sucha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 xml:space="preserve"> z szynki min.95% mięsa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33976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23DA" w14:textId="5235B251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670A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9ECC9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A22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3A83545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E90F2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B5147" w14:textId="33FA7C41" w:rsidR="00D44FF6" w:rsidRPr="00F26221" w:rsidRDefault="00C30E3C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zapiekana na maśle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A07EF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F07F4" w14:textId="2B2B60C2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11B5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E00C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FC4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2FD7E9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7859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5D7D4" w14:textId="651C1238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szynkowa</w:t>
            </w:r>
            <w:r w:rsidR="00D00DF3" w:rsidRPr="00F26221">
              <w:rPr>
                <w:rFonts w:ascii="Arial" w:eastAsia="Arial" w:hAnsi="Arial" w:cs="Arial"/>
                <w:sz w:val="20"/>
                <w:szCs w:val="20"/>
              </w:rPr>
              <w:t xml:space="preserve"> min. 95% mięsa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5D6A0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7A691" w14:textId="3CE295C1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DFED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642D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E152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596101E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E1409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8B6B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z cielęciną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852CD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D4E87" w14:textId="6CAF39E1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A5288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FBC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4E3D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5676FE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51448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EFA4" w14:textId="208CF4F0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Kiełbaski smakusie</w:t>
            </w:r>
            <w:r w:rsidR="002E23ED" w:rsidRPr="00F26221">
              <w:rPr>
                <w:rFonts w:ascii="Arial" w:eastAsia="Arial" w:hAnsi="Arial" w:cs="Arial"/>
                <w:sz w:val="20"/>
                <w:szCs w:val="20"/>
              </w:rPr>
              <w:t xml:space="preserve"> lub równoważne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1261E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027EF" w14:textId="5348A677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8F044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1E8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DA88A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EE7368D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CC7B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D632D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Łopatka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27CAF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5F60E" w14:textId="656F4618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3E9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62573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7B8B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E430293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35B08" w14:textId="2FB5231F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81FB7" w14:textId="280CAE2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Parówki z szynki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 xml:space="preserve"> min. 90% mięsa i nie więcej niż 10g tłuszczu w 100g, bez konserwantów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59933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3450C" w14:textId="005D991E" w:rsidR="00D44FF6" w:rsidRPr="00F26221" w:rsidRDefault="00F26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C30E3C" w:rsidRP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9939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F24E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8A232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62DF1B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693E5" w14:textId="518FAC14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4B7DF" w14:textId="411BAAB6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Polędwica sopocka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AD44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FFF2" w14:textId="655F9AD8" w:rsidR="00D44FF6" w:rsidRPr="00F26221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C8C4D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585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BECF2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06EBDB0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BDD9" w14:textId="3D8473EF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6DC82" w14:textId="7777777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Schab wieprzowy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6DA7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94E0C" w14:textId="7FAD538A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0CE7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0055D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759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8971978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FBE84" w14:textId="15ED0FD7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C7C8E" w14:textId="0BB035AB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biebrzówka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3530A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7F6C" w14:textId="775B2912" w:rsidR="00D44FF6" w:rsidRPr="00F26221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6357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CF668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5E32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4F32B5A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D814" w14:textId="14058F39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635AD" w14:textId="1B3F660F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gotowana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639D1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4C617" w14:textId="47D0B9BF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03EE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A79B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373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1CC9590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2EFC5" w14:textId="1E5CB953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50467" w14:textId="221A3C8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krucha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A0DC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5EFAA" w14:textId="5FDB1DBB" w:rsidR="00D44FF6" w:rsidRPr="00F26221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1B22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5C10A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B86B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A537C1A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2A928" w14:textId="02D7B346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00FF7" w14:textId="71B4CCD9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sołtysówka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1458F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6413A" w14:textId="21429363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107B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24EDC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83FC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2055808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CBDDF" w14:textId="6B1932A2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F857" w14:textId="5E0BE3D3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 xml:space="preserve">Szynka 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>świeża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 xml:space="preserve"> wieprzowa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003C3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D27BB" w14:textId="02EBF0CC" w:rsidR="00D44FF6" w:rsidRPr="00F26221" w:rsidRDefault="00F26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A0D3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AFB56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8D6CE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EF9F327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EF169" w14:textId="7EBEF8DD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0466C" w14:textId="6B908A6D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świeża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wieprzowa </w:t>
            </w:r>
            <w:r w:rsidRPr="00F26221">
              <w:rPr>
                <w:rFonts w:ascii="Arial" w:eastAsia="Arial" w:hAnsi="Arial" w:cs="Arial"/>
                <w:sz w:val="20"/>
                <w:szCs w:val="20"/>
              </w:rPr>
              <w:t>kulka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A920D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718" w14:textId="5DE09409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9DA4D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899D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35754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C84CE3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1FD81" w14:textId="5C88494A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70BA4" w14:textId="2F8B03EE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z beczki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65AE3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974CF" w14:textId="7B076BF5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2E178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0ADB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63ED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CAE8C52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8CCBC" w14:textId="40A55AB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3025E" w14:textId="46D7A52B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Kiełbasa żywiecka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min. 95% mięsa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A139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BCFB6" w14:textId="46E0ACD3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C6850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A8DD1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7313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D8D22A6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A1FA0" w14:textId="3D6E5DBC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BFDF0" w14:textId="3BFEE7DC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Polędwica miodowa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9BE98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C853" w14:textId="6FD8DC28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F02B3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7721B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150F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A23294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7163F" w14:textId="000F212E" w:rsidR="00D44FF6" w:rsidRPr="00F26221" w:rsidRDefault="004C14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D1D7F" w14:textId="4877FDD8" w:rsidR="00D44FF6" w:rsidRPr="00F26221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Schab jak z prodiża</w:t>
            </w:r>
            <w:r w:rsidR="00F26221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F26221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143DD" w14:textId="77777777" w:rsidR="00D44FF6" w:rsidRPr="00F26221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54E00" w14:textId="4E8E8CD8" w:rsidR="00D44FF6" w:rsidRPr="00F26221" w:rsidRDefault="004C1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E323C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18A5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0142F" w14:textId="77777777" w:rsidR="00D44FF6" w:rsidRPr="00F26221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288793CF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68DC4" w14:textId="2D038683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94F5A" w14:textId="3AB81594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Polędwica wiejska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5FD8C" w14:textId="4234D58C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CB323" w14:textId="11A4DAC9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0FFF0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752D6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19B81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76DD60A5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E2E0F" w14:textId="33657811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9E8B1" w14:textId="7D2C409D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wędzona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08FDD" w14:textId="37F141C2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BE8A7" w14:textId="0C68F4B9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92090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3229B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37C89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0751C8AB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181B8" w14:textId="022CD23D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A3959" w14:textId="195C4865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Szynka na krajalnicę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6EC71" w14:textId="4170D829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6E1C" w14:textId="4044516B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217D1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7921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B66A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530D561C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BF886" w14:textId="27481DC6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14D8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A138D" w14:textId="120F1061" w:rsidR="00C33968" w:rsidRPr="00F26221" w:rsidRDefault="00C3396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Mielonka królewiecka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95% mięsa i </w:t>
            </w:r>
            <w:r w:rsidR="00D4522E" w:rsidRPr="00F26221">
              <w:rPr>
                <w:rFonts w:ascii="Arial" w:eastAsia="Arial" w:hAnsi="Arial" w:cs="Arial"/>
                <w:sz w:val="20"/>
                <w:szCs w:val="20"/>
              </w:rPr>
              <w:t>nie więcej niż 10g tłuszczu w 100g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D177D" w14:textId="4A9FC506" w:rsidR="00C33968" w:rsidRPr="00F26221" w:rsidRDefault="00C3396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6221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AD547" w14:textId="11A0166E" w:rsidR="00C33968" w:rsidRPr="00F26221" w:rsidRDefault="004C14D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4C77C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5867C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523DA" w14:textId="77777777" w:rsidR="00C33968" w:rsidRPr="00F26221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522E" w14:paraId="0B8C2971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8D10" w14:textId="12451845" w:rsidR="00D4522E" w:rsidRPr="00F26221" w:rsidRDefault="004C076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5DFA" w14:textId="7504AA99" w:rsidR="00D4522E" w:rsidRPr="00F26221" w:rsidRDefault="004C076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Wołowina zrazowa b/k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91E61" w14:textId="72865B4D" w:rsidR="00D4522E" w:rsidRPr="00F26221" w:rsidRDefault="004C07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F51EB" w14:textId="7F12700A" w:rsidR="00D4522E" w:rsidRPr="00F26221" w:rsidRDefault="004C076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686AD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980AD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A40FE" w14:textId="77777777" w:rsidR="00D4522E" w:rsidRPr="00F26221" w:rsidRDefault="00D4522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E3442" w14:paraId="783CDBB9" w14:textId="77777777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38561" w14:textId="4002883D" w:rsidR="004E3442" w:rsidRDefault="004E34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0B2E1" w14:textId="15FA4B68" w:rsidR="004E3442" w:rsidRDefault="004E34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Kiełbasa biała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B3702" w14:textId="27171DA6" w:rsidR="004E3442" w:rsidRDefault="004E34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A1653" w14:textId="3CD942B2" w:rsidR="004E3442" w:rsidRDefault="004E34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75CC0" w14:textId="77777777" w:rsidR="004E3442" w:rsidRPr="00F26221" w:rsidRDefault="004E34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DE920" w14:textId="77777777" w:rsidR="004E3442" w:rsidRPr="00F26221" w:rsidRDefault="004E34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52D04" w14:textId="77777777" w:rsidR="004E3442" w:rsidRPr="00F26221" w:rsidRDefault="004E344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1F3E10A" w14:textId="77777777" w:rsidR="00D44FF6" w:rsidRDefault="00D44FF6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240CF85A" w14:textId="2B9EC76A" w:rsidR="00D44FF6" w:rsidRPr="002B52EA" w:rsidRDefault="002736FA" w:rsidP="002B52EA">
      <w:pPr>
        <w:pStyle w:val="Akapitzlist"/>
        <w:numPr>
          <w:ilvl w:val="0"/>
          <w:numId w:val="22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20A0659F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4E1C242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73ED5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24273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17D4D13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38EA3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3CBF9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5A8C98F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C23CB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60EA6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E5A6B4C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64C4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9E6DC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DD33999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B556724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662B1A3" w14:textId="77777777" w:rsidR="00D44FF6" w:rsidRDefault="002736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Część II: Produkty mleczarskie (nabiał)</w:t>
      </w:r>
    </w:p>
    <w:p w14:paraId="334580B9" w14:textId="1CE679B0" w:rsidR="00D44FF6" w:rsidRPr="002B52EA" w:rsidRDefault="002736FA" w:rsidP="002B52E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C681021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0F3F6A14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0ED53B9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55AC2E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5F4E01B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3E4635C3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26895E65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7EF71963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6895DCDB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8469AFE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B4EF85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35594B6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536EA53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C854B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066"/>
        <w:gridCol w:w="599"/>
        <w:gridCol w:w="1684"/>
        <w:gridCol w:w="1538"/>
        <w:gridCol w:w="1538"/>
        <w:gridCol w:w="1088"/>
      </w:tblGrid>
      <w:tr w:rsidR="00D44FF6" w14:paraId="6CD34FE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591F1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CB89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7F14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F21DF" w14:textId="203C4B55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Szacowana ilość dostawy od</w:t>
            </w:r>
            <w:r w:rsidR="000E23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1.0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6608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32860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0C5D7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29036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D44FF6" w14:paraId="7876F11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DBE38" w14:textId="1E76C0B6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727B7" w14:textId="65F33D37" w:rsidR="00D44FF6" w:rsidRPr="00D4522E" w:rsidRDefault="00C30E3C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 żółty 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>pełnotłusty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B41E4" w14:textId="4E31104B" w:rsidR="00D44FF6" w:rsidRPr="00D4522E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BB152" w14:textId="3D71AC12" w:rsidR="00D44FF6" w:rsidRPr="00D4522E" w:rsidRDefault="002F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7A5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9515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9E1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CFD890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671D" w14:textId="420B6651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C6FF8" w14:textId="211F9262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grecki 400ml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(skład: mleko, kultury bakterii)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04BEB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D5381" w14:textId="326F58D0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9739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4987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C59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D18EBC5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E5EF4" w14:textId="08A6799E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DA442" w14:textId="5E4400BB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Jogurt 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>owocowy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 150g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 xml:space="preserve"> mix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4522E">
              <w:rPr>
                <w:rFonts w:ascii="Arial" w:eastAsia="Arial" w:hAnsi="Arial" w:cs="Arial"/>
                <w:sz w:val="20"/>
                <w:szCs w:val="20"/>
              </w:rPr>
              <w:t>– zaw. cukru&lt;15g w 100g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36E3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7FFBC" w14:textId="48BB1AD1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A9B4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3AD5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CAA9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1696" w14:paraId="4B745A9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4185" w14:textId="75946AB4" w:rsidR="00F41696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4730" w14:textId="1CC91603" w:rsidR="00F41696" w:rsidRPr="00D4522E" w:rsidRDefault="00F416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 żółty pełnotłusty w plastrach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BB4EF" w14:textId="153AD20A" w:rsidR="00F41696" w:rsidRPr="00D4522E" w:rsidRDefault="00F416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90D05" w14:textId="2A6C687E" w:rsidR="00F41696" w:rsidRDefault="00C7759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52447" w14:textId="77777777" w:rsidR="00F41696" w:rsidRPr="00D4522E" w:rsidRDefault="00F416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D78C2" w14:textId="77777777" w:rsidR="00F41696" w:rsidRPr="00D4522E" w:rsidRDefault="00F416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E7ED4" w14:textId="77777777" w:rsidR="00F41696" w:rsidRPr="00D4522E" w:rsidRDefault="00F416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AB55C0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EBF1" w14:textId="5D49575A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73AF" w14:textId="3EEDD180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Bio naturalny 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0g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 xml:space="preserve"> Piątnica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F96E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DF0B6" w14:textId="164E0985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30E3C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86AC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54D6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64A1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0045" w14:paraId="05B622E0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413C6" w14:textId="37649E67" w:rsidR="002F0045" w:rsidRDefault="002F004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779F5" w14:textId="7EA071B8" w:rsidR="002F0045" w:rsidRPr="00D4522E" w:rsidRDefault="002F004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Jogurt Bio owocowy Bakoma 140g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E7C79" w14:textId="13D0FB9C" w:rsidR="002F0045" w:rsidRPr="00D4522E" w:rsidRDefault="002F004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A314E" w14:textId="27CC7565" w:rsidR="002F0045" w:rsidRDefault="002F004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6735" w14:textId="77777777" w:rsidR="002F0045" w:rsidRPr="00D4522E" w:rsidRDefault="002F00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E4F58" w14:textId="77777777" w:rsidR="002F0045" w:rsidRPr="00D4522E" w:rsidRDefault="002F00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6BCCF" w14:textId="77777777" w:rsidR="002F0045" w:rsidRPr="00D4522E" w:rsidRDefault="002F00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DE9BC09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936B2" w14:textId="142A4F4B" w:rsidR="00D44FF6" w:rsidRPr="00D4522E" w:rsidRDefault="002F00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3F84D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naturalny 350g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946D7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F67AB" w14:textId="24DE6B08" w:rsidR="00D44FF6" w:rsidRPr="00D4522E" w:rsidRDefault="00C30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759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8F97E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81F9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1461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CEDE86F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F9882" w14:textId="060DDEF7" w:rsidR="00D44FF6" w:rsidRPr="00D4522E" w:rsidRDefault="002F00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A9B01" w14:textId="765CDAFC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Jogurt Piątuś 125g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93ED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DABC1" w14:textId="7FC1462B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C30E3C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F48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C1B7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75D9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52936630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C65E" w14:textId="7D008CF5" w:rsidR="00C33968" w:rsidRPr="00D4522E" w:rsidRDefault="002F004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2F657" w14:textId="5A7EF263" w:rsidR="00C33968" w:rsidRPr="00D4522E" w:rsidRDefault="00F416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Masło extra min. 82% 200g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148F0" w14:textId="36B16905" w:rsidR="00C33968" w:rsidRPr="00D4522E" w:rsidRDefault="00F416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7F728" w14:textId="1F9177B2" w:rsidR="00C33968" w:rsidRPr="00D4522E" w:rsidRDefault="002F004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17673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9E71B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3BBAB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3968" w14:paraId="7F68209D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41BD2" w14:textId="469BDEE3" w:rsidR="00C33968" w:rsidRPr="00D4522E" w:rsidRDefault="002F004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C4612" w14:textId="44167730" w:rsidR="00C33968" w:rsidRPr="00D4522E" w:rsidRDefault="00F416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Serek homogenizowany waniliowy 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8E0E7" w14:textId="7395D7B7" w:rsidR="00C33968" w:rsidRPr="00D4522E" w:rsidRDefault="00F416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D8E2" w14:textId="6594C062" w:rsidR="00C33968" w:rsidRPr="00D4522E" w:rsidRDefault="00C7759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51D35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E628E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7B56F" w14:textId="77777777" w:rsidR="00C33968" w:rsidRPr="00D4522E" w:rsidRDefault="00C339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97C8CB3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0A16F" w14:textId="145D8164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DDBA3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Mascarpone 250g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004E2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837EF" w14:textId="60F62394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736FA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6798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1289B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F8B3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70CB02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B96C" w14:textId="57652F4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2A98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Masło b/laktozy 200g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AD232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EC538" w14:textId="239DA857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D55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4C52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BD6C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5B0F82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E597A" w14:textId="5676B973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B75A9" w14:textId="26B08092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Mlemix Zambrowski, masło min. 68% tłuszczu 200g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DB428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51B41" w14:textId="7C55A891" w:rsidR="00D44FF6" w:rsidRPr="00D4522E" w:rsidRDefault="002F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30E3C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3535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142C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27D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F7E3D2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D184F" w14:textId="53F2F500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A5940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Maślanka naturalna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EE22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821AF" w14:textId="4EBE2D35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ECB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741B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1CE2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38D3DA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CE798" w14:textId="6B8032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97AC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Mleko b/laktozy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7914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1B4B4" w14:textId="559AFAC5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E3F5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0162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E256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232F45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2FEB7" w14:textId="5F360879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A485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Mleko kozie 0,5l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6DD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89DAF" w14:textId="0444D069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0EA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F7F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5023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24D72F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5B59" w14:textId="2D30AD34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1B5B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Mleko owsiane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C4A7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1EAAF" w14:textId="5EFBF115" w:rsidR="00D44FF6" w:rsidRPr="00D4522E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168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E7EB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F9FA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536DF60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FDCB" w14:textId="7E44F3DF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54330" w14:textId="6AE4E888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Mleko 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>UHT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 3,2% 1l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7E9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89E94" w14:textId="47E90EC4" w:rsidR="00D44FF6" w:rsidRPr="00D4522E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87C4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50BA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1D26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7880D9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40B91" w14:textId="37551A0B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7B29" w14:textId="23B945A1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Mleko waniliowe </w:t>
            </w:r>
            <w:r w:rsidR="00F41696">
              <w:rPr>
                <w:rFonts w:ascii="Arial" w:eastAsia="Arial" w:hAnsi="Arial" w:cs="Arial"/>
                <w:sz w:val="20"/>
                <w:szCs w:val="20"/>
              </w:rPr>
              <w:t xml:space="preserve">kartonik 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200ml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DCAA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6521" w14:textId="36AD64ED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4B2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7D86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6ECD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389264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BA90" w14:textId="4723687E" w:rsidR="00D44FF6" w:rsidRPr="00D4522E" w:rsidRDefault="002F00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81C8E" w14:textId="3403D61A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 żółty salami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 (100% tłuszczów zwierzęcych na bazie mleka)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C18F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6FACB" w14:textId="4371DF27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044F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98D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594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5FD6EC7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F4869" w14:textId="73299B89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9AB07" w14:textId="496CC746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Bakuś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 90g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2FEF1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B1D66" w14:textId="41A1599E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8E3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3F51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DC7F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14390E2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FA189" w14:textId="358D0259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4C50F" w14:textId="11518C3B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Serek homogenizowany Rolmlecz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A472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74A4" w14:textId="0664ECF1" w:rsidR="00D44FF6" w:rsidRPr="00D4522E" w:rsidRDefault="005F3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C9F8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FEF3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7C54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989632F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A1D5E" w14:textId="7832AAD2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5953D" w14:textId="1949F1AA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</w:t>
            </w:r>
            <w:r w:rsidR="002F0045">
              <w:rPr>
                <w:rFonts w:ascii="Arial" w:eastAsia="Arial" w:hAnsi="Arial" w:cs="Arial"/>
                <w:sz w:val="20"/>
                <w:szCs w:val="20"/>
              </w:rPr>
              <w:t xml:space="preserve"> homogenizowany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 Piątnica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150g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B02D4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8454D" w14:textId="6F16D55C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5CF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70A5D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54AF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5E90C6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D52C" w14:textId="30AE8D8A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4BD52" w14:textId="436AF38D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Serek Łaciaty naturalny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200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FBF71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24EB" w14:textId="6857E252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478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DF2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DF41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B619506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E08FC" w14:textId="3995CD62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B9A83" w14:textId="2C6606E9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Serek 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 xml:space="preserve">homogenizowany 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Pyszny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140g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lub równoważny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943D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E3B7" w14:textId="34CA66FD" w:rsidR="00D44FF6" w:rsidRPr="00D4522E" w:rsidRDefault="005F3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ED18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E18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E6AB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0D44FA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E225" w14:textId="489746D3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66C8C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Śmietana UHT 30% 0,5l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F1F2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3BBE" w14:textId="3A6538DE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FA552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5DE3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B540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474ED4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0F79C" w14:textId="795ABAA9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8071E" w14:textId="0003C195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Śmietana kwaśna 18% 0,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60169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0E832" w14:textId="41141708" w:rsidR="00D44FF6" w:rsidRPr="00D4522E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891D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D07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BD5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957AD89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55C6" w14:textId="3193F478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76C9C" w14:textId="1A08669C" w:rsidR="00D44FF6" w:rsidRPr="00D4522E" w:rsidRDefault="005F3E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 twarogowy półtłusty 250g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E9B27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2F205" w14:textId="2DBE1B40" w:rsidR="00D44FF6" w:rsidRPr="00D4522E" w:rsidRDefault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B954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A174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D281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C83E51E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916A5" w14:textId="62A8B400" w:rsidR="00D44FF6" w:rsidRPr="00D4522E" w:rsidRDefault="004C07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826C" w14:textId="09625F50" w:rsidR="00D44FF6" w:rsidRPr="00D4522E" w:rsidRDefault="005F3E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Ser twarogowy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sernikowy</w:t>
            </w:r>
            <w:r w:rsidR="002736FA" w:rsidRPr="00D4522E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631D7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2DF52" w14:textId="2BCEDADB" w:rsidR="00D44FF6" w:rsidRPr="00D4522E" w:rsidRDefault="00C7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2736FA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E1AF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C5455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375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ADE2805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96194" w14:textId="2AA00227" w:rsidR="00D44FF6" w:rsidRPr="00D4522E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4C076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12EA7" w14:textId="003EA519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Maślanka owocowa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 xml:space="preserve">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785DF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A79B" w14:textId="5E044A09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DF38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12F3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98C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636909A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DFDE" w14:textId="2CD40AB2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3903" w14:textId="77777777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Mozzarella kuleczki 125g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A218D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E28F" w14:textId="747162E7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1549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76AD1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9A9DE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CDBDC06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62D73" w14:textId="0ADEA74C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A75E2" w14:textId="3AA81BA3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 xml:space="preserve">Ser twarogowy plastry </w:t>
            </w:r>
            <w:r w:rsidR="003F13A6">
              <w:rPr>
                <w:rFonts w:ascii="Arial" w:eastAsia="Arial" w:hAnsi="Arial" w:cs="Arial"/>
                <w:sz w:val="20"/>
                <w:szCs w:val="20"/>
              </w:rPr>
              <w:t xml:space="preserve">naturalny </w:t>
            </w:r>
            <w:r w:rsidRPr="00D4522E">
              <w:rPr>
                <w:rFonts w:ascii="Arial" w:eastAsia="Arial" w:hAnsi="Arial" w:cs="Arial"/>
                <w:sz w:val="20"/>
                <w:szCs w:val="20"/>
              </w:rPr>
              <w:t>150g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9488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02C66" w14:textId="4E5CC18F" w:rsidR="00D44FF6" w:rsidRPr="00D4522E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F3E7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4183A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23460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00F69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6AF083D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D05A3" w14:textId="092E597A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E1A91" w14:textId="41F0A285" w:rsidR="00D44FF6" w:rsidRPr="00D4522E" w:rsidRDefault="005F3E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Mleko migdałowe 1l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DEE76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21123" w14:textId="659BD330" w:rsidR="00D44FF6" w:rsidRPr="00D4522E" w:rsidRDefault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8579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5EB1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8AF03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F97A5AB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BF9A1" w14:textId="2F6822AF" w:rsidR="00D44FF6" w:rsidRPr="00D4522E" w:rsidRDefault="009C20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47DC9" w14:textId="0841986E" w:rsidR="00D44FF6" w:rsidRPr="00D4522E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Serek Twój Smak naturalny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 xml:space="preserve">200g </w:t>
            </w:r>
            <w:r w:rsidR="002E23ED" w:rsidRPr="00D4522E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A823A" w14:textId="77777777" w:rsidR="00D44FF6" w:rsidRPr="00D4522E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22E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2CEB9" w14:textId="3A1D6E4A" w:rsidR="00D44FF6" w:rsidRPr="00D4522E" w:rsidRDefault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42EEB" w:rsidRPr="00D452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17F87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1C3C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5FA7F" w14:textId="77777777" w:rsidR="00D44FF6" w:rsidRPr="00D4522E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C2033" w14:paraId="2A8A7894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1C57D" w14:textId="6ADAFAC3" w:rsidR="009C2033" w:rsidRPr="00D4522E" w:rsidRDefault="004C076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210F8" w14:textId="7CD3C8A8" w:rsidR="009C2033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Serek homogenizowany Bakoma 135g lub równoważny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1DBA6" w14:textId="15EA8444" w:rsidR="009C2033" w:rsidRPr="00D4522E" w:rsidRDefault="009C20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45C2E" w14:textId="4F5F302A" w:rsidR="009C2033" w:rsidRPr="00D4522E" w:rsidRDefault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C2033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10143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A5C26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E24E6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C2033" w14:paraId="5017057C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8442" w14:textId="2FEC3A8D" w:rsidR="009C2033" w:rsidRPr="00D4522E" w:rsidRDefault="004C076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E9E2F" w14:textId="534B0107" w:rsidR="009C2033" w:rsidRPr="00D4522E" w:rsidRDefault="009C203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Jogurt wegański na bazie mleka kokosowego 160g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7527B" w14:textId="51DD3428" w:rsidR="009C2033" w:rsidRPr="00D4522E" w:rsidRDefault="009C203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179F" w14:textId="4AE45F4D" w:rsidR="009C2033" w:rsidRPr="00D4522E" w:rsidRDefault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AE78E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226A8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1AD01" w14:textId="77777777" w:rsidR="009C2033" w:rsidRPr="00D4522E" w:rsidRDefault="009C20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6665B" w14:paraId="74026235" w14:textId="77777777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C9A85" w14:textId="59739383" w:rsidR="0096665B" w:rsidRDefault="00E803D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7A8B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0A89F" w14:textId="5DFBF114" w:rsidR="0096665B" w:rsidRDefault="0096665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 feta 250g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1C076" w14:textId="24E1527F" w:rsidR="0096665B" w:rsidRDefault="0096665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173DE" w14:textId="65D13F73" w:rsidR="0096665B" w:rsidRDefault="0096665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6CF03" w14:textId="77777777" w:rsidR="0096665B" w:rsidRPr="00D4522E" w:rsidRDefault="0096665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064E2" w14:textId="77777777" w:rsidR="0096665B" w:rsidRPr="00D4522E" w:rsidRDefault="0096665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AEDD2" w14:textId="77777777" w:rsidR="0096665B" w:rsidRPr="00D4522E" w:rsidRDefault="0096665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4E3DC7" w14:textId="77777777" w:rsidR="00D44FF6" w:rsidRDefault="00D44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14:paraId="67A4D0A2" w14:textId="25798EB8" w:rsidR="00D44FF6" w:rsidRPr="002B52EA" w:rsidRDefault="002736FA" w:rsidP="002B52EA">
      <w:pPr>
        <w:pStyle w:val="Akapitzlist"/>
        <w:numPr>
          <w:ilvl w:val="0"/>
          <w:numId w:val="23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38E4D2C9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6734835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2D21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B291A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238E9FD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E8F1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46F4D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7FB51F69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5A2F0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8A9C0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39797324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2F83A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9B74A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DB2E24B" w14:textId="77777777" w:rsidR="00D44FF6" w:rsidRDefault="00D44FF6" w:rsidP="002B52EA">
      <w:pPr>
        <w:spacing w:line="276" w:lineRule="auto"/>
        <w:jc w:val="both"/>
        <w:rPr>
          <w:rFonts w:ascii="Arial" w:eastAsia="Arial" w:hAnsi="Arial" w:cs="Arial"/>
          <w:color w:val="FF0000"/>
          <w:sz w:val="24"/>
          <w:u w:val="single"/>
        </w:rPr>
      </w:pPr>
    </w:p>
    <w:p w14:paraId="22A01045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color w:val="FF0000"/>
          <w:sz w:val="24"/>
          <w:u w:val="single"/>
        </w:rPr>
      </w:pPr>
      <w:r>
        <w:rPr>
          <w:rFonts w:ascii="Arial" w:eastAsia="Arial" w:hAnsi="Arial" w:cs="Arial"/>
          <w:color w:val="FF0000"/>
          <w:sz w:val="24"/>
          <w:u w:val="single"/>
        </w:rPr>
        <w:t>Część III: Drób:</w:t>
      </w:r>
    </w:p>
    <w:p w14:paraId="719CE34E" w14:textId="51634DE4" w:rsidR="00D44FF6" w:rsidRPr="002B52EA" w:rsidRDefault="002736FA" w:rsidP="002B52EA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2AC9290A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0238284C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3F6E9FE9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11F97F3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B9356F3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E7B718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70C04726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1B767298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Cena oferty brutto obejmuje wszystkie koszty wykonania zamówienia – opisane w SWZ, a niezbędnych do prawidłowego wykonania zamówienia oraz należny podatek VAT. </w:t>
      </w:r>
    </w:p>
    <w:p w14:paraId="2A16F96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520"/>
        <w:gridCol w:w="589"/>
        <w:gridCol w:w="1751"/>
        <w:gridCol w:w="1501"/>
        <w:gridCol w:w="1328"/>
        <w:gridCol w:w="950"/>
      </w:tblGrid>
      <w:tr w:rsidR="00D44FF6" w14:paraId="7D0342A9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9AEA4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B07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73B0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D3DC" w14:textId="395E57A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Szacowana ilość dostawy od</w:t>
            </w:r>
            <w:r w:rsidR="000E23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1.0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C880C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netto  (zł)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C0834" w14:textId="77777777" w:rsidR="00D44FF6" w:rsidRPr="00B84C04" w:rsidRDefault="002736F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brutto  (zł)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3968C" w14:textId="77777777" w:rsidR="00D44FF6" w:rsidRPr="00B84C04" w:rsidRDefault="002736F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D44FF6" w14:paraId="43CA18DF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14A61" w14:textId="77777777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F1DD0" w14:textId="3227DC6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Filet z indyka świeży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bez kości i bez skóry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7A5B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CDA68" w14:textId="1043858B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B6D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99DF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EA48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A1A6322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8F057" w14:textId="77777777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FE77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Filet z indyka maślany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6F24D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29FE" w14:textId="409B6C55" w:rsidR="00D44FF6" w:rsidRPr="00B84C04" w:rsidRDefault="00611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F40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47D7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D7FB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156B" w14:paraId="5D5DFF59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A84A5" w14:textId="57E28F7B" w:rsidR="0061156B" w:rsidRPr="00B84C04" w:rsidRDefault="00516C59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B51E" w14:textId="12E9642A" w:rsidR="0061156B" w:rsidRPr="00B84C04" w:rsidRDefault="006115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Filet z kurczaka maślany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3E717" w14:textId="07DC5C34" w:rsidR="0061156B" w:rsidRPr="00B84C04" w:rsidRDefault="006115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510C3" w14:textId="6C6B7347" w:rsidR="0061156B" w:rsidRPr="00B84C04" w:rsidRDefault="006115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0B8AF" w14:textId="77777777" w:rsidR="0061156B" w:rsidRPr="00B84C04" w:rsidRDefault="006115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9D75F" w14:textId="77777777" w:rsidR="0061156B" w:rsidRPr="00B84C04" w:rsidRDefault="006115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825C7" w14:textId="77777777" w:rsidR="0061156B" w:rsidRPr="00B84C04" w:rsidRDefault="006115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156B" w14:paraId="2DDCDACD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5F6A7" w14:textId="29A7511B" w:rsidR="0061156B" w:rsidRPr="00B84C04" w:rsidRDefault="00516C59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44480" w14:textId="2FE7D7D1" w:rsidR="0061156B" w:rsidRPr="00B84C04" w:rsidRDefault="0061156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Filet wędzony z piersi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4C88D" w14:textId="3932352D" w:rsidR="0061156B" w:rsidRPr="00B84C04" w:rsidRDefault="006115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EB233" w14:textId="562ED6A3" w:rsidR="0061156B" w:rsidRPr="00B84C04" w:rsidRDefault="006115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7145D" w14:textId="77777777" w:rsidR="0061156B" w:rsidRPr="00B84C04" w:rsidRDefault="006115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4F25A" w14:textId="77777777" w:rsidR="0061156B" w:rsidRPr="00B84C04" w:rsidRDefault="006115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233E0" w14:textId="77777777" w:rsidR="0061156B" w:rsidRPr="00B84C04" w:rsidRDefault="0061156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34F68AE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21F8" w14:textId="17455799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E2ABE" w14:textId="1028F46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Filet z kurczaka świeży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bez kości i bez skóry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9A6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6A64" w14:textId="2A318FAA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8334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4FAE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B036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11ACA79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AD42" w14:textId="23811B5E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92D9" w14:textId="769B4EA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Kiełbasa sucha 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>drobiowa (min. 70% mięsa, max 10g tłuszczu na 100g)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C487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57C4" w14:textId="094343E2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7DAE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EFC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9367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89FAA7F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63EA0" w14:textId="497AE4D1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6294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Kurczak gotowany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BBB8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61C4F" w14:textId="03A830B1" w:rsidR="00D44FF6" w:rsidRPr="00B84C04" w:rsidRDefault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8DC9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44BA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011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93D3939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B8BC" w14:textId="0E88C97A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BBAC" w14:textId="4B35BA8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Pasztet z całego kurczaka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(min. 80% mięsa, bez konserwantów, z obniżoną ilością soli i tłuszczu, bez MOM)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771E2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89606" w14:textId="662C4249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3B7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5A3F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FD0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73D0850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3784" w14:textId="6B0F0890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ADCC" w14:textId="56BC3BB5" w:rsidR="00D44FF6" w:rsidRPr="00B84C04" w:rsidRDefault="008F241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Osełka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 xml:space="preserve"> z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F6C3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72C42" w14:textId="2289A98F" w:rsidR="00D44FF6" w:rsidRPr="00B84C04" w:rsidRDefault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9B5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B007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83A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4D67" w14:paraId="0D6DFEB2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75EE7" w14:textId="107D1C08" w:rsidR="00094D67" w:rsidRDefault="00094D67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066C2" w14:textId="46DE8860" w:rsidR="00094D67" w:rsidRPr="00B84C04" w:rsidRDefault="00094D6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Pieczona pierś z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0C13" w14:textId="687CF679" w:rsidR="00094D67" w:rsidRPr="00B84C04" w:rsidRDefault="00094D6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30873" w14:textId="1D088029" w:rsidR="00094D67" w:rsidRDefault="00094D6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7EB8E" w14:textId="77777777" w:rsidR="00094D67" w:rsidRPr="00B84C04" w:rsidRDefault="00094D6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4A73C" w14:textId="77777777" w:rsidR="00094D67" w:rsidRPr="00B84C04" w:rsidRDefault="00094D6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0A45B" w14:textId="77777777" w:rsidR="00094D67" w:rsidRPr="00B84C04" w:rsidRDefault="00094D6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8368134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C7D2" w14:textId="53B67210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2863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Podudzie z kurcząt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3343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7B63E" w14:textId="6EA45F08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373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D6EB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DAF2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939306C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78DA4" w14:textId="31756F2C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C00B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Polędwica z piersi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13C6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68C5E" w14:textId="11DA5112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3A2E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E417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1D36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F1B0B6B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39D0A" w14:textId="2B15DC40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C617F" w14:textId="04EAF3D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Porcje rosołowe</w:t>
            </w:r>
            <w:r w:rsidR="00E803D1">
              <w:rPr>
                <w:rFonts w:ascii="Arial" w:eastAsia="Arial" w:hAnsi="Arial" w:cs="Arial"/>
                <w:sz w:val="20"/>
                <w:szCs w:val="20"/>
              </w:rPr>
              <w:t xml:space="preserve"> z kurczaka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52F4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4D261" w14:textId="5799FA2D" w:rsidR="00D44FF6" w:rsidRPr="00B84C04" w:rsidRDefault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77D3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ADC9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CE57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2085981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133D" w14:textId="61C701B6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DF4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Skrzydło z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8C8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9EA2F" w14:textId="18CFA5BB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9E53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53A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191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21025C8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EA03F" w14:textId="5D57505F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690C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Skrzydło z kurczaka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D719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CAB3D" w14:textId="123CA2F4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2322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9F63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6F70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383C588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5590C" w14:textId="69011A4C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5DEBB" w14:textId="67F48A4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Szynka </w:t>
            </w:r>
            <w:r w:rsidR="0061156B">
              <w:rPr>
                <w:rFonts w:ascii="Arial" w:eastAsia="Arial" w:hAnsi="Arial" w:cs="Arial"/>
                <w:sz w:val="20"/>
                <w:szCs w:val="20"/>
              </w:rPr>
              <w:t xml:space="preserve">delikatna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z piersi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E565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34077" w14:textId="47989E9C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CEE8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8381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DA6C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42B9DBB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DD6D0" w14:textId="359C0E58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6AC5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Udziec z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DBFE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89D6B" w14:textId="18D01DE1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C062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292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8002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96867A7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EF18B" w14:textId="10895D3D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1678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Korpus z kurczaka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BE38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51F31" w14:textId="5FE8BBBA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A708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B705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275A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CEC427A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D3F4B" w14:textId="773F6D5E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200FB" w14:textId="12309A0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Kurczak</w:t>
            </w:r>
            <w:r w:rsidR="0061156B">
              <w:rPr>
                <w:rFonts w:ascii="Arial" w:eastAsia="Arial" w:hAnsi="Arial" w:cs="Arial"/>
                <w:sz w:val="20"/>
                <w:szCs w:val="20"/>
              </w:rPr>
              <w:t xml:space="preserve"> tuszka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63C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C3416" w14:textId="4D647BD8" w:rsidR="00D44FF6" w:rsidRPr="00B84C04" w:rsidRDefault="00B4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720A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DBA9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CAED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4C04" w14:paraId="18C69B7F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E811" w14:textId="15A25B67" w:rsidR="00B84C04" w:rsidRPr="00B84C04" w:rsidRDefault="00094D67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2AE76" w14:textId="3B3BFF11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Ćwiartka z kurczaka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BE05A" w14:textId="457B6365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A9D5B" w14:textId="1EA2DA78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3A2E5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0853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54FE2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4C04" w14:paraId="400DB7E8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81D7F" w14:textId="60F0A64B" w:rsidR="00B84C04" w:rsidRPr="00B84C04" w:rsidRDefault="00B84C04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05A1D" w14:textId="17DFA705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Korpus z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E0798" w14:textId="67C628D1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60BC3" w14:textId="03D23D87" w:rsidR="00B84C04" w:rsidRPr="00B84C04" w:rsidRDefault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E24DD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F0C7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C881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4C04" w14:paraId="6A4A0C5B" w14:textId="77777777" w:rsidTr="005117C4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1E37" w14:textId="27F44C14" w:rsidR="00B84C04" w:rsidRPr="00B84C04" w:rsidRDefault="00B84C04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094D6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50325" w14:textId="706D6A05" w:rsidR="00B84C04" w:rsidRPr="00B84C04" w:rsidRDefault="00B84C0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Szyja z indyka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649C8" w14:textId="2E0A6149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93EFE" w14:textId="27FFD74C" w:rsidR="00B84C04" w:rsidRPr="00B84C04" w:rsidRDefault="00B84C0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28A99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BE587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12CA2" w14:textId="77777777" w:rsidR="00B84C04" w:rsidRPr="00B84C04" w:rsidRDefault="00B84C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2E4B5FC" w14:textId="77777777" w:rsidR="00D44FF6" w:rsidRDefault="00D44FF6" w:rsidP="002E23ED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3B263780" w14:textId="3B1EB87D" w:rsidR="00D44FF6" w:rsidRPr="002B52EA" w:rsidRDefault="002736FA" w:rsidP="002B52EA">
      <w:pPr>
        <w:pStyle w:val="Akapitzlist"/>
        <w:numPr>
          <w:ilvl w:val="0"/>
          <w:numId w:val="24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442BF0C2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06C9204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01259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CD24C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6AEEE56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A6637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01FC1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1A68841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4C79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AA848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06C95EDD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604FF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A8D3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64907DE" w14:textId="77777777" w:rsidR="00D44FF6" w:rsidRDefault="00D44FF6" w:rsidP="002E23ED">
      <w:pPr>
        <w:spacing w:line="276" w:lineRule="auto"/>
        <w:jc w:val="both"/>
        <w:rPr>
          <w:rFonts w:ascii="Arial" w:eastAsia="Arial" w:hAnsi="Arial" w:cs="Arial"/>
          <w:sz w:val="24"/>
        </w:rPr>
      </w:pPr>
    </w:p>
    <w:p w14:paraId="6ABFC9B4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IV: przyprawy i suche produkty spożywcze.</w:t>
      </w:r>
    </w:p>
    <w:p w14:paraId="5AA9FA8C" w14:textId="6E4103C2" w:rsidR="00D44FF6" w:rsidRPr="002B52EA" w:rsidRDefault="002736FA" w:rsidP="002B52E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45FDA5E0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2ED1542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2F95099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039EE2D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01722AC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13DFDCC0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0E247E08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2903B470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E2DFF60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p w14:paraId="15AAB711" w14:textId="77777777" w:rsidR="00D44FF6" w:rsidRDefault="00D44FF6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173"/>
        <w:gridCol w:w="595"/>
        <w:gridCol w:w="1674"/>
        <w:gridCol w:w="1525"/>
        <w:gridCol w:w="1525"/>
        <w:gridCol w:w="1080"/>
      </w:tblGrid>
      <w:tr w:rsidR="00D44FF6" w:rsidRPr="00B84C04" w14:paraId="1FCBC0B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DD75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9E8D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79C35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09E5A" w14:textId="3D2A90F2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Szacowana ilość dostawy od</w:t>
            </w:r>
            <w:r w:rsidR="000E23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1.0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7E1B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A656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C315" w14:textId="6799F712" w:rsidR="00D44FF6" w:rsidRPr="00B84C04" w:rsidRDefault="002736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4C04">
              <w:rPr>
                <w:rFonts w:ascii="Arial" w:eastAsia="Calibri" w:hAnsi="Arial" w:cs="Arial"/>
                <w:sz w:val="20"/>
                <w:szCs w:val="20"/>
              </w:rPr>
              <w:t>Wartoś</w:t>
            </w:r>
            <w:r w:rsidR="00C4318D" w:rsidRPr="00B84C04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B84C04">
              <w:rPr>
                <w:rFonts w:ascii="Arial" w:eastAsia="Calibri" w:hAnsi="Arial" w:cs="Arial"/>
                <w:sz w:val="20"/>
                <w:szCs w:val="20"/>
              </w:rPr>
              <w:t xml:space="preserve"> ogółem dostawy brutto (zł</w:t>
            </w:r>
            <w:r w:rsidRPr="00B84C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D44FF6" w:rsidRPr="00B84C04" w14:paraId="68AD948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F0C5" w14:textId="77777777" w:rsidR="00D44FF6" w:rsidRPr="00B84C04" w:rsidRDefault="002736FA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A94CD" w14:textId="4D6C5841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Ananas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 xml:space="preserve"> w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pusz</w:t>
            </w:r>
            <w:r w:rsidR="00B84C04">
              <w:rPr>
                <w:rFonts w:ascii="Arial" w:eastAsia="Arial" w:hAnsi="Arial" w:cs="Arial"/>
                <w:sz w:val="20"/>
                <w:szCs w:val="20"/>
              </w:rPr>
              <w:t>ce w syropie 580g obniżona zawartość cukru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512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4B5A8" w14:textId="49BB1A1F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9D73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2CD2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5E98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2AAB" w:rsidRPr="00B84C04" w14:paraId="4817024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8B041" w14:textId="5F802FC2" w:rsidR="00662AAB" w:rsidRPr="00B84C04" w:rsidRDefault="00516C59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E874D" w14:textId="7C34CAF3" w:rsidR="00662AAB" w:rsidRPr="00B84C04" w:rsidRDefault="00662AA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Baton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owocowo-orzechowy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25g </w:t>
            </w:r>
            <w:r>
              <w:rPr>
                <w:rFonts w:ascii="Arial" w:eastAsia="Arial" w:hAnsi="Arial" w:cs="Arial"/>
                <w:sz w:val="20"/>
                <w:szCs w:val="20"/>
              </w:rPr>
              <w:t>bez cukru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97F12" w14:textId="0D1C26FF" w:rsidR="00662AAB" w:rsidRPr="00B84C04" w:rsidRDefault="00662A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CB72B" w14:textId="7088F45D" w:rsidR="00662AAB" w:rsidRDefault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662AAB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BE076" w14:textId="77777777" w:rsidR="00662AAB" w:rsidRPr="00B84C04" w:rsidRDefault="00662A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EE1A9" w14:textId="77777777" w:rsidR="00662AAB" w:rsidRPr="00B84C04" w:rsidRDefault="00662A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40595" w14:textId="77777777" w:rsidR="00662AAB" w:rsidRPr="00B84C04" w:rsidRDefault="00662A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2AAB" w:rsidRPr="00B84C04" w14:paraId="5997DA6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0E889" w14:textId="6400DD95" w:rsidR="00662AAB" w:rsidRPr="00B84C04" w:rsidRDefault="00516C59" w:rsidP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9F31" w14:textId="0F90E6FF" w:rsidR="00662AAB" w:rsidRPr="00B84C04" w:rsidRDefault="00662AA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Baton zbożowy kakaowy bez cukru 25g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90952" w14:textId="1B3DB574" w:rsidR="00662AAB" w:rsidRPr="00B84C04" w:rsidRDefault="00662A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765A2" w14:textId="77B0DC30" w:rsidR="00662AAB" w:rsidRDefault="00FE7A8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662AAB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2BF56" w14:textId="77777777" w:rsidR="00662AAB" w:rsidRPr="00B84C04" w:rsidRDefault="00662A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04A8" w14:textId="77777777" w:rsidR="00662AAB" w:rsidRPr="00B84C04" w:rsidRDefault="00662A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686A3" w14:textId="77777777" w:rsidR="00662AAB" w:rsidRPr="00B84C04" w:rsidRDefault="00662AA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2DDBF1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15DE3" w14:textId="400CB9C0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BCFC3" w14:textId="12F2BFB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Bazylia </w:t>
            </w:r>
            <w:r w:rsidR="002B17DB">
              <w:rPr>
                <w:rFonts w:ascii="Arial" w:eastAsia="Arial" w:hAnsi="Arial" w:cs="Arial"/>
                <w:sz w:val="20"/>
                <w:szCs w:val="20"/>
              </w:rPr>
              <w:t xml:space="preserve">suszona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E673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BBBF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6078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AE2E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FF8E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D90543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7CBA4" w14:textId="5B5D62D0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C0B9A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Biszkopty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CF3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A3FC6" w14:textId="1FE1DB93" w:rsidR="00D44FF6" w:rsidRPr="00B84C04" w:rsidRDefault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D874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A91E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BCA6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C19680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AEE" w14:textId="4FA09749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C18BF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Biszkopty 120g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E184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61ACE" w14:textId="36BF97F9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3712D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F47E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60E1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7191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FE92EB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B17F" w14:textId="3A54D4B0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54BD" w14:textId="323B209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Biszkopty mini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150g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9BD64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35A00" w14:textId="48258910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0A67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E11D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0632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1D52F8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20CA7" w14:textId="61610B19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4B58" w14:textId="5A19740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Brzoskwinia połówki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w syropie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820g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obniżona zawartość cukru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33F4B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FEF4B" w14:textId="22AE3A5B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C024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095E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330D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F5286E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D00D7" w14:textId="3631E93E" w:rsidR="00D44FF6" w:rsidRPr="00B84C04" w:rsidRDefault="00516C59" w:rsidP="00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63E28" w14:textId="3D0C3F4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Budyń 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bez cukru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40g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365D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1393E" w14:textId="6132368B" w:rsidR="00D44FF6" w:rsidRPr="00B84C04" w:rsidRDefault="00506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42EEB"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E6D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DFF2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3543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9DBB0D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3AA97" w14:textId="155C8830" w:rsidR="00D44FF6" w:rsidRPr="0096665B" w:rsidRDefault="0096665B" w:rsidP="00FE7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65B">
              <w:rPr>
                <w:rFonts w:ascii="Arial" w:hAnsi="Arial" w:cs="Arial"/>
                <w:sz w:val="20"/>
                <w:szCs w:val="20"/>
              </w:rPr>
              <w:t>1</w:t>
            </w:r>
            <w:r w:rsidR="00516C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449E2" w14:textId="500B00E5" w:rsidR="00D44FF6" w:rsidRPr="00B84C04" w:rsidRDefault="00273145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Chrupki kukurydziane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Kręcone 25g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33393" w14:textId="16C0DD86" w:rsidR="00D44FF6" w:rsidRPr="00273145" w:rsidRDefault="00273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145">
              <w:rPr>
                <w:rFonts w:ascii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6B63" w14:textId="4CF59BA8" w:rsidR="00D44FF6" w:rsidRPr="00273145" w:rsidRDefault="002731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9EC3" w14:textId="77777777" w:rsidR="00D44FF6" w:rsidRPr="00273145" w:rsidRDefault="00D44FF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98AF6" w14:textId="77777777" w:rsidR="00D44FF6" w:rsidRPr="00273145" w:rsidRDefault="00D44FF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4DD53" w14:textId="77777777" w:rsidR="00D44FF6" w:rsidRPr="00273145" w:rsidRDefault="00D44FF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44FF6" w:rsidRPr="00B84C04" w14:paraId="723A25F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AB5B5" w14:textId="7716533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16C5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DBF0" w14:textId="3F942308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Chrupki kukurydziane</w:t>
            </w:r>
            <w:r w:rsidR="008052A3" w:rsidRPr="00B84C04">
              <w:rPr>
                <w:rFonts w:ascii="Arial" w:eastAsia="Arial" w:hAnsi="Arial" w:cs="Arial"/>
                <w:sz w:val="20"/>
                <w:szCs w:val="20"/>
              </w:rPr>
              <w:t xml:space="preserve"> 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75156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5791" w14:textId="60D2B951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40AF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4EBB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4750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2524F7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5E00" w14:textId="0CB1D061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16C5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60575" w14:textId="5FA2F1B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Ciastka Belvita 50g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C431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62D90" w14:textId="298BF8A5" w:rsidR="00D44FF6" w:rsidRPr="00B84C04" w:rsidRDefault="00506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E91E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F30C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FB43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145" w:rsidRPr="00B84C04" w14:paraId="57A93DD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199BF" w14:textId="6CF63C17" w:rsidR="00273145" w:rsidRDefault="0096665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16C5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40769" w14:textId="12B6C62A" w:rsidR="00273145" w:rsidRPr="00B84C04" w:rsidRDefault="0027314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Ciasteczka Sante Fit 50g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D0482" w14:textId="6F1D8B10" w:rsidR="00273145" w:rsidRPr="00B84C04" w:rsidRDefault="0027314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2E65D" w14:textId="706EE8C9" w:rsidR="00273145" w:rsidRDefault="00DE32D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C5049" w14:textId="77777777" w:rsidR="00273145" w:rsidRPr="00B84C04" w:rsidRDefault="002731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0B379" w14:textId="77777777" w:rsidR="00273145" w:rsidRPr="00B84C04" w:rsidRDefault="002731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1F037" w14:textId="77777777" w:rsidR="00273145" w:rsidRPr="00B84C04" w:rsidRDefault="0027314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6E8AE5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6B9E" w14:textId="7A5B8048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16C5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D53E2" w14:textId="07B392D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Cieciorka 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w puszce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7C38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4848E" w14:textId="05121899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7A3E48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E211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9341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5F6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AF2C09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5E540" w14:textId="1D269087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89C52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Cukier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1C7F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1F25A" w14:textId="02A4E5AA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3E7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71D1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2C88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372DD4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38F37" w14:textId="27554B38" w:rsidR="00D44FF6" w:rsidRPr="00B84C04" w:rsidRDefault="003539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FE75" w14:textId="6B2A2CA9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Cukier puder </w:t>
            </w:r>
            <w:r w:rsidR="008052A3"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3A14C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D5CC" w14:textId="4E5053CA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9D04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6D24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D11D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4E7456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6A52" w14:textId="66EC160A" w:rsidR="00D44FF6" w:rsidRPr="00B84C04" w:rsidRDefault="00516C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A5DA" w14:textId="79D55BB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Cukier waniliowy 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>32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D82C5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B2F5" w14:textId="18CB21B2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4305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FD4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E4FC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82C642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F7962" w14:textId="51F16A93" w:rsidR="00D44FF6" w:rsidRPr="00B84C04" w:rsidRDefault="00DE3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07813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Curry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B31B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F17E4" w14:textId="60CFE4D9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45A9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7D9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5C89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393946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0135" w14:textId="1493D6F4" w:rsidR="00D44FF6" w:rsidRPr="00B84C04" w:rsidRDefault="00DE3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A54A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Czosnek granulowany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F459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D9C68" w14:textId="44ACB8B9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6007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DE33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3E34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25A3" w:rsidRPr="00B84C04" w14:paraId="65CB113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0D7A2" w14:textId="3703F22B" w:rsidR="00C425A3" w:rsidRPr="00B84C04" w:rsidRDefault="0096665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D0F68" w14:textId="1F5B8423" w:rsidR="00C425A3" w:rsidRPr="00B84C04" w:rsidRDefault="00C425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Daktyle suszone bez pestek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4F368" w14:textId="539F147D" w:rsidR="00C425A3" w:rsidRPr="00B84C04" w:rsidRDefault="00C425A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AA276" w14:textId="18E1DF05" w:rsidR="00C425A3" w:rsidRPr="00B84C04" w:rsidRDefault="00C425A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78638" w14:textId="77777777" w:rsidR="00C425A3" w:rsidRPr="00B84C04" w:rsidRDefault="00C425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0E20" w14:textId="77777777" w:rsidR="00C425A3" w:rsidRPr="00B84C04" w:rsidRDefault="00C425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BBE2A" w14:textId="77777777" w:rsidR="00C425A3" w:rsidRPr="00B84C04" w:rsidRDefault="00C425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BDB174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28CD" w14:textId="77D203DD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18F7" w14:textId="1D0BE56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Drożdże</w:t>
            </w:r>
            <w:r w:rsidR="005066AC">
              <w:rPr>
                <w:rFonts w:ascii="Arial" w:eastAsia="Arial" w:hAnsi="Arial" w:cs="Arial"/>
                <w:sz w:val="20"/>
                <w:szCs w:val="20"/>
              </w:rPr>
              <w:t xml:space="preserve"> świeże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C8310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CD3A7" w14:textId="1B8827A8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9B8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AD55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85CC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A3C52A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8DD5A" w14:textId="2FFCD355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0A860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Drożdże instant 8g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84D2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C389" w14:textId="14152819" w:rsidR="00D44FF6" w:rsidRPr="00B84C04" w:rsidRDefault="00B20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B593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9F23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ED98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5A0F93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AE00E" w14:textId="7EEFD0D1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2C55" w14:textId="20A2801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Dżem niskosłodzony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280g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BC25F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9C56" w14:textId="2E23CACB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689AD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C840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27DC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CD7622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5816D" w14:textId="7700A8D6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3399E" w14:textId="6AF2034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Fasola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biała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puszka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488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92CA0" w14:textId="54D8577A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1B7D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6720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2000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5A1614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743A5" w14:textId="6CDEDF0A" w:rsidR="005117C4" w:rsidRDefault="0096665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AB9ED" w14:textId="7B99303F" w:rsidR="005117C4" w:rsidRPr="00B84C04" w:rsidRDefault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Fasola czerwona puszka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BA0A5" w14:textId="4077D65B" w:rsidR="005117C4" w:rsidRPr="00B84C04" w:rsidRDefault="0027314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EDB31" w14:textId="251FE626" w:rsidR="005117C4" w:rsidRDefault="0027314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BCD62" w14:textId="77777777" w:rsidR="005117C4" w:rsidRPr="00B84C04" w:rsidRDefault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2CF44" w14:textId="77777777" w:rsidR="005117C4" w:rsidRPr="00B84C04" w:rsidRDefault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6330E" w14:textId="77777777" w:rsidR="005117C4" w:rsidRPr="00B84C04" w:rsidRDefault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19B7D5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C9389" w14:textId="786D5137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B8CE" w14:textId="4DD3B6F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Galaretka owocowa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różne smaki 7</w:t>
            </w:r>
            <w:r w:rsidR="003F13A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55A1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F46F" w14:textId="569EFBDF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D02F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6AF5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27E7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22BD4D0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5D14" w14:textId="4B6D12B7" w:rsidR="00D44FF6" w:rsidRPr="00B84C04" w:rsidRDefault="00516C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3A65F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Groch połówki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2901B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56EB" w14:textId="11CFA395" w:rsidR="00D44FF6" w:rsidRPr="00B84C04" w:rsidRDefault="00B37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6398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AE1A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011F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3871DE0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FDBE8" w14:textId="3DF554AC" w:rsidR="00D44FF6" w:rsidRPr="00B84C04" w:rsidRDefault="00DE3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42421" w14:textId="3116629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Groszek konserwowy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ADF7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3A56" w14:textId="022A6D5E" w:rsidR="00D44FF6" w:rsidRPr="00B84C04" w:rsidRDefault="00EA1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9BCF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8998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58BD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AA640C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642EE" w14:textId="28F92F1D" w:rsidR="00D44FF6" w:rsidRPr="00B84C04" w:rsidRDefault="00DE3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27455" w14:textId="15E7681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lipowa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20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5D2D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68CF2" w14:textId="3C9C98C1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101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7CC4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365D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015621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0903A" w14:textId="2E1753FA" w:rsidR="00D44FF6" w:rsidRPr="00B84C04" w:rsidRDefault="009666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CACD" w14:textId="143AF34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Lipton 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100 torebek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5EA1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38452" w14:textId="4AAE0E17" w:rsidR="00D44FF6" w:rsidRPr="00B84C04" w:rsidRDefault="00B20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82EB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56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A3D7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0534FC4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0CE12" w14:textId="4754FD8D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E477A" w14:textId="1C0FE11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miętowa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20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9035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E94A" w14:textId="73EBA8BE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F76B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A16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2716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47DA0B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EAEF8" w14:textId="07F02BAD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B3A03" w14:textId="715AF121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Herbata rumiankowa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20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375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1E66A" w14:textId="19AFAF0D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657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E9B3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45E2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ED00A1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6992" w14:textId="51AE41CB" w:rsidR="00D44FF6" w:rsidRPr="00B84C04" w:rsidRDefault="008052A3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AE9FF" w14:textId="6FE61D93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Herbata 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>owocowa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20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torebek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9AF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848C6" w14:textId="4FD85199" w:rsidR="00D44FF6" w:rsidRPr="00B84C04" w:rsidRDefault="00B20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CAE5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2F34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BCA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2C0A1B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2A7C" w14:textId="2D3222CE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97A2" w14:textId="57A0CCB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Herbatniki Bebe</w:t>
            </w:r>
            <w:r w:rsidR="002E23ED"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  <w:r w:rsidR="00B207FE">
              <w:rPr>
                <w:rFonts w:ascii="Arial" w:eastAsia="Arial" w:hAnsi="Arial" w:cs="Arial"/>
                <w:sz w:val="20"/>
                <w:szCs w:val="20"/>
              </w:rPr>
              <w:t xml:space="preserve"> 16g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F11B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7A107" w14:textId="5D3EF84D" w:rsidR="00D44FF6" w:rsidRPr="00B84C04" w:rsidRDefault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3712D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9539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F38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7A7E3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9CBD37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95CD8" w14:textId="502EFDCD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C979" w14:textId="05507C00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Herbatniki </w:t>
            </w:r>
            <w:r w:rsidR="008052A3" w:rsidRPr="00B84C04">
              <w:rPr>
                <w:rFonts w:ascii="Arial" w:eastAsia="Arial" w:hAnsi="Arial" w:cs="Arial"/>
                <w:sz w:val="20"/>
                <w:szCs w:val="20"/>
              </w:rPr>
              <w:t xml:space="preserve">50g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CFC4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7EB8B" w14:textId="4EEEF8F7" w:rsidR="00D44FF6" w:rsidRPr="00B84C04" w:rsidRDefault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A1E1A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3F79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ED36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18F1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E45BBA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CD30C" w14:textId="5BB66D2E" w:rsidR="00D44FF6" w:rsidRPr="00B84C04" w:rsidRDefault="00C308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96A7E" w14:textId="77777777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Imbir 15g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75CC9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F4BFC" w14:textId="576B66B6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2C88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D5E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10A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4AB7B04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89A2" w14:textId="64953E1D" w:rsidR="00D44FF6" w:rsidRPr="00B84C04" w:rsidRDefault="00516C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5BEBA" w14:textId="546945D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Kakao 150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CC38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17AB3" w14:textId="1EA67A39" w:rsidR="00D44FF6" w:rsidRPr="00B84C04" w:rsidRDefault="00FB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16B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734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EF847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6421F5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8B7D" w14:textId="1D8AF30B" w:rsidR="00D44FF6" w:rsidRPr="00B84C04" w:rsidRDefault="00DE3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AE425" w14:textId="65CF1BFF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bulgur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3FF3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2551" w14:textId="51ACD4E0" w:rsidR="00D44FF6" w:rsidRPr="00B84C04" w:rsidRDefault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B3C4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57EAC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97C0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8EA52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2E4BF89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8EE06" w14:textId="1CB4D2FB" w:rsidR="00D44FF6" w:rsidRPr="00B84C04" w:rsidRDefault="00DE3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03677" w14:textId="2ABB055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Kasza gryczana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66EB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22325" w14:textId="43C845A0" w:rsidR="00D44FF6" w:rsidRPr="00B84C04" w:rsidRDefault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B12E9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177FE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3526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5489894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49E3E" w14:textId="2DF398AD" w:rsidR="00D44FF6" w:rsidRPr="00B84C04" w:rsidRDefault="009666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7A890" w14:textId="29FA5CB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Kasza jaglana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A4F7E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84A92" w14:textId="7FBA0AE1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1ACEA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359D0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93B0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6CB9A2B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442A2" w14:textId="0BA2E88E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D1287" w14:textId="239EFDD6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jęczmienna</w:t>
            </w:r>
            <w:r w:rsidR="00273145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C7811" w14:textId="08158737" w:rsidR="00D44FF6" w:rsidRPr="00B84C04" w:rsidRDefault="00273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718C3" w14:textId="00B65C19" w:rsidR="00D44FF6" w:rsidRPr="00B84C04" w:rsidRDefault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736FA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E2F5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89CF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2A11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:rsidRPr="00B84C04" w14:paraId="1345EA7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35C4F" w14:textId="02358A5A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0DDB" w14:textId="4E2E2E7C" w:rsidR="00D44FF6" w:rsidRPr="00B84C04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Kasza kukurydziana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54527" w14:textId="77777777" w:rsidR="00D44FF6" w:rsidRPr="00B84C04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C4A9" w14:textId="35C309E4" w:rsidR="00D44FF6" w:rsidRPr="00B84C04" w:rsidRDefault="007A3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7328F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B3D0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17F1B" w14:textId="77777777" w:rsidR="00D44FF6" w:rsidRPr="00B84C04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C736E4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5D08B" w14:textId="0D0D1168" w:rsidR="005117C4" w:rsidRPr="00B84C04" w:rsidRDefault="0096665B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E3665" w14:textId="123E7A49" w:rsidR="005117C4" w:rsidRPr="00B84C04" w:rsidRDefault="005117C4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Kasza kuskus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perłowa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9889F" w14:textId="69D841B6" w:rsidR="005117C4" w:rsidRPr="00B84C04" w:rsidRDefault="005117C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B23FD" w14:textId="5FA881A8" w:rsidR="005117C4" w:rsidRPr="00B84C04" w:rsidRDefault="00DE32DA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7314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06DC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9FC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F1E8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73E43E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FF496" w14:textId="3CB4A01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70688" w14:textId="55BEB1F1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Kasza manna 1kg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25E29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2FAB2" w14:textId="5DDC6D62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87A8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23E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AF17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B9B0CF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22A2" w14:textId="6BE16981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A6F9A" w14:textId="36E3B780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Kasza pęczak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3D1C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D5707" w14:textId="5E7DF2E8" w:rsidR="005117C4" w:rsidRPr="00B84C04" w:rsidRDefault="00DE32DA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117C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08B2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0D7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429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412BDB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C9B8D" w14:textId="369F3EED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8189C" w14:textId="36B29A6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Kawa Inka 150g lub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4EED7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B8399" w14:textId="2DD8E89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4681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F63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7C7A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503577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5C95D" w14:textId="4958C82C" w:rsidR="005117C4" w:rsidRPr="00B84C04" w:rsidRDefault="00516C59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AB633" w14:textId="4B5780C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Keczup </w:t>
            </w:r>
            <w:r>
              <w:rPr>
                <w:rFonts w:ascii="Arial" w:eastAsia="Arial" w:hAnsi="Arial" w:cs="Arial"/>
                <w:sz w:val="20"/>
                <w:szCs w:val="20"/>
              </w:rPr>
              <w:t>łagodny 480g (do przyg. 100g produktu zuż. min. 120g pomidorów)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C8BF5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1024" w14:textId="4FB68FEA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222A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71D2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74B6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5E27582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EABBF" w14:textId="3917F9F3" w:rsidR="005117C4" w:rsidRPr="00B84C04" w:rsidRDefault="00DE32DA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F977B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Kisiel 40g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2FC09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BC181" w14:textId="1338A2D5" w:rsidR="005117C4" w:rsidRPr="00B84C04" w:rsidRDefault="00DE32DA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117C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B62B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6828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99D6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81C241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D6F6A" w14:textId="3B4FCB6A" w:rsidR="005117C4" w:rsidRPr="00B84C04" w:rsidRDefault="00DE32DA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80588" w14:textId="341760BC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Koncentrat pomidorowy 0,9l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90BF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1F13" w14:textId="05665798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105E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D2FC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1D7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B7E2E5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21885" w14:textId="2950C77D" w:rsidR="005117C4" w:rsidRPr="00B84C04" w:rsidRDefault="0096665B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371B1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Kukurydza konserwowa 425g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D892A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DF62" w14:textId="29B8C2CC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D853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DA92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891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85B253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AA86" w14:textId="2CDA846A" w:rsidR="005117C4" w:rsidRPr="00B84C04" w:rsidRDefault="0096665B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EDE99" w14:textId="6E304136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Kurkuma 15g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E809B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878DF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1F68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5CA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B864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CEC5F5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B1AB9" w14:textId="3C087F94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CF217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Liść laurowy 6g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02FC0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4B8F5" w14:textId="3AC18EEA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718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692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651C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4A981B1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265D8" w14:textId="5287574B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9F61F" w14:textId="69D59329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Lubczyk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3D74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5CA34" w14:textId="7F908B8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B14D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6D4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FA84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0C09A0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50785" w14:textId="25209A08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E46F2" w14:textId="07B7B262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Majeranek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6C49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F31A" w14:textId="19AEC82E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15D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B656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A57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5E228CB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28877" w14:textId="1EFB693D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A095B" w14:textId="608F366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Majonez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bez konserwantów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900g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5D6E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14203" w14:textId="44F8CADE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E69D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F6DD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6B4C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671B35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E02F4" w14:textId="7AC59E65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431BD" w14:textId="7721896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Makaron bezglutenowy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świderki 250g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51D78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8372D" w14:textId="466E6072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95DC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E65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B88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9FCDD9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CF19" w14:textId="4E76489C" w:rsidR="005117C4" w:rsidRPr="00B84C04" w:rsidRDefault="00516C59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AB84A" w14:textId="2EC9291A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świderki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pełn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ziarn</w:t>
            </w:r>
            <w:r>
              <w:rPr>
                <w:rFonts w:ascii="Arial" w:eastAsia="Arial" w:hAnsi="Arial" w:cs="Arial"/>
                <w:sz w:val="20"/>
                <w:szCs w:val="20"/>
              </w:rPr>
              <w:t>o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CD04A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F85D0" w14:textId="62E1CD73" w:rsidR="005117C4" w:rsidRPr="00B84C04" w:rsidRDefault="00DE32DA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117C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D821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453D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154B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48FD7F7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1988" w14:textId="030DA981" w:rsidR="005117C4" w:rsidRPr="00B84C04" w:rsidRDefault="00DE32DA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029F6" w14:textId="4F75654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muszelki </w:t>
            </w:r>
            <w:r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674A5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5B335" w14:textId="604B305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8ED3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1459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6F62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E06F5A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07DE" w14:textId="61D7E6BE" w:rsidR="005117C4" w:rsidRPr="00B84C04" w:rsidRDefault="00DE32DA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AB15B" w14:textId="1D175BD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nitki </w:t>
            </w:r>
            <w:r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2C48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9578A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0185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4E7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A1AE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AFB2B2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94BD" w14:textId="71B61604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5D4A1" w14:textId="6443D3C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</w:t>
            </w:r>
            <w:r>
              <w:rPr>
                <w:rFonts w:ascii="Arial" w:eastAsia="Arial" w:hAnsi="Arial" w:cs="Arial"/>
                <w:sz w:val="20"/>
                <w:szCs w:val="20"/>
              </w:rPr>
              <w:t>w kształcie ryżu 250g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AE049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020D" w14:textId="4886349E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62A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31E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0626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8EDEC0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38A67" w14:textId="369997A8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16869" w14:textId="44DC084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spaghetti </w:t>
            </w:r>
            <w:r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F598F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BC5D9" w14:textId="321371AA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FC4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7556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5348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4DAD5D9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8915D" w14:textId="09BE30A2" w:rsidR="005117C4" w:rsidRPr="00B84C04" w:rsidRDefault="005117C4" w:rsidP="00DE32D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D5775" w14:textId="499325FD" w:rsidR="005117C4" w:rsidRPr="00B84C04" w:rsidRDefault="005117C4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Makaron spaghetti pełne ziarno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0DF99" w14:textId="02FA2067" w:rsidR="005117C4" w:rsidRPr="00B84C04" w:rsidRDefault="005117C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EBDFC" w14:textId="751F51CB" w:rsidR="005117C4" w:rsidRPr="00B84C04" w:rsidRDefault="00B03D83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117C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B386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E8DD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38E0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330D88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4841D" w14:textId="5719CB26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D0F86" w14:textId="7276F9F9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Makaron świderki </w:t>
            </w:r>
            <w:r>
              <w:rPr>
                <w:rFonts w:ascii="Arial" w:eastAsia="Arial" w:hAnsi="Arial" w:cs="Arial"/>
                <w:sz w:val="20"/>
                <w:szCs w:val="20"/>
              </w:rPr>
              <w:t>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949FF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86598" w14:textId="6CA1D206" w:rsidR="005117C4" w:rsidRPr="00B84C04" w:rsidRDefault="00B03D83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5117C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E6DA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0AB8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1456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3B4CF8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EF93C" w14:textId="15D41FE8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C5A9D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Makaron zacierka 250g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CF2BB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8C487" w14:textId="58DA9B3E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84BA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B32F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FEE4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2D202C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DDDB" w14:textId="4306EFD7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111C5" w14:textId="21D57792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Masło orzechowe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500g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8C09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E41A" w14:textId="677CF30E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E811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A89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92C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2941B7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07DA1" w14:textId="3D0BD1CA" w:rsidR="005117C4" w:rsidRPr="00B84C04" w:rsidRDefault="00516C59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06952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Mąka kukurydziana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6BD8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1D74" w14:textId="3A8901A7" w:rsidR="005117C4" w:rsidRPr="00B84C04" w:rsidRDefault="00273145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117C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B8C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A17F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518C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3F84" w:rsidRPr="00B84C04" w14:paraId="32C5489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97C1A" w14:textId="783B2960" w:rsidR="00B53F84" w:rsidRDefault="00516C59" w:rsidP="00DE32D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AD614" w14:textId="2DEF4015" w:rsidR="00B53F84" w:rsidRPr="00B84C04" w:rsidRDefault="00B53F84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Mąka owsiana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36E93" w14:textId="6772344E" w:rsidR="00B53F84" w:rsidRPr="00B84C04" w:rsidRDefault="00B53F8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59E73" w14:textId="234D7E96" w:rsidR="00B53F84" w:rsidRDefault="00B53F8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C593A" w14:textId="77777777" w:rsidR="00B53F84" w:rsidRPr="00B84C04" w:rsidRDefault="00B53F8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C96F" w14:textId="77777777" w:rsidR="00B53F84" w:rsidRPr="00B84C04" w:rsidRDefault="00B53F8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7661D" w14:textId="77777777" w:rsidR="00B53F84" w:rsidRPr="00B84C04" w:rsidRDefault="00B53F8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4FADB5E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FB78" w14:textId="4409AEE8" w:rsidR="005117C4" w:rsidRPr="00B84C04" w:rsidRDefault="00DE32DA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50BA0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Mąka ryżowa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BDB95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3B089" w14:textId="7681B9F4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81D3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659B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DAAC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FC158D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8A421" w14:textId="301DF788" w:rsidR="005117C4" w:rsidRPr="00B84C04" w:rsidRDefault="00DE32DA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D62D2" w14:textId="47C7E19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Mąka </w:t>
            </w:r>
            <w:r>
              <w:rPr>
                <w:rFonts w:ascii="Arial" w:eastAsia="Arial" w:hAnsi="Arial" w:cs="Arial"/>
                <w:sz w:val="20"/>
                <w:szCs w:val="20"/>
              </w:rPr>
              <w:t>pszenna typu 550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51484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0DA1A" w14:textId="76A6D00D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C029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515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870E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7F7D52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6A5E5" w14:textId="13D56BAF" w:rsidR="005117C4" w:rsidRPr="00B84C04" w:rsidRDefault="005117C4" w:rsidP="00DE32D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73330" w14:textId="59938F6A" w:rsidR="005117C4" w:rsidRPr="00B84C04" w:rsidRDefault="005117C4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Mąka tortowa typu 450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3689D" w14:textId="2F7491A2" w:rsidR="005117C4" w:rsidRPr="00B84C04" w:rsidRDefault="005117C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1475F" w14:textId="0D4E032D" w:rsidR="005117C4" w:rsidRDefault="005117C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BD68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31DF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25E4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3B22E8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B0089" w14:textId="383E5165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05121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Mąka ziemniaczana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50BCC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5C6A" w14:textId="55CC62A2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0170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0ADE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B630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26D92E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EB81E" w14:textId="32BC771E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A4C03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Migdały płatki 75g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2E543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1EA78" w14:textId="30203FAA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E11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45E5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301E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9728DD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6B63" w14:textId="45075A98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66DE8" w14:textId="03DF333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Miód pszczeli naturalny 1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ml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5F48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B2CB0" w14:textId="16DD24AD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E4C7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8DDC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061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805E26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79BA" w14:textId="052FE55F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CCFB" w14:textId="3271449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Misie Lubisie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30g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8F2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AA593" w14:textId="4AA9B64D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EE84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1802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016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08406D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0DFB" w14:textId="3E71AC74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4083D" w14:textId="54707AE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Mus owocowy 120g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CCC86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F0BA5" w14:textId="47AC1F19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800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34A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80B3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7CEAA4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49E2" w14:textId="35D63044" w:rsidR="005117C4" w:rsidRPr="00B84C04" w:rsidRDefault="005117C4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D214A" w14:textId="4DF737BC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Musztarda </w:t>
            </w:r>
            <w:r>
              <w:rPr>
                <w:rFonts w:ascii="Arial" w:eastAsia="Arial" w:hAnsi="Arial" w:cs="Arial"/>
                <w:sz w:val="20"/>
                <w:szCs w:val="20"/>
              </w:rPr>
              <w:t>łagodna 200g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30AF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B184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1F95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012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23BD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173DD39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4E34" w14:textId="13F9DF49" w:rsidR="005117C4" w:rsidRPr="00B84C04" w:rsidRDefault="00516C59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DE32D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CC887" w14:textId="04A19D09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Ocet jabłkowy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 xml:space="preserve">naturalny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500ml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5C040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55F4" w14:textId="631EE3C3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7517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750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EB6B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1B3613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3B221" w14:textId="66846BEC" w:rsidR="005117C4" w:rsidRPr="00B84C04" w:rsidRDefault="00DE32DA" w:rsidP="00DE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8C89" w14:textId="0B06B83A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Olej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rzepakowy z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pierwszego tłoczenia roślinny o zawartości kwasów jednonienasyconych 50% i zawartości kwasów wielonasyconych poniżej 40% - 1l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10A7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4A8F0" w14:textId="0367AD99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1F56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1225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A2C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F10E81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6318F" w14:textId="041F146D" w:rsidR="005117C4" w:rsidRPr="00B84C04" w:rsidRDefault="00B03D83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810F8" w14:textId="12D17D94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Oliwa z oliwek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 pierwszego tłoczenia 1l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FC1A7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E90D" w14:textId="1B0F0F0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793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FA5C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837C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993308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4C50B" w14:textId="5DCC2732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3F98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Oregano 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C62CA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BE8C" w14:textId="3E7B7A28" w:rsidR="005117C4" w:rsidRPr="00B84C04" w:rsidRDefault="00B03D83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8A83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96DD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8A01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8258803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86AC" w14:textId="6D90CF4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82470" w14:textId="1A378506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Otręby owsiane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AC01F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91A2A" w14:textId="5BFFB8D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D79E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5E3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F532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5AA3FD1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F9F33" w14:textId="67EAF249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B45A4" w14:textId="01C6E55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Paluszki Lajkonik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Junior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60g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B5D73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CD972" w14:textId="16B827B3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ECDF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1728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4469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531317F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25CEF" w14:textId="1A99DD03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43264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Papryka słodka mielona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DD995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0E5E6" w14:textId="43E7A610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067F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07C0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7BC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9C979F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6CE7" w14:textId="4111B903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968A" w14:textId="6272811D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Pieprz cytrynowy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mielony 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DDD96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98D6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61F5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C042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8EA1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BFD08B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85A63" w14:textId="1A370B5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04C27" w14:textId="030A499D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Pieprz czarny mielony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632E3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E337" w14:textId="77AFB6B8" w:rsidR="005117C4" w:rsidRPr="00B84C04" w:rsidRDefault="00B03D83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117C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8A0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E83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C40C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872996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48E88" w14:textId="619288A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CAB68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Pieprz ziołowy 30g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890DF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778E" w14:textId="1C812644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536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2A2C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F49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3B91BA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13EE2" w14:textId="62A72C88" w:rsidR="005117C4" w:rsidRPr="00B84C04" w:rsidRDefault="00516C59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631A7" w14:textId="1003EFC9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Płatki czekoladowe </w:t>
            </w:r>
            <w:r>
              <w:rPr>
                <w:rFonts w:ascii="Arial" w:eastAsia="Arial" w:hAnsi="Arial" w:cs="Arial"/>
                <w:sz w:val="20"/>
                <w:szCs w:val="20"/>
              </w:rPr>
              <w:t>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AD6E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94607" w14:textId="3AE370FB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582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BEC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D65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A772DC9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6B128" w14:textId="4E63B99C" w:rsidR="005117C4" w:rsidRPr="00B84C04" w:rsidRDefault="00B03D83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71D0E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jaglane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26D89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11D9A" w14:textId="2106B026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9681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B680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3232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D6C173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44378" w14:textId="3DA55B04" w:rsidR="005117C4" w:rsidRPr="00B84C04" w:rsidRDefault="00B03D83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D4F6D" w14:textId="1B82CD19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Płatki kukurydziane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bez glutenu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CD399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E8DF8" w14:textId="7AF1EB1A" w:rsidR="005117C4" w:rsidRPr="00B84C04" w:rsidRDefault="00B03D83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117C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207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F1FA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DA91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B91BA5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869B" w14:textId="4C137FC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F91D2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orkiszowe 200g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9F0E4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B3F3C" w14:textId="13C21E34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A39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78B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4078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F31E031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62520" w14:textId="5E2CEB2C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F2B9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owsiane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E8297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4BD77" w14:textId="53FDA7EA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333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A3BD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67AC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5839273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289D8" w14:textId="6413D64E" w:rsidR="005117C4" w:rsidRPr="00B84C04" w:rsidRDefault="00B03D83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2B2B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Płatki ryżowe 500g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7C24C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5C7DB" w14:textId="4BECB9B5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11A8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2FA7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F902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E8F76B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BC028" w14:textId="1FBA12C2" w:rsidR="005117C4" w:rsidRPr="00B84C04" w:rsidRDefault="00B03D83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77201" w14:textId="6CEAC7AD" w:rsidR="005117C4" w:rsidRPr="00B84C04" w:rsidRDefault="005117C4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Płatki żytnie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D8867" w14:textId="020D0361" w:rsidR="005117C4" w:rsidRPr="00B84C04" w:rsidRDefault="005117C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68A99" w14:textId="75D608F5" w:rsidR="005117C4" w:rsidRPr="00B84C04" w:rsidRDefault="005117C4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FC56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40F9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A77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7BD9275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5208" w14:textId="67288555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1C9B6" w14:textId="642F9753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Pomidor krojony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bez skóry 200g w puszce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4059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32DD" w14:textId="4627C660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A220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2E6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7066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6C4B76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861B4" w14:textId="647FA69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91002" w14:textId="31475844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Pomidory suszone w oleju 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z w:val="20"/>
                <w:szCs w:val="20"/>
              </w:rPr>
              <w:t>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7D97F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F9C86" w14:textId="610CD648" w:rsidR="005117C4" w:rsidRPr="00B84C04" w:rsidRDefault="00B03D83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4B42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C5D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566C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43923E8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E00AE" w14:textId="3E3E202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CE782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Proszek do pieczenia 30g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A26F7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A92D" w14:textId="33DBCD9A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7D5D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D00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9EF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B5EBE3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67260" w14:textId="0360A2E6" w:rsidR="005117C4" w:rsidRPr="00B84C04" w:rsidRDefault="001018CD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EC4D6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Przecier pomidorowy Passata 720ml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2182A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5D59B" w14:textId="588174A6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066A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03D7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1C0C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22CA59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3DE81" w14:textId="22571916" w:rsidR="005117C4" w:rsidRPr="00B84C04" w:rsidRDefault="00B03D83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E03D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Rodzynki 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67B25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F255D" w14:textId="7AC8E104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425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2F07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4F3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BBBE71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A3254" w14:textId="44821161" w:rsidR="005117C4" w:rsidRPr="00B84C04" w:rsidRDefault="00B03D83" w:rsidP="005117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A67E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Ryż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11DB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ACF7B" w14:textId="23335CC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821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A89F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BDD7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41140B0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C1991" w14:textId="017002D3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DB7D3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Sezam 150g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05EC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A1AB5" w14:textId="28D07D8A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F61C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6E8D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F0F8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910F8A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71874" w14:textId="5F8696DE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1F3FA" w14:textId="5672CC35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Sezamki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klasyczne </w:t>
            </w:r>
            <w:r w:rsidR="007173FA">
              <w:rPr>
                <w:rFonts w:ascii="Arial" w:eastAsia="Arial" w:hAnsi="Arial" w:cs="Arial"/>
                <w:sz w:val="20"/>
                <w:szCs w:val="20"/>
              </w:rPr>
              <w:t>27g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9B5DC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26C1A" w14:textId="0A516962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9D73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35AE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304E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2CD61D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0D300" w14:textId="1AA45A40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B6BCA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Słonecznik łuskany 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CE1E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A3569" w14:textId="10789531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FAED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2988A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AF5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D0F5776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F48A7" w14:textId="2878203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2F674" w14:textId="796C2EE5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Smoothie owocowe 250ml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5741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2854B" w14:textId="3B38178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0754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CEE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1510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FAA78B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0763" w14:textId="6BD44691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7194F" w14:textId="1DEB412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Soczek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wieloowocowy 100%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kartonik 200ml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(o zaw. cukru poniżej 10g w 100ml)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2DC51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E991" w14:textId="7611B2AF" w:rsidR="005117C4" w:rsidRPr="00B84C04" w:rsidRDefault="00B03D83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26D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28ED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E2AB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679678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4E4A8" w14:textId="3848825A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4F073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Soczewica czerwona 400g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94983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60958" w14:textId="1A634111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15E6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F11F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49C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698B15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EACF" w14:textId="13B7C56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4E861" w14:textId="2ED7860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Sok tłoczony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3C1A2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2903" w14:textId="0BC80731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A24A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D800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401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9A45B97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8EBB1" w14:textId="75F4CC8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3D8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6B3E7" w14:textId="1413E6B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Sok Kubuś GO 300ml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06D26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8288A" w14:textId="30F4C45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818E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FA5B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255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660E700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AA4F8" w14:textId="2246AF71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79455" w14:textId="4C283C2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Sok Kubuś Immuno 200ml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83B3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36FEC" w14:textId="4BD48004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A15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FD3D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E7FE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B617D0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BA616" w14:textId="115D2862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F7E06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Sól niskosodowa 350g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7276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E013F" w14:textId="001A4728" w:rsidR="005117C4" w:rsidRPr="00B84C04" w:rsidRDefault="00CE7D5F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117C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2825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EFCC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2879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162474B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54CF" w14:textId="4822E030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D510F" w14:textId="357B664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Sól </w:t>
            </w:r>
            <w:r>
              <w:rPr>
                <w:rFonts w:ascii="Arial" w:eastAsia="Arial" w:hAnsi="Arial" w:cs="Arial"/>
                <w:sz w:val="20"/>
                <w:szCs w:val="20"/>
              </w:rPr>
              <w:t>morska naturalna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1kg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6757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6BF7" w14:textId="2CC63697" w:rsidR="005117C4" w:rsidRPr="00B84C04" w:rsidRDefault="00CE7D5F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117C4"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2E12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3BFA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200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542FF408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B9A3B" w14:textId="6E6CECD5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8AFDD" w14:textId="356BAE0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Szczaw </w:t>
            </w:r>
            <w:r>
              <w:rPr>
                <w:rFonts w:ascii="Arial" w:eastAsia="Arial" w:hAnsi="Arial" w:cs="Arial"/>
                <w:sz w:val="20"/>
                <w:szCs w:val="20"/>
              </w:rPr>
              <w:t>konserwowy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830g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F7060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6EA77" w14:textId="5033A82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DBE0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01AD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6D1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8D781C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1A74E" w14:textId="551827E5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C315B" w14:textId="6356549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Tuńczyk w sosie własnym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duże kawałki- puszka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 185g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E379E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86DC8" w14:textId="5A6555EB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8732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5EB9E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E77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F93608D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9FA04" w14:textId="3B008F4F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660A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Tymianek 10g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4766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15FB" w14:textId="1A7AACCD" w:rsidR="005117C4" w:rsidRPr="00B84C04" w:rsidRDefault="00662AAB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416D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C71E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B3955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5AC045C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BFA3" w14:textId="0B22D7F9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3B5D2" w14:textId="7518936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Wafel Knoppers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25g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2F875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58B3" w14:textId="41354570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1ADB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1DB2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0942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C3369AA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CFB0" w14:textId="48A16B7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C4CDB" w14:textId="12F44D9E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Wafle Andruty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15g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D5710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1AAB2" w14:textId="7F2F8231" w:rsidR="005117C4" w:rsidRPr="00B84C04" w:rsidRDefault="00CE7D5F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117C4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5D1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CB1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B36D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1BC09D4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961E5" w14:textId="134E599C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D5E71" w14:textId="542F801A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Wafle ryżowe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naturalne bez dodatku cukru, soli, tłuszczów op. 120g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DD22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3126" w14:textId="5DC9074C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669C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5C5FF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9B06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145" w:rsidRPr="00B84C04" w14:paraId="332B21A9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93EF6" w14:textId="37E8F94A" w:rsidR="00273145" w:rsidRPr="00B84C04" w:rsidRDefault="00CA3EF2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163A5" w14:textId="52E3FC7A" w:rsidR="00273145" w:rsidRPr="00B84C04" w:rsidRDefault="00273145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Wafle ryżowe naturalne 15g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88994" w14:textId="2EEA6182" w:rsidR="00273145" w:rsidRPr="00B84C04" w:rsidRDefault="00273145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2EE66" w14:textId="1E64653E" w:rsidR="00273145" w:rsidRPr="00B84C04" w:rsidRDefault="00273145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08DA8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72E43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69E13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145" w:rsidRPr="00B84C04" w14:paraId="31668CFF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275DB" w14:textId="7DDB12E6" w:rsidR="00273145" w:rsidRPr="00B84C04" w:rsidRDefault="00CA3EF2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04606" w14:textId="01CE0551" w:rsidR="00273145" w:rsidRPr="00B84C04" w:rsidRDefault="00273145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Mini wafle kukurydziane z polewą 35g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B2A7E" w14:textId="0F66DA7E" w:rsidR="00273145" w:rsidRPr="00B84C04" w:rsidRDefault="00273145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A2D90" w14:textId="35CE808E" w:rsidR="00273145" w:rsidRPr="00B84C04" w:rsidRDefault="00273145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2EF03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8301E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AA347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145" w:rsidRPr="00B84C04" w14:paraId="7DCD0CC0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BE6B7" w14:textId="782417AA" w:rsidR="00273145" w:rsidRPr="00B84C04" w:rsidRDefault="00CA3EF2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EE33B" w14:textId="0402ECFC" w:rsidR="00273145" w:rsidRPr="00B84C04" w:rsidRDefault="00273145" w:rsidP="005117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Wafle ryżowe z polewą 24g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25BA" w14:textId="74D164AC" w:rsidR="00273145" w:rsidRPr="00B84C04" w:rsidRDefault="00273145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41B7F" w14:textId="0CB9C6F8" w:rsidR="00273145" w:rsidRPr="00B84C04" w:rsidRDefault="00273145" w:rsidP="005117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FC98D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40E27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F9F40" w14:textId="77777777" w:rsidR="00273145" w:rsidRPr="00B84C04" w:rsidRDefault="00273145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EFD142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B7FB" w14:textId="4E399842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7EB34" w14:textId="1B8C715B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Woda </w:t>
            </w:r>
            <w:r>
              <w:rPr>
                <w:rFonts w:ascii="Arial" w:eastAsia="Arial" w:hAnsi="Arial" w:cs="Arial"/>
                <w:sz w:val="20"/>
                <w:szCs w:val="20"/>
              </w:rPr>
              <w:t>niskozmineralizowana niegazowana 0,7l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0D9F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5D9D" w14:textId="1F856401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E032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2AE8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F446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72FF42C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AACE0" w14:textId="2D4BA950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6FAB3" w14:textId="7B8197F0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Woda Primavera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l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C5908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03DA2" w14:textId="3F1D7BEF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92C6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8FB0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396D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800EB32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273E3" w14:textId="22406B78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494F8" w14:textId="49CE627C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Woda Żywiec 5l lub równoważny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3CF34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0C0F3" w14:textId="7C6A29BC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719E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A3EF1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4C9D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3CCFDFCC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8D92" w14:textId="4D4628C0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DA8E" w14:textId="77777777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Ziele angielskie 15g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73C20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A567D" w14:textId="329F6919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4E277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095D2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061A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26DBCB34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668F" w14:textId="79455D52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04070" w14:textId="6BEF20DE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 xml:space="preserve">Żurawina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suszona cała </w:t>
            </w:r>
            <w:r w:rsidRPr="00B84C04">
              <w:rPr>
                <w:rFonts w:ascii="Arial" w:eastAsia="Arial" w:hAnsi="Arial" w:cs="Arial"/>
                <w:sz w:val="20"/>
                <w:szCs w:val="20"/>
              </w:rPr>
              <w:t>100g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BCEA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27A3" w14:textId="172BDB26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D85C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152C0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391C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117C4" w:rsidRPr="00B84C04" w14:paraId="0DDD1D0E" w14:textId="77777777" w:rsidTr="00C3080E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F5BA3" w14:textId="05B8FC31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B5C93" w14:textId="70909095" w:rsidR="005117C4" w:rsidRPr="00B84C04" w:rsidRDefault="005117C4" w:rsidP="005117C4">
            <w:pPr>
              <w:spacing w:after="0" w:line="240" w:lineRule="auto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Żurek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śląski żytni na zakwasie bez konserwantów 0,5l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B3D82" w14:textId="77777777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3705B" w14:textId="2DE8D33C" w:rsidR="005117C4" w:rsidRPr="00B84C04" w:rsidRDefault="005117C4" w:rsidP="00511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C0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A1B84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633B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1A4D3" w14:textId="77777777" w:rsidR="005117C4" w:rsidRPr="00B84C04" w:rsidRDefault="005117C4" w:rsidP="005117C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34B43BA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0693BA06" w14:textId="2CAE27FE" w:rsidR="00D44FF6" w:rsidRDefault="00D44FF6" w:rsidP="002E23ED">
      <w:p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304107A0" w14:textId="77777777" w:rsidR="002E23ED" w:rsidRDefault="002E23ED" w:rsidP="002E23ED">
      <w:p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6C5426C8" w14:textId="59950C70" w:rsidR="00D44FF6" w:rsidRPr="002B52EA" w:rsidRDefault="002736FA" w:rsidP="002B52EA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7360C61B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70F25A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F8F6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7D8A6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325CCC76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37CB6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4292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12030DF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CA35C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3C7C1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7AAAA84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B377D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C74D3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0005AB25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748362B6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V: Pieczywo i wyroby piekarnicze.</w:t>
      </w:r>
    </w:p>
    <w:p w14:paraId="6F6EC9C4" w14:textId="05B0A7DF" w:rsidR="00D44FF6" w:rsidRPr="002B52EA" w:rsidRDefault="002736FA" w:rsidP="002B52EA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83F5054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7FF95E2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1C9F2FB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1F5E55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716BB8A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4C97E982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7AE61064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670FC94E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63AAB4A3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603"/>
        <w:gridCol w:w="580"/>
        <w:gridCol w:w="1712"/>
        <w:gridCol w:w="1328"/>
        <w:gridCol w:w="1328"/>
        <w:gridCol w:w="1097"/>
      </w:tblGrid>
      <w:tr w:rsidR="00D44FF6" w14:paraId="54329AA3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C25C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D018A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D4DD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F1EF" w14:textId="62F72A55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Szacowana ilość dostawy od</w:t>
            </w:r>
            <w:r w:rsidR="000E23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1.0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83AE4" w14:textId="77777777" w:rsidR="00D44FF6" w:rsidRPr="00AE1382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1382">
              <w:rPr>
                <w:rFonts w:ascii="Arial" w:eastAsia="Calibri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E0DF" w14:textId="77777777" w:rsidR="00D44FF6" w:rsidRPr="00AE1382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1382">
              <w:rPr>
                <w:rFonts w:ascii="Arial" w:eastAsia="Calibri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A8CA7" w14:textId="1D6D0707" w:rsidR="00D44FF6" w:rsidRPr="002B52EA" w:rsidRDefault="002736F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B52EA">
              <w:rPr>
                <w:rFonts w:ascii="Arial" w:eastAsia="Calibri" w:hAnsi="Arial" w:cs="Arial"/>
                <w:sz w:val="24"/>
                <w:szCs w:val="24"/>
              </w:rPr>
              <w:t>Wartoś</w:t>
            </w:r>
            <w:r w:rsidR="002B52EA" w:rsidRPr="002B52EA">
              <w:rPr>
                <w:rFonts w:ascii="Arial" w:eastAsia="Calibri" w:hAnsi="Arial" w:cs="Arial"/>
                <w:sz w:val="24"/>
                <w:szCs w:val="24"/>
              </w:rPr>
              <w:t>ć ogółem</w:t>
            </w:r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dostawy </w:t>
            </w:r>
            <w:r w:rsidR="002B52EA" w:rsidRPr="002B52EA">
              <w:rPr>
                <w:rFonts w:ascii="Arial" w:eastAsia="Calibri" w:hAnsi="Arial" w:cs="Arial"/>
                <w:sz w:val="24"/>
                <w:szCs w:val="24"/>
              </w:rPr>
              <w:t>brutto</w:t>
            </w:r>
            <w:r w:rsidRPr="002B52EA">
              <w:rPr>
                <w:rFonts w:ascii="Arial" w:eastAsia="Calibri" w:hAnsi="Arial" w:cs="Arial"/>
                <w:sz w:val="24"/>
                <w:szCs w:val="24"/>
              </w:rPr>
              <w:t xml:space="preserve"> (zł)</w:t>
            </w:r>
          </w:p>
        </w:tc>
      </w:tr>
      <w:tr w:rsidR="00D44FF6" w14:paraId="742D4590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535B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1925D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Bułeczka 30g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8DE7D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C400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6500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CFA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7CB2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870D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215A424E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28958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BBB54" w14:textId="6B43986C" w:rsidR="00D44FF6" w:rsidRPr="00AE1382" w:rsidRDefault="0013681C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Bułka g</w:t>
            </w:r>
            <w:r w:rsidR="002736FA" w:rsidRPr="00AE1382">
              <w:rPr>
                <w:rFonts w:ascii="Arial" w:eastAsia="Arial" w:hAnsi="Arial" w:cs="Arial"/>
                <w:sz w:val="20"/>
                <w:szCs w:val="20"/>
              </w:rPr>
              <w:t xml:space="preserve">rahamka 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2736FA" w:rsidRPr="00AE1382">
              <w:rPr>
                <w:rFonts w:ascii="Arial" w:eastAsia="Arial" w:hAnsi="Arial" w:cs="Arial"/>
                <w:sz w:val="20"/>
                <w:szCs w:val="20"/>
              </w:rPr>
              <w:t>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E4E8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34D4" w14:textId="05CF5A6F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588EC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2B2C2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7AF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077DE1F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E70D9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BE563" w14:textId="23F4164B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Bułka 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owsiana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 50g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BD56B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7242B" w14:textId="16C08E7D" w:rsidR="00D44FF6" w:rsidRPr="00AE1382" w:rsidRDefault="00136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453D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3F0CE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9E44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C9AC1E5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1332F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58FCD" w14:textId="044B279B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Bułka </w:t>
            </w:r>
            <w:r w:rsidR="0013681C" w:rsidRPr="00AE1382">
              <w:rPr>
                <w:rFonts w:ascii="Arial" w:eastAsia="Arial" w:hAnsi="Arial" w:cs="Arial"/>
                <w:sz w:val="20"/>
                <w:szCs w:val="20"/>
              </w:rPr>
              <w:t>dyniowo-słonecznikowa</w:t>
            </w:r>
            <w:r w:rsidR="00AE1382" w:rsidRPr="00AE1382">
              <w:rPr>
                <w:rFonts w:ascii="Arial" w:eastAsia="Arial" w:hAnsi="Arial" w:cs="Arial"/>
                <w:sz w:val="20"/>
                <w:szCs w:val="20"/>
              </w:rPr>
              <w:t xml:space="preserve"> 60g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AA3E2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DEAF9" w14:textId="34FE44F7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C0C14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828E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5939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382" w14:paraId="5E83FC4C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55F21" w14:textId="70BBC1F1" w:rsidR="00AE1382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F4050" w14:textId="272A8A11" w:rsidR="00AE1382" w:rsidRPr="00AE1382" w:rsidRDefault="00AE138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mamma mia 70g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2FDB9" w14:textId="2CCFA6CB" w:rsidR="00AE1382" w:rsidRPr="00AE1382" w:rsidRDefault="00AE138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C990B" w14:textId="5F9FE44D" w:rsidR="00AE1382" w:rsidRPr="00AE1382" w:rsidRDefault="008763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817FB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CE1FD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6464D" w14:textId="77777777" w:rsid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1382" w14:paraId="084F4F2C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9731" w14:textId="6E0C3E1F" w:rsidR="00AE1382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5F6C2" w14:textId="70999029" w:rsidR="00AE1382" w:rsidRDefault="00AE138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maślana 50g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86704" w14:textId="09B3834E" w:rsidR="00AE1382" w:rsidRDefault="00AE138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4C5B7" w14:textId="096ACDA2" w:rsidR="00AE1382" w:rsidRDefault="00AE138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1DF57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1D417" w14:textId="77777777" w:rsidR="00AE1382" w:rsidRP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234C6" w14:textId="77777777" w:rsidR="00AE1382" w:rsidRDefault="00AE138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430DF48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D4C14" w14:textId="422EC890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6598" w14:textId="2F40098D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Bułka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słodka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 70g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594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6CEC8" w14:textId="4D501B78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736FA" w:rsidRPr="00AE1382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A306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60B4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A6992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D7036FC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8D72" w14:textId="4D2032C2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2268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Chałka 200g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9E16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7E170" w14:textId="198F13A1" w:rsidR="00D44FF6" w:rsidRPr="00AE1382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5D0F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ECAFC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E0AC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3493848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A07FD" w14:textId="564D3369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2F5B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z niską zawartością glutenu 400g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839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FD16F" w14:textId="03E2FD99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806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59D6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75AF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C13B90E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0DC61" w14:textId="55B73B3B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32DE3" w14:textId="7C615F0B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b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abuni 600g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4343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4A250" w14:textId="30842A8E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39999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67D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3593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4F0B4A29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F0888" w14:textId="093D7F5D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716F5" w14:textId="01453F3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rodzynkowy 400g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88EC4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9E644" w14:textId="20A4FF95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3C2A7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5591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2476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B220A9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E2C1" w14:textId="52B3D67C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FFA7A" w14:textId="5C7A70B2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razowy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8F79B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FD49F" w14:textId="67D0B7B2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C8D0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B71BB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6D625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372B3AD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B75A" w14:textId="7CC8C186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EE3C" w14:textId="55EA8CB1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razowy z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e słonecznikiem 350g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134E8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7A290" w14:textId="6714F55B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93420" w:rsidRPr="00AE138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58EF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4B4F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E85E0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87A0247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3AA66" w14:textId="0CF72C0F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C786" w14:textId="172C7F7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wiejski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AE1382">
              <w:rPr>
                <w:rFonts w:ascii="Arial" w:eastAsia="Arial" w:hAnsi="Arial" w:cs="Arial"/>
                <w:sz w:val="20"/>
                <w:szCs w:val="20"/>
              </w:rPr>
              <w:t>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F299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A308A" w14:textId="22619DFA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CC97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9880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3A126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5154CB89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61E9B" w14:textId="24A1F113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FEB8" w14:textId="3C6A0076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domowy 900g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8AD97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83E0B" w14:textId="2DBDA408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793420" w:rsidRPr="00AE138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0EAB5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9233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96F0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134EAA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133F1" w14:textId="61DE416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lastRenderedPageBreak/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270FA" w14:textId="4D9A4EEE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graham z ziarnami 500g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50B26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992F5" w14:textId="476AC8DF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7BF69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6E31B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52F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AD8E36D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D7D51" w14:textId="296E4946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D50AF" w14:textId="27F7E1D3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z dynią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D359F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EEBE8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CE047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4B1B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3044C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AD4320F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9A457" w14:textId="5414D372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26BFA" w14:textId="66F6909E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 xml:space="preserve">Chleb 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tygrysi 500g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555DF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362F" w14:textId="347B9F0B" w:rsidR="00D44FF6" w:rsidRPr="00AE1382" w:rsidRDefault="00793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791AC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C633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9523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4508341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15B31" w14:textId="371292FA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3674" w14:textId="777777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Chleb zwykły krojony 500g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B6D6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82082" w14:textId="618BFBC5" w:rsidR="00D44FF6" w:rsidRPr="00AE1382" w:rsidRDefault="00CE7D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AE1382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033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CA668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8B18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35F8FDAE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3950" w14:textId="583E1C87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BB710" w14:textId="1C5FAD50" w:rsidR="00D44FF6" w:rsidRPr="00AE1382" w:rsidRDefault="00AE13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Chleb żytni na maślance 400g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AA42C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91123" w14:textId="42F0961A" w:rsidR="00D44FF6" w:rsidRPr="00AE1382" w:rsidRDefault="00AE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34DCD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C5C08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37F57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6644FBC6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8C438" w14:textId="4128D71F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C612D" w14:textId="76725123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Baton pszenny 250g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8C41B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80199" w14:textId="7B48ED4A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2107D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F774F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DAC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AF65CA5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BB6B7" w14:textId="4262257F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D77E0" w14:textId="3945D98D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Pączek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 xml:space="preserve"> 70g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ADB5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0D0B9" w14:textId="79A6EE11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40620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BC6F3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C4381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749CD16A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CE2EF" w14:textId="607053C9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ABF1F" w14:textId="101F4490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Rogal maślany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 xml:space="preserve"> 70g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C900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5DC72" w14:textId="56400AB7" w:rsidR="00D44FF6" w:rsidRPr="00AE1382" w:rsidRDefault="00EE5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6B3EB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1022E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D874F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12D51C68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AC90B" w14:textId="6D6E0874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F7674" w14:textId="7534DF97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Drożdżówka 300g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FF03E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06BE3" w14:textId="7A80273F" w:rsidR="00D44FF6" w:rsidRPr="00AE1382" w:rsidRDefault="00EE5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E851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20D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1123A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4FF6" w14:paraId="0FFF269E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F7363" w14:textId="1466C177" w:rsidR="00D44FF6" w:rsidRPr="00AE1382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A59E2" w14:textId="095BB45B" w:rsidR="00D44FF6" w:rsidRPr="00AE1382" w:rsidRDefault="00EE57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kajzerka 50g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006E" w14:textId="77777777" w:rsidR="00D44FF6" w:rsidRPr="00AE1382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840D2" w14:textId="29042222" w:rsidR="00D44FF6" w:rsidRPr="00AE1382" w:rsidRDefault="0087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B8F5A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7272" w14:textId="77777777" w:rsidR="00D44FF6" w:rsidRPr="00AE1382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E57E8" w14:textId="77777777" w:rsidR="00D44FF6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6657" w14:paraId="0871E381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EAD34" w14:textId="5CE4CA92" w:rsidR="00CA6657" w:rsidRPr="00AE1382" w:rsidRDefault="00CA665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790C3" w14:textId="06712165" w:rsidR="00CA6657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Chleb żytni razowy 400g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96B38" w14:textId="2649CCB1" w:rsidR="00CA6657" w:rsidRPr="00AE1382" w:rsidRDefault="00825B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E1382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33023" w14:textId="36A4CA97" w:rsidR="00CA6657" w:rsidRPr="00AE1382" w:rsidRDefault="008763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AA507" w14:textId="77777777" w:rsidR="00CA6657" w:rsidRPr="00AE1382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D01D" w14:textId="77777777" w:rsidR="00CA6657" w:rsidRPr="00AE1382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1C8D1" w14:textId="77777777" w:rsidR="00CA6657" w:rsidRDefault="00CA66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723" w14:paraId="02CE978D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3A1F" w14:textId="3185235D" w:rsidR="00EE5723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B73E1" w14:textId="60ADEBF3" w:rsidR="00EE5723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Ciastka z ziarnami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9568E" w14:textId="74D890FE" w:rsidR="00EE5723" w:rsidRPr="00AE1382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A5AED" w14:textId="1F6B10D5" w:rsidR="00EE5723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3208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F2104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2748F" w14:textId="77777777" w:rsidR="00EE5723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723" w14:paraId="6F39DBB0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8AA9A" w14:textId="33B9D277" w:rsidR="00EE5723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C07F" w14:textId="6FBF6035" w:rsidR="00EE5723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Ciastka domowe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69DDA" w14:textId="321004F1" w:rsidR="00EE5723" w:rsidRPr="00AE1382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2AC9A" w14:textId="5DCED03B" w:rsidR="00EE5723" w:rsidRDefault="00EE57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8C41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55A47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52645" w14:textId="77777777" w:rsidR="00EE5723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5723" w14:paraId="4CB1EF80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D8BD" w14:textId="7EBD1218" w:rsidR="00EE5723" w:rsidRPr="00AE1382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0906B" w14:textId="28053D2D" w:rsidR="00EE5723" w:rsidRDefault="00EE572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Bułka tarta</w:t>
            </w:r>
            <w:r w:rsidR="00B53F84">
              <w:rPr>
                <w:rFonts w:ascii="Arial" w:eastAsia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136D5" w14:textId="7411A4A2" w:rsidR="00EE5723" w:rsidRPr="00AE1382" w:rsidRDefault="00B53F8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5AAE" w14:textId="00A0165E" w:rsidR="00EE5723" w:rsidRDefault="0087639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7BC3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8A44E" w14:textId="77777777" w:rsidR="00EE5723" w:rsidRPr="00AE1382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43494" w14:textId="77777777" w:rsidR="00EE5723" w:rsidRDefault="00EE57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425A3" w14:paraId="4B21EA6D" w14:textId="77777777" w:rsidTr="00C425A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6F478" w14:textId="0017E79E" w:rsidR="00C425A3" w:rsidRDefault="00C425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53F8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D8174" w14:textId="6AB10FAD" w:rsidR="00C425A3" w:rsidRDefault="00C425A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Chleb tostowy wieloziarnisty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BFB4F" w14:textId="622C23CF" w:rsidR="00C425A3" w:rsidRDefault="00C425A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4DA12" w14:textId="4745D065" w:rsidR="00C425A3" w:rsidRDefault="00C425A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EAC3F" w14:textId="77777777" w:rsidR="00C425A3" w:rsidRPr="00AE1382" w:rsidRDefault="00C425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2C035" w14:textId="77777777" w:rsidR="00C425A3" w:rsidRPr="00AE1382" w:rsidRDefault="00C425A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48A7F" w14:textId="77777777" w:rsidR="00C425A3" w:rsidRDefault="00C42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A792BE0" w14:textId="77777777" w:rsidR="00D44FF6" w:rsidRDefault="00D44FF6">
      <w:pPr>
        <w:spacing w:line="360" w:lineRule="auto"/>
        <w:rPr>
          <w:rFonts w:ascii="Arial" w:eastAsia="Arial" w:hAnsi="Arial" w:cs="Arial"/>
        </w:rPr>
      </w:pPr>
    </w:p>
    <w:p w14:paraId="25951E39" w14:textId="43B47078" w:rsidR="00D44FF6" w:rsidRPr="002B52EA" w:rsidRDefault="002736FA" w:rsidP="002B52EA">
      <w:pPr>
        <w:pStyle w:val="Akapitzlist"/>
        <w:numPr>
          <w:ilvl w:val="0"/>
          <w:numId w:val="26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64B52F1F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3A3E661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D9DDE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E0CCF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7DB72B2A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09619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AE098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02C254B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FE583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4CB26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2A3AAB0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79C4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366C7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7BED626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5F2A3DA7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VI: Świeże warzywa, owoce, jaja.</w:t>
      </w:r>
    </w:p>
    <w:p w14:paraId="728C254D" w14:textId="25B5AFA5" w:rsidR="00D44FF6" w:rsidRPr="002B52EA" w:rsidRDefault="002736FA" w:rsidP="002B52EA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058001EC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1AD67375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3018163D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719E79F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27D780DA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1176E69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1979F073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słownie brutto:………………………………………...…….................................... zł</w:t>
      </w:r>
    </w:p>
    <w:p w14:paraId="760A3654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00D32A75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042"/>
        <w:gridCol w:w="949"/>
        <w:gridCol w:w="1695"/>
        <w:gridCol w:w="1502"/>
        <w:gridCol w:w="1502"/>
        <w:gridCol w:w="950"/>
      </w:tblGrid>
      <w:tr w:rsidR="002B52EA" w14:paraId="14DB683F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07A62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3DE1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F6A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58BFB" w14:textId="163462AB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Szacowana ilość dostawy od</w:t>
            </w:r>
            <w:r w:rsidR="000E23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1.0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80D2C" w14:textId="232F9CB9" w:rsidR="002B52EA" w:rsidRPr="00EE5723" w:rsidRDefault="002B52EA" w:rsidP="002B52E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723">
              <w:rPr>
                <w:rFonts w:ascii="Arial" w:eastAsia="Calibri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E4DE5" w14:textId="25D5C771" w:rsidR="002B52EA" w:rsidRPr="00EE5723" w:rsidRDefault="002B52EA" w:rsidP="002B52E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723">
              <w:rPr>
                <w:rFonts w:ascii="Arial" w:eastAsia="Calibri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F5E0" w14:textId="6890A28B" w:rsidR="002B52EA" w:rsidRPr="00EE5723" w:rsidRDefault="002B52EA" w:rsidP="002B52E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723">
              <w:rPr>
                <w:rFonts w:ascii="Arial" w:eastAsia="Calibri" w:hAnsi="Arial" w:cs="Arial"/>
                <w:sz w:val="20"/>
                <w:szCs w:val="20"/>
              </w:rPr>
              <w:t>Wartość ogółem dostawy brutto (zł)</w:t>
            </w:r>
          </w:p>
        </w:tc>
      </w:tr>
      <w:tr w:rsidR="002B52EA" w14:paraId="6C3BA7B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AF282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632DB" w14:textId="63BCEC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Ananas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wielkość klasa 10-12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B5E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5320B" w14:textId="662CC4BF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93420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ADE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4816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39F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EAF489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E7E56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17525" w14:textId="44AECA4C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Arbuz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(VI</w:t>
            </w:r>
            <w:r w:rsidR="00631E51">
              <w:rPr>
                <w:rFonts w:ascii="Arial" w:eastAsia="Arial" w:hAnsi="Arial" w:cs="Arial"/>
                <w:sz w:val="20"/>
                <w:szCs w:val="20"/>
              </w:rPr>
              <w:t>-IX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E65C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D09B4" w14:textId="7D861616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9ED4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14B3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F1ED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B4704F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FC56E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5F63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Awokado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43D9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B322F" w14:textId="5AA85218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0D94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D54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1DAE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D4B4D1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4589" w14:textId="3E2FE39B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37AB4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Banany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70E7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2416B" w14:textId="5F126AC6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4987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8D01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4B0B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C5ABD0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D40A" w14:textId="393CF9CE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D7E71" w14:textId="443D60A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Borówka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amerykańska (VI)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883B9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45C6" w14:textId="202419EB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B702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77D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158D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941A32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27C81" w14:textId="31FC03CF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F14DE" w14:textId="33F3433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Botwinka</w:t>
            </w:r>
            <w:r w:rsidR="00EE5723">
              <w:rPr>
                <w:rFonts w:ascii="Arial" w:eastAsia="Arial" w:hAnsi="Arial" w:cs="Arial"/>
                <w:sz w:val="20"/>
                <w:szCs w:val="20"/>
              </w:rPr>
              <w:t xml:space="preserve"> 500g pęczek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03E6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5A56A" w14:textId="37B1DABA" w:rsidR="002B52EA" w:rsidRPr="00EE5723" w:rsidRDefault="00EE5723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7D91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FD8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E0A6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9D9DF6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DD10F" w14:textId="028D6497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12E0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Brokuł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300D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9C9C" w14:textId="3194EE4F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CD1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88D1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07C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66B81A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D028E" w14:textId="36A8C642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F6FF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Brzoskwinia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B86C1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D6618" w14:textId="5CC8DC46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613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35A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29D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77FD9E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92434" w14:textId="117B8319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EBE8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Burak czerwony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F05A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8048" w14:textId="3E5D093D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E0ED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D23C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26DE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129E43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748F0" w14:textId="07E9626D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5E6BF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Cebula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1F2C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B510D" w14:textId="703A7078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1F4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9286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DF5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59A96C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F2BE" w14:textId="667876D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E4328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Cebula cukrowa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3118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3E35" w14:textId="6D44F22F" w:rsidR="002B52EA" w:rsidRPr="00EE5723" w:rsidRDefault="00CE7D5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64F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951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08DB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0A3F825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B835D" w14:textId="193343CE" w:rsidR="008D38C9" w:rsidRPr="00EE5723" w:rsidRDefault="00040A9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B6E68" w14:textId="3831E1C1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Cukinia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79413" w14:textId="7E6C961A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8653" w14:textId="5254ADC1" w:rsidR="008D38C9" w:rsidRDefault="0087639F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60DCD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C1776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CE73B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20F40E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81C13" w14:textId="106392D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9EA6E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Cykoria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35C8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13CFF" w14:textId="78C956DC" w:rsidR="002B52EA" w:rsidRPr="00EE5723" w:rsidRDefault="0087639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DE4F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4D76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7784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03886D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974FE" w14:textId="6A2A7B94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326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Cytryna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81B1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B1D99" w14:textId="5AB0BA17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B363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FE2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5A7F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5E6EFB8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8D799" w14:textId="2CC2886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A9A1" w14:textId="6917D96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Czereśnie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(VI)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3CEF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868D" w14:textId="4F845A98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38E0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BEB2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9C7E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5AE6700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7108D" w14:textId="70DF9B4C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2DF97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Czosnek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8930C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227A" w14:textId="709D6D29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763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D8A7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09D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4F4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0DBFE2B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24489" w14:textId="6BA2A857" w:rsidR="002B52EA" w:rsidRPr="00EE5723" w:rsidRDefault="00353DDF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C3E4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Dynia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EAD4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0ABA" w14:textId="1A42BDDD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A798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528D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C1F5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54E0B5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60C3" w14:textId="41E02215" w:rsidR="002B52EA" w:rsidRPr="00EE5723" w:rsidRDefault="00353DDF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6C19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Gruszka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E0F18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DB4B" w14:textId="41055D04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0B74A3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AA25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2B22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8839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E9B8C0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67C6C" w14:textId="76E360A2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01778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Jabłka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1477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E5C4B" w14:textId="5108F147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837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B140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BC89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EF9DE44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6281" w14:textId="5314BDA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7C6E7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Jajka świeże duże (63g-73g)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6762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18D4" w14:textId="77870205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5423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64C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6ADE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11E772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0B9C2" w14:textId="37ABDA50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32644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Kalafior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FA99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CF41" w14:textId="4B233F6D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3D79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19F5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488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904B6C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D1D61" w14:textId="5E5DBD26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CFDC3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Kalarepa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FEE6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A4AC7" w14:textId="4D15390D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367D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3A21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EECF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2186E1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59F1E" w14:textId="04246766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60C6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biała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5ADD9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11AF" w14:textId="54640A2F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34B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D885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4DB2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9DE731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52D8C" w14:textId="12E999E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13A0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czerwona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AAAB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3A377" w14:textId="5E02175A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2F19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BBE5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0E0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493D5A53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56218" w14:textId="612D25A9" w:rsidR="008D38C9" w:rsidRPr="00EE5723" w:rsidRDefault="00040A9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0E1ED" w14:textId="5D5BF262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Kapusta kiszona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80535" w14:textId="47104A91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CA05D" w14:textId="32C082D6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0EF05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E677C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4E3A0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588BAB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14080" w14:textId="60847D06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42280" w14:textId="615358B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młoda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(V-VI)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C649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B166" w14:textId="5A8BF758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166E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856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AD5C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353501F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0D761" w14:textId="58CC6918" w:rsidR="002B52EA" w:rsidRPr="00EE5723" w:rsidRDefault="00353DDF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35B3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Kapusta pekińska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FF31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CF76C" w14:textId="2926E97A" w:rsidR="002B52EA" w:rsidRPr="00EE5723" w:rsidRDefault="00CE7D5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CA3B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1167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D62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233A201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EC08F" w14:textId="5BABE7DE" w:rsidR="008D38C9" w:rsidRPr="00EE5723" w:rsidRDefault="00353DDF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E2190" w14:textId="1BC4F57B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Kiełki rzodkiewki 50g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A7591" w14:textId="5B735A89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D16DD" w14:textId="01EA3D37" w:rsidR="008D38C9" w:rsidRPr="00EE5723" w:rsidRDefault="00C7497F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F84D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C578B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6AD5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E189A5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6B96" w14:textId="49AC9006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D276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 xml:space="preserve">Kiwi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0A1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6D712" w14:textId="7DE089CA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5B3E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3105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5A8C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E7062C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67A83" w14:textId="28004580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6E230" w14:textId="7B1F6D1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Koper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pęczek 20g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002D0" w14:textId="3357702E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8A1F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F6E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250B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F50E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9E0A87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A1520" w14:textId="492B9D48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96C9A" w14:textId="77C16700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Mandarynk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i bezpestkowe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331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45A8" w14:textId="73BB702D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E7D5F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0B2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CEDA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69C8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4BE63B9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C8007" w14:textId="4044ABBD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8645C" w14:textId="41D8E61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Marchew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-  jakość 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EF2C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41EC6" w14:textId="41B0D842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560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A9BB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5A74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936FD9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47465" w14:textId="50595B1B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20568" w14:textId="0093AAFE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Melon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641E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AC33D" w14:textId="1FB9EE7C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0B4D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70A2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D56C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425A3" w14:paraId="0FD97FD0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D6D56" w14:textId="66B8094D" w:rsidR="00C425A3" w:rsidRPr="00EE5723" w:rsidRDefault="00353DDF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82B39" w14:textId="19EF9E96" w:rsidR="00C425A3" w:rsidRPr="00EE5723" w:rsidRDefault="00C425A3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Mix sałat </w:t>
            </w:r>
            <w:r w:rsidR="00DF2C62">
              <w:rPr>
                <w:rFonts w:ascii="Arial" w:eastAsia="Arial" w:hAnsi="Arial" w:cs="Arial"/>
                <w:sz w:val="20"/>
                <w:szCs w:val="20"/>
              </w:rPr>
              <w:t>150g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EFF46" w14:textId="426285CF" w:rsidR="00C425A3" w:rsidRPr="00EE5723" w:rsidRDefault="00DF2C62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4165F" w14:textId="13F15DD1" w:rsidR="00C425A3" w:rsidRDefault="00DF2C62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AEA64" w14:textId="77777777" w:rsidR="00C425A3" w:rsidRPr="00EE5723" w:rsidRDefault="00C425A3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EDACB" w14:textId="77777777" w:rsidR="00C425A3" w:rsidRPr="00EE5723" w:rsidRDefault="00C425A3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C56C4" w14:textId="77777777" w:rsidR="00C425A3" w:rsidRPr="00EE5723" w:rsidRDefault="00C425A3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775978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C4A66" w14:textId="508466B6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074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Morela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92B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B22D" w14:textId="5D6F235B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4429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A5C7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A060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805AAB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3DCBB" w14:textId="0249F785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7C9FA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Nektarynka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3FB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CBF6" w14:textId="67F0F47E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1619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A247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6BDA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38C9" w14:paraId="01CAAF6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BFBA3" w14:textId="7E2BC27B" w:rsidR="008D38C9" w:rsidRPr="00EE5723" w:rsidRDefault="00040A9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19F69" w14:textId="6D05C7AC" w:rsidR="008D38C9" w:rsidRPr="00EE5723" w:rsidRDefault="008D38C9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Ogórek kiszony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D8171" w14:textId="0F40A842" w:rsidR="008D38C9" w:rsidRPr="00EE5723" w:rsidRDefault="008D38C9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BC775" w14:textId="3017C07D" w:rsidR="008D38C9" w:rsidRPr="00EE5723" w:rsidRDefault="00CE7D5F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FB3A3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B4FC6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05DC8" w14:textId="77777777" w:rsidR="008D38C9" w:rsidRPr="00EE5723" w:rsidRDefault="008D38C9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B863A3C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3262" w14:textId="3E12AC50" w:rsidR="002B52EA" w:rsidRPr="00EE5723" w:rsidRDefault="00353DDF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DC101" w14:textId="07F89D1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 xml:space="preserve">Ogórek 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>zielony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21050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8BBC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B98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E8AB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D5EA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0C0CC63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507E9" w14:textId="5BA9BFC2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D2FB6" w14:textId="156E2D31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Ogórek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zielony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 xml:space="preserve"> gruntowy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od V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C508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1FBD" w14:textId="4A7E0752" w:rsidR="002B52EA" w:rsidRPr="00EE5723" w:rsidRDefault="008D38C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D92C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5366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2A9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CF9F799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DB567" w14:textId="7EA29CB7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F62D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Papryka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4FA4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37A00" w14:textId="790A4905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C088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C5B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CF82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055177A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C57DC" w14:textId="550AA219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3845D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Pieczarki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9BDEC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7F447" w14:textId="0F0F1ED0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B52E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3371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4309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9BBA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2001B4B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DDB1" w14:textId="67F648A6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0A698" w14:textId="21067BC4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Pietruszka</w:t>
            </w:r>
            <w:r w:rsidR="008D38C9">
              <w:rPr>
                <w:rFonts w:ascii="Arial" w:eastAsia="Arial" w:hAnsi="Arial" w:cs="Arial"/>
                <w:sz w:val="20"/>
                <w:szCs w:val="20"/>
              </w:rPr>
              <w:t xml:space="preserve"> korzeń – jakość 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3E026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ADDDB" w14:textId="5E10E04A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026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46B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7D84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1C8306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3D262" w14:textId="3FBAF6A7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ADAE" w14:textId="648381B0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Pietruszka zielona natka 45g pęczek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A8E7" w14:textId="1595FDCE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D84B4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BE9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562F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2F7C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4030865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6F36F" w14:textId="32B41117" w:rsidR="002B52EA" w:rsidRPr="00EE5723" w:rsidRDefault="004C4BA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5AC63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Pomarańcza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1B3E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0C16" w14:textId="5D2311AB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0B74A3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19DC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EC9D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1075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9D67E6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5CD4D" w14:textId="473F7DFB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1EF2C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Pomidor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298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3D366" w14:textId="0CA30A96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CD57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F61E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29A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335A46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BF8A1" w14:textId="0DD2F07C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E0FB4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Pomidor koktajlowy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D56B7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47ABA" w14:textId="53E7B803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200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A094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1C74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13DCCEC7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138E5" w14:textId="3F36274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0807B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Por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DFF9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645E0" w14:textId="5577C8B5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363D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AE5A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A409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D11C3F7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56DAE" w14:textId="211B8819" w:rsidR="002B52EA" w:rsidRPr="00EE5723" w:rsidRDefault="00353DDF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D6755" w14:textId="486F8DA8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Roszponka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1E76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7CEE8" w14:textId="6376A439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98EB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50D2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7332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10CE89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7DD68" w14:textId="46D2BA0B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5B03B" w14:textId="7390208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Rukola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100g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68BE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290F5" w14:textId="5ED6E7C8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FF81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CA81F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AA87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1265EBD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2E3B4" w14:textId="0B0870CE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67935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Rzepa biała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4DA2B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27D6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109A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CC2A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38EB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B041EC7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D6037" w14:textId="67B1D42B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0D281" w14:textId="05536B7A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Rzodkiewka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200g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55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12D36" w14:textId="50A43A54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01DCC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4094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3DD0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1803D32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D9714" w14:textId="1C37949D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9AB7D" w14:textId="77C2F2E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Sałata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masłowa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4B05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E53A6" w14:textId="11D8166C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BD0D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6764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577C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0CB261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87A68" w14:textId="71A9DAB0" w:rsidR="002B52EA" w:rsidRPr="00EE5723" w:rsidRDefault="00A620D6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CE06B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Sałata lodowa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2D6F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DB684" w14:textId="2538A20D" w:rsidR="002B52EA" w:rsidRPr="00EE5723" w:rsidRDefault="001838C4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6520A" w:rsidRPr="00EE572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FD2D3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7BF9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D127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5D4D" w14:paraId="55A6F0B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93A83" w14:textId="784A8587" w:rsidR="00625D4D" w:rsidRPr="00EE5723" w:rsidRDefault="00625D4D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689E9" w14:textId="3BDCA750" w:rsidR="00625D4D" w:rsidRPr="00EE5723" w:rsidRDefault="00625D4D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Sałata rzymska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6CB5" w14:textId="28650BC4" w:rsidR="00625D4D" w:rsidRPr="00EE5723" w:rsidRDefault="00625D4D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85D61" w14:textId="3E1FCB6B" w:rsidR="00625D4D" w:rsidRPr="00EE5723" w:rsidRDefault="00625D4D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33537" w14:textId="77777777" w:rsidR="00625D4D" w:rsidRPr="00EE5723" w:rsidRDefault="00625D4D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D7D28" w14:textId="77777777" w:rsidR="00625D4D" w:rsidRPr="00EE5723" w:rsidRDefault="00625D4D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633D" w14:textId="77777777" w:rsidR="00625D4D" w:rsidRPr="00EE5723" w:rsidRDefault="00625D4D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66D1B4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04027" w14:textId="16BADD58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FA2D" w14:textId="199797AB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Seler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korzeń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F5A4D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2087" w14:textId="4DBBD2C3" w:rsidR="002B52EA" w:rsidRPr="00EE5723" w:rsidRDefault="0026520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4ABB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D638E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0F5A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45D91D76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C4630" w14:textId="7CA4BCBF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D7FB9" w14:textId="1AD66AD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Szczypior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25g pęczek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99F58" w14:textId="431EC639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2C338" w14:textId="378899AA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7497F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036D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83C6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1D9B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3FE39B9A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C209E" w14:textId="656A83E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C24B1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Śliwka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8653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547C" w14:textId="495349A5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600E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D481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3F17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2BD7A5DE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4B53" w14:textId="15C674BE" w:rsidR="002B52EA" w:rsidRPr="00EE5723" w:rsidRDefault="00353DDF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7639B" w14:textId="0D5BC393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Truskawki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(V,VI)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4EA7A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43ADC" w14:textId="03A77327" w:rsidR="002B52EA" w:rsidRPr="00EE5723" w:rsidRDefault="00C7497F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0361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8B04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C5B5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51CE0EC8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30BE5" w14:textId="37E76A1A" w:rsidR="002B52EA" w:rsidRPr="00EE5723" w:rsidRDefault="001018CD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C064B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Winogrono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A2445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E274E" w14:textId="5C6721CB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6DD0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A8C4A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4F3E9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50C3" w14:paraId="2A7D50AF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DAAF1" w14:textId="3FA988A2" w:rsidR="000150C3" w:rsidRDefault="000150C3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1018C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D8DD" w14:textId="08BFEE5C" w:rsidR="000150C3" w:rsidRPr="00EE5723" w:rsidRDefault="000150C3" w:rsidP="002B52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Zestaw do kiszenia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34CC3" w14:textId="40A65872" w:rsidR="000150C3" w:rsidRPr="00EE5723" w:rsidRDefault="000150C3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48A56" w14:textId="1DC49427" w:rsidR="000150C3" w:rsidRDefault="000150C3" w:rsidP="002B52E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BF99B" w14:textId="77777777" w:rsidR="000150C3" w:rsidRPr="00EE5723" w:rsidRDefault="000150C3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38C99" w14:textId="77777777" w:rsidR="000150C3" w:rsidRPr="00EE5723" w:rsidRDefault="000150C3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58287" w14:textId="77777777" w:rsidR="000150C3" w:rsidRPr="00EE5723" w:rsidRDefault="000150C3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6C641C83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9E007" w14:textId="0344965F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DD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4506D" w14:textId="77777777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Ziemniaki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1DF2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F972B" w14:textId="7FDFB08D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726B0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3EE28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41B32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52EA" w14:paraId="74EC0821" w14:textId="77777777" w:rsidTr="00EE572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C0A4" w14:textId="10BCD835" w:rsidR="002B52EA" w:rsidRPr="00EE5723" w:rsidRDefault="00040A99" w:rsidP="002B52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53DD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3D27" w14:textId="45D72559" w:rsidR="002B52EA" w:rsidRPr="00EE5723" w:rsidRDefault="002B52EA" w:rsidP="002B52EA">
            <w:pPr>
              <w:spacing w:after="0" w:line="240" w:lineRule="auto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Ziemniak młody</w:t>
            </w:r>
            <w:r w:rsidR="00040A99">
              <w:rPr>
                <w:rFonts w:ascii="Arial" w:eastAsia="Arial" w:hAnsi="Arial" w:cs="Arial"/>
                <w:sz w:val="20"/>
                <w:szCs w:val="20"/>
              </w:rPr>
              <w:t xml:space="preserve"> (V,VI)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BD863" w14:textId="77777777" w:rsidR="002B52EA" w:rsidRPr="00EE5723" w:rsidRDefault="002B52EA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5723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11ED" w14:textId="209E76EB" w:rsidR="002B52EA" w:rsidRPr="00EE5723" w:rsidRDefault="00040A99" w:rsidP="002B5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18146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91B8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2776B" w14:textId="77777777" w:rsidR="002B52EA" w:rsidRPr="00EE5723" w:rsidRDefault="002B52EA" w:rsidP="002B52E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E00C60A" w14:textId="0DA51554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112FE8AC" w14:textId="75FDC7F4" w:rsidR="002E23ED" w:rsidRDefault="002E23ED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23ECC1B2" w14:textId="77777777" w:rsidR="002E23ED" w:rsidRDefault="002E23ED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1EBA1E6A" w14:textId="1254A3C2" w:rsidR="00D44FF6" w:rsidRPr="002B52EA" w:rsidRDefault="002736FA" w:rsidP="002B52EA">
      <w:pPr>
        <w:pStyle w:val="Akapitzlist"/>
        <w:numPr>
          <w:ilvl w:val="0"/>
          <w:numId w:val="27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60167EAE" w14:textId="77777777" w:rsidR="002B52EA" w:rsidRDefault="002B52EA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7C7D514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753CC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679D8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3981814F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3C35E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ADE5E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20235995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A8047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7EFB3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696A135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05B69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F7A0C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5741F63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sz w:val="24"/>
          <w:u w:val="single"/>
        </w:rPr>
      </w:pPr>
    </w:p>
    <w:p w14:paraId="72E4D056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u w:val="single"/>
        </w:rPr>
        <w:t>Część VII: Mrożone ryby, warzywa, owoce.</w:t>
      </w:r>
    </w:p>
    <w:p w14:paraId="4F1955FF" w14:textId="3AC16F08" w:rsidR="00D44FF6" w:rsidRPr="002B52EA" w:rsidRDefault="002736FA" w:rsidP="002B52EA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b/>
          <w:color w:val="000000"/>
          <w:sz w:val="24"/>
        </w:rPr>
        <w:lastRenderedPageBreak/>
        <w:t>Oferujemy wykonanie powyższego przedmiotu zamówienia</w:t>
      </w:r>
      <w:r w:rsidRPr="002B52EA">
        <w:rPr>
          <w:rFonts w:ascii="Arial" w:eastAsia="Arial" w:hAnsi="Arial" w:cs="Arial"/>
          <w:color w:val="000000"/>
          <w:sz w:val="24"/>
        </w:rPr>
        <w:t xml:space="preserve">, zgodnie z warunkami dokumentacji przetargowej, w szczególności wymogami zawartymi w Specyfikacji  Warunków Zamówienia, za łączną cenę w wysokości: </w:t>
      </w:r>
    </w:p>
    <w:p w14:paraId="1A050110" w14:textId="77777777" w:rsidR="00D44FF6" w:rsidRDefault="00D44FF6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</w:p>
    <w:p w14:paraId="4D068C18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netto:................................................................................................................zł </w:t>
      </w:r>
    </w:p>
    <w:p w14:paraId="0F3940ED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netto………………………………………...……....................................... zł</w:t>
      </w:r>
    </w:p>
    <w:p w14:paraId="227C6D29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podatek VAT</w:t>
      </w:r>
      <w:r>
        <w:rPr>
          <w:rFonts w:ascii="Arial" w:eastAsia="Arial" w:hAnsi="Arial" w:cs="Arial"/>
          <w:sz w:val="24"/>
        </w:rPr>
        <w:tab/>
        <w:t xml:space="preserve"> ……….% .........................................................................................................zł </w:t>
      </w:r>
    </w:p>
    <w:p w14:paraId="1A74860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słownie VAT:………………………………………...……............................................</w:t>
      </w:r>
    </w:p>
    <w:p w14:paraId="0347777E" w14:textId="77777777" w:rsidR="00D44FF6" w:rsidRDefault="002736FA">
      <w:pPr>
        <w:spacing w:line="240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brutto: ..............................................................................................................zł </w:t>
      </w:r>
    </w:p>
    <w:p w14:paraId="67BFDD49" w14:textId="77777777" w:rsidR="00D44FF6" w:rsidRDefault="002736FA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słownie brutto:………………………………………...…….................................... zł</w:t>
      </w:r>
    </w:p>
    <w:p w14:paraId="4699226C" w14:textId="77777777" w:rsidR="00D44FF6" w:rsidRDefault="002736FA">
      <w:pPr>
        <w:spacing w:line="276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Cena oferty brutto obejmuje wszystkie koszty wykonania zamówienia – opisane w SWZ, a niezbędnych do prawidłowego wykonania zamówienia oraz należny podatek VAT. </w:t>
      </w:r>
    </w:p>
    <w:p w14:paraId="7BCA5F19" w14:textId="77777777" w:rsidR="00D44FF6" w:rsidRDefault="002736F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ramach zamówienia oferuję dostawy niżej zamówionego towaru: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2731"/>
        <w:gridCol w:w="586"/>
        <w:gridCol w:w="1707"/>
        <w:gridCol w:w="1328"/>
        <w:gridCol w:w="1328"/>
        <w:gridCol w:w="963"/>
      </w:tblGrid>
      <w:tr w:rsidR="00D44FF6" w14:paraId="3A5F483E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486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A71A9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74819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j.m.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A98B" w14:textId="50971EF9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Szacowana ilość dostawy od</w:t>
            </w:r>
            <w:r w:rsidR="000E23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1.0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r. do 3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.202</w:t>
            </w:r>
            <w:r w:rsidR="00474DB8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17C1" w14:textId="77777777" w:rsidR="00D44FF6" w:rsidRPr="00625D4D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5D4D">
              <w:rPr>
                <w:rFonts w:ascii="Arial" w:eastAsia="Calibri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A3448" w14:textId="77777777" w:rsidR="00D44FF6" w:rsidRPr="00625D4D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5D4D">
              <w:rPr>
                <w:rFonts w:ascii="Arial" w:eastAsia="Calibri" w:hAnsi="Arial" w:cs="Arial"/>
                <w:sz w:val="20"/>
                <w:szCs w:val="20"/>
              </w:rPr>
              <w:t>Cena jednostkowa brutto (zł)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4A0F2" w14:textId="5EB8DB7F" w:rsidR="00D44FF6" w:rsidRPr="00625D4D" w:rsidRDefault="002736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5D4D">
              <w:rPr>
                <w:rFonts w:ascii="Arial" w:eastAsia="Calibri" w:hAnsi="Arial" w:cs="Arial"/>
                <w:sz w:val="20"/>
                <w:szCs w:val="20"/>
              </w:rPr>
              <w:t>Wartoś</w:t>
            </w:r>
            <w:r w:rsidR="00C71EB3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625D4D">
              <w:rPr>
                <w:rFonts w:ascii="Arial" w:eastAsia="Calibri" w:hAnsi="Arial" w:cs="Arial"/>
                <w:sz w:val="20"/>
                <w:szCs w:val="20"/>
              </w:rPr>
              <w:t xml:space="preserve"> dostawy ogółem (zł)</w:t>
            </w:r>
          </w:p>
        </w:tc>
      </w:tr>
      <w:tr w:rsidR="00D44FF6" w14:paraId="7258617A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354AD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46F1B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Brokuły mrożone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714D6" w14:textId="69A1B5B4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707CB" w14:textId="7E6B4405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2DD7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45E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235D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1576A54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0867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495AD" w14:textId="6C3785C4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Czarna porzeczka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EB1AA" w14:textId="4D9DAB9C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299DC" w14:textId="79B67488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5394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3470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81F5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2B1671B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FFEB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4A752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Fasola szparagowa zielona cięta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3E388" w14:textId="48F42C9F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CC414" w14:textId="05A5E50F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B0DC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C7550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D7F1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4A4F0B4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D30C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618F0" w14:textId="14F415B8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Frytki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karbowane do pieczenia w piekarniku 750g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7A1AE" w14:textId="5FC573ED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58AB" w14:textId="7BBC856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0646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87372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1C6CF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557E7C8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30CB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CFA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Jagody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2D50" w14:textId="46138A78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2D82" w14:textId="58F5A54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86B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A77BF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B3A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9F86144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9149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8F1C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Mango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40D19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74F73" w14:textId="5BC656A5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FC0A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F74C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FDE8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5B7665A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85C72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6D16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Marchewka kostka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BF81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7A1E4" w14:textId="2680C91E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A5C2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D2F9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75FEA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6A37105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E7C6F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A430" w14:textId="2D3DECFF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Marchewka mini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F94A3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60AD4" w14:textId="4C28593A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A4A25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B533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3724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F112F52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3BBB6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085C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Mieszanka kompotowa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EAA0F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EC602" w14:textId="052163B1" w:rsidR="00D44FF6" w:rsidRPr="00625D4D" w:rsidRDefault="00CE7D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F1C4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E30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E5A7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69439E5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11715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F669B" w14:textId="1A38DE8F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Paluszki rybne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100%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 filet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z ryb białych (mintaj, morszczuk) bez ości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02A64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70F41" w14:textId="4C7BEC9D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0EAB0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80CA5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A045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39700398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DCEF3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0211" w14:textId="4F03C206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Filet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z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 mirun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 gruby bez skóry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5% glazury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10C16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96D86" w14:textId="4E2AD44C" w:rsidR="00D44FF6" w:rsidRPr="00625D4D" w:rsidRDefault="00625D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B9D1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6A5BE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145D0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02973F3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6BF8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F5C30" w14:textId="76085AF3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Szpinak rozdrobniony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 brykiet 2,5 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080B8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6E02B" w14:textId="7B0E1BFA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2BCD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3818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D412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4FF9DD0C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1F1A4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FFB8B" w14:textId="4F257179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 xml:space="preserve">Truskawki </w:t>
            </w:r>
            <w:r w:rsidR="00625D4D">
              <w:rPr>
                <w:rFonts w:ascii="Arial" w:eastAsia="Arial" w:hAnsi="Arial" w:cs="Arial"/>
                <w:sz w:val="20"/>
                <w:szCs w:val="20"/>
              </w:rPr>
              <w:t xml:space="preserve">bez szypułek </w:t>
            </w:r>
            <w:r w:rsidRPr="00625D4D">
              <w:rPr>
                <w:rFonts w:ascii="Arial" w:eastAsia="Arial" w:hAnsi="Arial" w:cs="Arial"/>
                <w:sz w:val="20"/>
                <w:szCs w:val="20"/>
              </w:rPr>
              <w:t>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1D8FE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E456A" w14:textId="7B70D6AF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9D5B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9928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6D08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04D589A5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1FCB0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7B1EC" w14:textId="103F9DA2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Wiśnie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 xml:space="preserve"> bez pestek 2,5 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1773C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82417" w14:textId="1E58EC5C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D8AC1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0E675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5CFE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0F81" w14:paraId="3E2C3813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561A3" w14:textId="13695A3B" w:rsidR="00BD0F81" w:rsidRPr="00625D4D" w:rsidRDefault="00BD0F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90CB" w14:textId="4B8C5387" w:rsidR="00BD0F81" w:rsidRPr="00625D4D" w:rsidRDefault="00BD0F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Kostka z miruny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288C5" w14:textId="3712199A" w:rsidR="00BD0F81" w:rsidRPr="00625D4D" w:rsidRDefault="00BD0F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5E348" w14:textId="0490B51F" w:rsidR="00BD0F81" w:rsidRPr="00625D4D" w:rsidRDefault="00BD0F8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D026C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2A4BA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655F3" w14:textId="77777777" w:rsidR="00BD0F81" w:rsidRPr="00625D4D" w:rsidRDefault="00BD0F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24ADE4B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E1F50" w14:textId="4E6C568B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40586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Mieszanka warzywna 7 składników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4A7C3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EBFD" w14:textId="1939C08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FE0A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770CC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EFE3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40BD683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EAF26" w14:textId="2D97FDD9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21EB8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Kalafior różyczki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1517C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FD751" w14:textId="65F6363D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40D0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48DC6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C2A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1196657B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148DD" w14:textId="7A27B500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527FE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Groszek mrożony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C0FB8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3D484" w14:textId="28A61AE1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C18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BEA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683A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27E1DB5E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FED29" w14:textId="2087C60E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A10B1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Marchew z groszkiem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F251F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19C3" w14:textId="4E7A2C01" w:rsidR="00D44FF6" w:rsidRPr="00625D4D" w:rsidRDefault="00265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91F49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21E5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3D6BD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6E30CBA2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95C4C" w14:textId="3E3082EE" w:rsidR="00D44FF6" w:rsidRPr="00625D4D" w:rsidRDefault="00BD0F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9D75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Brukselka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38724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450A9" w14:textId="54476C6C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4267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B4F8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77783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7C9F188A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E708" w14:textId="52015A6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C0E5F" w14:textId="0F59025D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Filet dorsz bez skóry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 xml:space="preserve"> 5% 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lastRenderedPageBreak/>
              <w:t>glazury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4501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3FFD2" w14:textId="75802B1E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E792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7C12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58294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4FF6" w14:paraId="5FBD4964" w14:textId="77777777" w:rsidTr="00F556C8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D6FD9" w14:textId="2F8CA676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D0F8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8D2A4" w14:textId="77777777" w:rsidR="00D44FF6" w:rsidRPr="00625D4D" w:rsidRDefault="002736FA">
            <w:pPr>
              <w:spacing w:after="0" w:line="240" w:lineRule="auto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Dynia 2,5kg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5AC53" w14:textId="77777777" w:rsidR="00D44FF6" w:rsidRPr="00625D4D" w:rsidRDefault="0027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D4D"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E8AF" w14:textId="59AC4F9E" w:rsidR="00D44FF6" w:rsidRPr="00625D4D" w:rsidRDefault="00C74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B5738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CA6B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B6B3A" w14:textId="77777777" w:rsidR="00D44FF6" w:rsidRPr="00625D4D" w:rsidRDefault="00D44F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BB55971" w14:textId="77777777" w:rsidR="00D44FF6" w:rsidRDefault="00D44FF6">
      <w:pPr>
        <w:spacing w:line="276" w:lineRule="auto"/>
        <w:ind w:left="360"/>
        <w:jc w:val="both"/>
        <w:rPr>
          <w:rFonts w:ascii="Arial" w:eastAsia="Arial" w:hAnsi="Arial" w:cs="Arial"/>
          <w:b/>
          <w:color w:val="FF0000"/>
          <w:sz w:val="24"/>
          <w:u w:val="single"/>
        </w:rPr>
      </w:pPr>
    </w:p>
    <w:p w14:paraId="77353544" w14:textId="12F95A66" w:rsidR="00D44FF6" w:rsidRPr="002B52EA" w:rsidRDefault="002736FA" w:rsidP="002B52EA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Arial" w:eastAsia="Arial" w:hAnsi="Arial" w:cs="Arial"/>
          <w:color w:val="000000"/>
          <w:sz w:val="24"/>
        </w:rPr>
      </w:pPr>
      <w:r w:rsidRPr="002B52EA">
        <w:rPr>
          <w:rFonts w:ascii="Arial" w:eastAsia="Arial" w:hAnsi="Arial" w:cs="Arial"/>
          <w:color w:val="000000"/>
          <w:sz w:val="24"/>
        </w:rPr>
        <w:t>Czas dostawy zamówienia uzupełniającego:</w:t>
      </w:r>
    </w:p>
    <w:p w14:paraId="4F495D3A" w14:textId="77777777" w:rsidR="00D44FF6" w:rsidRDefault="00D44FF6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268"/>
      </w:tblGrid>
      <w:tr w:rsidR="00D44FF6" w14:paraId="65D1A70E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A46B9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Maksymalny czas uzupełnienia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7FA13" w14:textId="77777777" w:rsidR="00D44FF6" w:rsidRDefault="002736FA">
            <w:pPr>
              <w:suppressAutoHyphens/>
              <w:spacing w:after="200" w:line="360" w:lineRule="auto"/>
            </w:pPr>
            <w:r>
              <w:rPr>
                <w:rFonts w:ascii="Arial" w:eastAsia="Arial" w:hAnsi="Arial" w:cs="Arial"/>
                <w:sz w:val="24"/>
              </w:rPr>
              <w:t>Proszę zaznaczyć X</w:t>
            </w:r>
          </w:p>
        </w:tc>
      </w:tr>
      <w:tr w:rsidR="00D44FF6" w14:paraId="28612A12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2C38A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do 30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45DDA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356A90E9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7BF05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od 31 minut do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7F910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  <w:tr w:rsidR="00D44FF6" w14:paraId="564B4270" w14:textId="77777777">
        <w:trPr>
          <w:trHeight w:val="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61A08" w14:textId="77777777" w:rsidR="00D44FF6" w:rsidRDefault="002736FA">
            <w:pPr>
              <w:suppressAutoHyphens/>
              <w:spacing w:after="200" w:line="36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Powyżej 60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17827" w14:textId="77777777" w:rsidR="00D44FF6" w:rsidRDefault="00D44FF6">
            <w:pPr>
              <w:suppressAutoHyphens/>
              <w:spacing w:after="20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040AD76" w14:textId="77777777" w:rsidR="00D44FF6" w:rsidRDefault="00D44FF6">
      <w:pPr>
        <w:spacing w:line="276" w:lineRule="auto"/>
        <w:jc w:val="both"/>
        <w:rPr>
          <w:rFonts w:ascii="Arial" w:eastAsia="Arial" w:hAnsi="Arial" w:cs="Arial"/>
          <w:color w:val="FF0000"/>
          <w:sz w:val="24"/>
          <w:u w:val="single"/>
        </w:rPr>
      </w:pPr>
    </w:p>
    <w:p w14:paraId="6C4B5B7C" w14:textId="7E005687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Oświadczamy, że przedmiot zamówienia zobowiązujemy się wykonać w terminie do dnia 0</w:t>
      </w:r>
      <w:r w:rsidR="002B52EA" w:rsidRPr="002736FA">
        <w:rPr>
          <w:rFonts w:ascii="Arial" w:eastAsia="Arial" w:hAnsi="Arial" w:cs="Arial"/>
          <w:b/>
          <w:color w:val="000000"/>
          <w:sz w:val="24"/>
        </w:rPr>
        <w:t>1</w:t>
      </w:r>
      <w:r w:rsidRPr="002736FA">
        <w:rPr>
          <w:rFonts w:ascii="Arial" w:eastAsia="Arial" w:hAnsi="Arial" w:cs="Arial"/>
          <w:b/>
          <w:color w:val="000000"/>
          <w:sz w:val="24"/>
        </w:rPr>
        <w:t>.0</w:t>
      </w:r>
      <w:r w:rsidR="00474DB8">
        <w:rPr>
          <w:rFonts w:ascii="Arial" w:eastAsia="Arial" w:hAnsi="Arial" w:cs="Arial"/>
          <w:b/>
          <w:color w:val="000000"/>
          <w:sz w:val="24"/>
        </w:rPr>
        <w:t>1</w:t>
      </w:r>
      <w:r w:rsidRPr="002736FA">
        <w:rPr>
          <w:rFonts w:ascii="Arial" w:eastAsia="Arial" w:hAnsi="Arial" w:cs="Arial"/>
          <w:b/>
          <w:color w:val="000000"/>
          <w:sz w:val="24"/>
        </w:rPr>
        <w:t>.202</w:t>
      </w:r>
      <w:r w:rsidR="00474DB8">
        <w:rPr>
          <w:rFonts w:ascii="Arial" w:eastAsia="Arial" w:hAnsi="Arial" w:cs="Arial"/>
          <w:b/>
          <w:color w:val="000000"/>
          <w:sz w:val="24"/>
        </w:rPr>
        <w:t>5</w:t>
      </w:r>
      <w:r w:rsidRPr="002736FA">
        <w:rPr>
          <w:rFonts w:ascii="Arial" w:eastAsia="Arial" w:hAnsi="Arial" w:cs="Arial"/>
          <w:b/>
          <w:color w:val="000000"/>
          <w:sz w:val="24"/>
        </w:rPr>
        <w:t xml:space="preserve"> r. do dnia 3</w:t>
      </w:r>
      <w:r w:rsidR="00474DB8">
        <w:rPr>
          <w:rFonts w:ascii="Arial" w:eastAsia="Arial" w:hAnsi="Arial" w:cs="Arial"/>
          <w:b/>
          <w:color w:val="000000"/>
          <w:sz w:val="24"/>
        </w:rPr>
        <w:t>0</w:t>
      </w:r>
      <w:r w:rsidRPr="002736FA">
        <w:rPr>
          <w:rFonts w:ascii="Arial" w:eastAsia="Arial" w:hAnsi="Arial" w:cs="Arial"/>
          <w:b/>
          <w:color w:val="000000"/>
          <w:sz w:val="24"/>
        </w:rPr>
        <w:t>.</w:t>
      </w:r>
      <w:r w:rsidR="00474DB8">
        <w:rPr>
          <w:rFonts w:ascii="Arial" w:eastAsia="Arial" w:hAnsi="Arial" w:cs="Arial"/>
          <w:b/>
          <w:color w:val="000000"/>
          <w:sz w:val="24"/>
        </w:rPr>
        <w:t>06</w:t>
      </w:r>
      <w:r w:rsidRPr="002736FA">
        <w:rPr>
          <w:rFonts w:ascii="Arial" w:eastAsia="Arial" w:hAnsi="Arial" w:cs="Arial"/>
          <w:b/>
          <w:color w:val="000000"/>
          <w:sz w:val="24"/>
        </w:rPr>
        <w:t>.202</w:t>
      </w:r>
      <w:r w:rsidR="00474DB8">
        <w:rPr>
          <w:rFonts w:ascii="Arial" w:eastAsia="Arial" w:hAnsi="Arial" w:cs="Arial"/>
          <w:b/>
          <w:color w:val="000000"/>
          <w:sz w:val="24"/>
        </w:rPr>
        <w:t>5</w:t>
      </w:r>
      <w:r w:rsidR="00BD0F81">
        <w:rPr>
          <w:rFonts w:ascii="Arial" w:eastAsia="Arial" w:hAnsi="Arial" w:cs="Arial"/>
          <w:b/>
          <w:color w:val="000000"/>
          <w:sz w:val="24"/>
        </w:rPr>
        <w:t xml:space="preserve"> r.</w:t>
      </w:r>
    </w:p>
    <w:p w14:paraId="22019929" w14:textId="4D8AB0DD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Akceptujemy warunki płatności określone przez Zamawiającego we wzorze umowy i termin płatności: do</w:t>
      </w:r>
      <w:r w:rsidRPr="002736FA">
        <w:rPr>
          <w:rFonts w:ascii="Arial" w:eastAsia="Arial" w:hAnsi="Arial" w:cs="Arial"/>
          <w:color w:val="000000"/>
          <w:sz w:val="24"/>
        </w:rPr>
        <w:t xml:space="preserve"> </w:t>
      </w:r>
      <w:r w:rsidRPr="002736FA">
        <w:rPr>
          <w:rFonts w:ascii="Arial" w:eastAsia="Arial" w:hAnsi="Arial" w:cs="Arial"/>
          <w:b/>
          <w:color w:val="000000"/>
          <w:sz w:val="24"/>
        </w:rPr>
        <w:t>14 dni</w:t>
      </w:r>
      <w:r w:rsidRPr="002736FA">
        <w:rPr>
          <w:rFonts w:ascii="Arial" w:eastAsia="Arial" w:hAnsi="Arial" w:cs="Arial"/>
          <w:color w:val="000000"/>
          <w:sz w:val="24"/>
        </w:rPr>
        <w:t xml:space="preserve"> od dnia doręczenia faktury.</w:t>
      </w:r>
      <w:r w:rsidR="00054F9E">
        <w:rPr>
          <w:rFonts w:ascii="Arial" w:eastAsia="Arial" w:hAnsi="Arial" w:cs="Arial"/>
          <w:color w:val="000000"/>
          <w:sz w:val="24"/>
        </w:rPr>
        <w:t xml:space="preserve"> Wymagane jest wystawienie dwóch oddzielnych faktur na Przedszkole Samorządowe Gminy Zambrów i </w:t>
      </w:r>
      <w:r w:rsidR="00BC31D6">
        <w:rPr>
          <w:rFonts w:ascii="Arial" w:eastAsia="Arial" w:hAnsi="Arial" w:cs="Arial"/>
          <w:color w:val="000000"/>
          <w:sz w:val="24"/>
        </w:rPr>
        <w:t>Przedszkole Samorządowe Gminy Zambrów</w:t>
      </w:r>
      <w:r w:rsidR="00BC31D6">
        <w:rPr>
          <w:rFonts w:ascii="Arial" w:eastAsia="Arial" w:hAnsi="Arial" w:cs="Arial"/>
          <w:color w:val="000000"/>
          <w:sz w:val="24"/>
        </w:rPr>
        <w:t xml:space="preserve"> </w:t>
      </w:r>
      <w:r w:rsidR="00054F9E">
        <w:rPr>
          <w:rFonts w:ascii="Arial" w:eastAsia="Arial" w:hAnsi="Arial" w:cs="Arial"/>
          <w:color w:val="000000"/>
          <w:sz w:val="24"/>
        </w:rPr>
        <w:t>Oddział Żłobkowy.</w:t>
      </w:r>
    </w:p>
    <w:p w14:paraId="325D9023" w14:textId="7F0652FA" w:rsidR="00D44FF6" w:rsidRPr="002736FA" w:rsidRDefault="002736FA" w:rsidP="002736FA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Oświadczamy, że:</w:t>
      </w:r>
    </w:p>
    <w:p w14:paraId="4A6F6B2D" w14:textId="56EFF53B" w:rsidR="00D44FF6" w:rsidRPr="002736FA" w:rsidRDefault="002736FA" w:rsidP="002736FA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2736FA">
        <w:rPr>
          <w:rFonts w:ascii="Arial" w:eastAsia="Arial" w:hAnsi="Arial" w:cs="Arial"/>
          <w:b/>
          <w:color w:val="000000"/>
          <w:sz w:val="24"/>
        </w:rPr>
        <w:t>Zapoznaliśmy się z warunkami określonymi w SWZ oraz wyjaśnieniami i zmianami SWZ i je akceptujemy bez zastrzeżeń</w:t>
      </w:r>
      <w:r w:rsidRPr="002736FA">
        <w:rPr>
          <w:rFonts w:ascii="Arial" w:eastAsia="Arial" w:hAnsi="Arial" w:cs="Arial"/>
          <w:color w:val="000000"/>
          <w:sz w:val="24"/>
        </w:rPr>
        <w:t xml:space="preserve">, zobowiązujemy się do wykonania przedmiotu zamówienia w pełnym zakresie zgodnie z wymogami Zamawiającego oraz zdobyliśmy informacje konieczne do przygotowania oferty. </w:t>
      </w:r>
    </w:p>
    <w:p w14:paraId="2F6F7CBC" w14:textId="77777777" w:rsidR="00D44FF6" w:rsidRDefault="002736FA" w:rsidP="002736F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Uważamy się za związanych niniejszą ofertą przez okres </w:t>
      </w:r>
      <w:r>
        <w:rPr>
          <w:rFonts w:ascii="Arial" w:eastAsia="Arial" w:hAnsi="Arial" w:cs="Arial"/>
          <w:b/>
          <w:color w:val="000000"/>
          <w:sz w:val="24"/>
        </w:rPr>
        <w:t>30 dni</w:t>
      </w:r>
      <w:r>
        <w:rPr>
          <w:rFonts w:ascii="Arial" w:eastAsia="Arial" w:hAnsi="Arial" w:cs="Arial"/>
          <w:color w:val="000000"/>
          <w:sz w:val="24"/>
        </w:rPr>
        <w:t xml:space="preserve"> od upływu terminu składania ofert.</w:t>
      </w:r>
    </w:p>
    <w:p w14:paraId="6310F48A" w14:textId="50B23045" w:rsidR="00D44FF6" w:rsidRDefault="002736FA" w:rsidP="002736FA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Akceptujemy istotne dla stron postanowienia, które zostaną wprowadzone do treści umowy określone w </w:t>
      </w:r>
      <w:r>
        <w:rPr>
          <w:rFonts w:ascii="Arial" w:eastAsia="Arial" w:hAnsi="Arial" w:cs="Arial"/>
          <w:b/>
          <w:color w:val="000000"/>
          <w:sz w:val="24"/>
        </w:rPr>
        <w:t xml:space="preserve">załączniku nr </w:t>
      </w:r>
      <w:r w:rsidR="00CA6657">
        <w:rPr>
          <w:rFonts w:ascii="Arial" w:eastAsia="Arial" w:hAnsi="Arial" w:cs="Arial"/>
          <w:b/>
          <w:color w:val="000000"/>
          <w:sz w:val="24"/>
        </w:rPr>
        <w:t>6</w:t>
      </w:r>
      <w:r>
        <w:rPr>
          <w:rFonts w:ascii="Arial" w:eastAsia="Arial" w:hAnsi="Arial" w:cs="Arial"/>
          <w:color w:val="000000"/>
          <w:sz w:val="24"/>
        </w:rPr>
        <w:t xml:space="preserve"> do SWZ, a w przypadku  wybrania naszej oferty zobowiązujemy się do podpisania umowy na warunkach określonych w SWZ oraz w miejscu i terminie wskazanym przez zamawiającego oraz dostarczenia Zamawiającemu przed podpisaniem umowy:</w:t>
      </w:r>
    </w:p>
    <w:p w14:paraId="1C822D79" w14:textId="77777777" w:rsidR="00D44FF6" w:rsidRDefault="002736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złożenia informacji o osobach umocowanych do zawarcia umowy i okazania ich pełnomocnictwa, jeżeli taka konieczność zaistnieje,</w:t>
      </w:r>
    </w:p>
    <w:p w14:paraId="49173E8B" w14:textId="77777777" w:rsidR="00D44FF6" w:rsidRDefault="002736FA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dostarczenia zaświadczenia, wystawionego przez bank zawierającego nr konta, na które należało będzie opłacać faktury za wykonane prace lub oświadczenia Wykonawcy w ww. zakresie,</w:t>
      </w:r>
    </w:p>
    <w:p w14:paraId="1BC72E32" w14:textId="77777777" w:rsidR="00D44FF6" w:rsidRDefault="002736FA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4343E385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zobowiązanie do realizacji wspólnego przedsięwzięcia gospodarczego obejmującego swoim zakresem realizację przedmiotu zamówienia,</w:t>
      </w:r>
    </w:p>
    <w:p w14:paraId="1E7C375E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czas obowiązywania umowy, który nie może być krótszy, niż okres obejmujący realizację zamówienia oraz czas trwania gwarancji jakości i rękojmi za wady,</w:t>
      </w:r>
    </w:p>
    <w:p w14:paraId="1E64C0A8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określenie zakresu działania poszczególnych stron umowy,</w:t>
      </w:r>
    </w:p>
    <w:p w14:paraId="1A3FA6A7" w14:textId="77777777" w:rsidR="00D44FF6" w:rsidRDefault="002736FA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spacing w:after="0" w:line="240" w:lineRule="auto"/>
        <w:ind w:left="1068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wskazanie pełnomocnika uprawnionego do reprezentowania wykonawców składających ofertę wspólną.</w:t>
      </w:r>
    </w:p>
    <w:p w14:paraId="16E9224C" w14:textId="77777777" w:rsidR="00D44FF6" w:rsidRDefault="002736FA">
      <w:pPr>
        <w:spacing w:line="276" w:lineRule="auto"/>
        <w:ind w:left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załączeniu składamy dokumenty (np. zobowiązania), o których mowa w SWZ. </w:t>
      </w:r>
    </w:p>
    <w:p w14:paraId="08D577FB" w14:textId="77777777" w:rsidR="00D44FF6" w:rsidRDefault="00D44FF6">
      <w:pPr>
        <w:spacing w:line="276" w:lineRule="auto"/>
        <w:ind w:left="360"/>
        <w:rPr>
          <w:rFonts w:ascii="Arial" w:eastAsia="Arial" w:hAnsi="Arial" w:cs="Arial"/>
          <w:sz w:val="24"/>
        </w:rPr>
      </w:pPr>
    </w:p>
    <w:p w14:paraId="00689EC5" w14:textId="02753744" w:rsidR="00D44FF6" w:rsidRDefault="002736FA">
      <w:pPr>
        <w:numPr>
          <w:ilvl w:val="0"/>
          <w:numId w:val="19"/>
        </w:numPr>
        <w:suppressAutoHyphens/>
        <w:spacing w:after="0" w:line="276" w:lineRule="auto"/>
        <w:ind w:left="36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Zamówienie zrealizujemy sami*/ przy udziale podwykonawców*, którzy będą realizować nw. zakres </w:t>
      </w:r>
      <w:r w:rsidR="00DF0CF4">
        <w:rPr>
          <w:rFonts w:ascii="Arial" w:eastAsia="Arial" w:hAnsi="Arial" w:cs="Arial"/>
          <w:color w:val="000000"/>
          <w:sz w:val="24"/>
        </w:rPr>
        <w:t>zamówienia:</w:t>
      </w:r>
    </w:p>
    <w:p w14:paraId="489FA317" w14:textId="77777777" w:rsidR="00D44FF6" w:rsidRDefault="002736FA">
      <w:pPr>
        <w:spacing w:after="0" w:line="36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…………………………………………………………………………………...……</w:t>
      </w:r>
    </w:p>
    <w:p w14:paraId="2F4073B0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</w:t>
      </w:r>
    </w:p>
    <w:p w14:paraId="56A2EFFE" w14:textId="77777777" w:rsidR="00D44FF6" w:rsidRDefault="002736FA">
      <w:pPr>
        <w:spacing w:after="0"/>
        <w:ind w:left="36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(wpisać zakres powierzony podwykonawcom)</w:t>
      </w:r>
    </w:p>
    <w:p w14:paraId="43DDC0EF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Nazwy/adresy wykonawcy/ów: </w:t>
      </w:r>
    </w:p>
    <w:p w14:paraId="2D3F6C9D" w14:textId="77777777" w:rsidR="00D44FF6" w:rsidRDefault="002736FA">
      <w:pPr>
        <w:spacing w:after="0" w:line="36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…………………………………………...………………………………………...……</w:t>
      </w:r>
    </w:p>
    <w:p w14:paraId="75368A10" w14:textId="77777777" w:rsidR="00D44FF6" w:rsidRDefault="002736FA">
      <w:pPr>
        <w:spacing w:after="0"/>
        <w:ind w:left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…………………………………………………………………………………………….</w:t>
      </w:r>
    </w:p>
    <w:p w14:paraId="485B8F82" w14:textId="77777777" w:rsidR="00D44FF6" w:rsidRDefault="002736FA">
      <w:pPr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Arial" w:eastAsia="Arial" w:hAnsi="Arial" w:cs="Arial"/>
          <w:color w:val="00000A"/>
          <w:sz w:val="24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7B9D4644" w14:textId="77777777" w:rsidR="00D44FF6" w:rsidRDefault="002736FA">
      <w:pPr>
        <w:spacing w:after="0"/>
        <w:ind w:left="284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Oświadczamy, że pozostałe części przedmiotu zamówienia wykonamy siłami własnymi.</w:t>
      </w:r>
    </w:p>
    <w:p w14:paraId="5B9D88F3" w14:textId="3D6CCF0B" w:rsidR="00D44FF6" w:rsidRPr="00CA6657" w:rsidRDefault="002736FA">
      <w:pPr>
        <w:numPr>
          <w:ilvl w:val="0"/>
          <w:numId w:val="20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nr sprawy: P</w:t>
      </w:r>
      <w:r w:rsidR="002E23ED">
        <w:rPr>
          <w:rFonts w:ascii="Arial" w:eastAsia="Arial" w:hAnsi="Arial" w:cs="Arial"/>
          <w:color w:val="000000"/>
          <w:sz w:val="24"/>
        </w:rPr>
        <w:t>SGZ</w:t>
      </w:r>
      <w:r>
        <w:rPr>
          <w:rFonts w:ascii="Arial" w:eastAsia="Arial" w:hAnsi="Arial" w:cs="Arial"/>
          <w:color w:val="000000"/>
          <w:sz w:val="24"/>
        </w:rPr>
        <w:t>.271.</w:t>
      </w:r>
      <w:r w:rsidR="00474DB8">
        <w:rPr>
          <w:rFonts w:ascii="Arial" w:eastAsia="Arial" w:hAnsi="Arial" w:cs="Arial"/>
          <w:color w:val="000000"/>
          <w:sz w:val="24"/>
        </w:rPr>
        <w:t>3</w:t>
      </w:r>
      <w:r>
        <w:rPr>
          <w:rFonts w:ascii="Arial" w:eastAsia="Arial" w:hAnsi="Arial" w:cs="Arial"/>
          <w:color w:val="000000"/>
          <w:sz w:val="24"/>
        </w:rPr>
        <w:t>.202</w:t>
      </w:r>
      <w:r w:rsidR="00BD0F81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 xml:space="preserve"> pn. </w:t>
      </w:r>
      <w:r>
        <w:rPr>
          <w:rFonts w:ascii="Arial" w:eastAsia="Arial" w:hAnsi="Arial" w:cs="Arial"/>
          <w:b/>
          <w:color w:val="000000"/>
          <w:sz w:val="24"/>
        </w:rPr>
        <w:t>„</w:t>
      </w:r>
      <w:r>
        <w:rPr>
          <w:rFonts w:ascii="Arial Unicode MS" w:eastAsia="Arial Unicode MS" w:hAnsi="Arial Unicode MS" w:cs="Arial Unicode MS"/>
          <w:b/>
          <w:color w:val="000000"/>
          <w:sz w:val="24"/>
        </w:rPr>
        <w:t>ZAKUP I SUKCESYWNA DOSTAWA PRODUKTÓW NA POTRZEBY KUCHNI PRZEDSZKOLA SAMORZĄDOWEGO</w:t>
      </w:r>
      <w:r w:rsidR="00C4318D">
        <w:rPr>
          <w:rFonts w:ascii="Arial Unicode MS" w:eastAsia="Arial Unicode MS" w:hAnsi="Arial Unicode MS" w:cs="Arial Unicode MS"/>
          <w:b/>
          <w:color w:val="000000"/>
          <w:sz w:val="24"/>
        </w:rPr>
        <w:t xml:space="preserve"> I ODDZIAŁU ŻŁOBKOWEGO</w:t>
      </w:r>
      <w:r>
        <w:rPr>
          <w:rFonts w:ascii="Arial Unicode MS" w:eastAsia="Arial Unicode MS" w:hAnsi="Arial Unicode MS" w:cs="Arial Unicode MS"/>
          <w:b/>
          <w:color w:val="000000"/>
          <w:sz w:val="24"/>
        </w:rPr>
        <w:t xml:space="preserve"> GMINY ZAMBRÓW</w:t>
      </w:r>
      <w:r>
        <w:rPr>
          <w:rFonts w:ascii="Arial" w:eastAsia="Arial" w:hAnsi="Arial" w:cs="Arial"/>
          <w:b/>
          <w:color w:val="000000"/>
          <w:sz w:val="24"/>
        </w:rPr>
        <w:t xml:space="preserve">” </w:t>
      </w:r>
      <w:r>
        <w:rPr>
          <w:rFonts w:ascii="Arial" w:eastAsia="Arial" w:hAnsi="Arial" w:cs="Arial"/>
          <w:color w:val="000000"/>
          <w:sz w:val="24"/>
        </w:rPr>
        <w:t>prowadzonym w trybie podstawowym bez negocjacji.**</w:t>
      </w:r>
    </w:p>
    <w:p w14:paraId="09AEFBAE" w14:textId="77777777" w:rsidR="00CA6657" w:rsidRDefault="00CA6657" w:rsidP="00CA665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036E26D0" w14:textId="77777777" w:rsidR="00D44FF6" w:rsidRDefault="002736FA">
      <w:pPr>
        <w:numPr>
          <w:ilvl w:val="0"/>
          <w:numId w:val="20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Integralną część oferty stanowią następujące dokumenty:</w:t>
      </w:r>
    </w:p>
    <w:p w14:paraId="33D39E81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................................................................................</w:t>
      </w:r>
    </w:p>
    <w:p w14:paraId="58748365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................................................................................</w:t>
      </w:r>
    </w:p>
    <w:p w14:paraId="08E18CF1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……………………………………………………</w:t>
      </w:r>
    </w:p>
    <w:p w14:paraId="4FE8A575" w14:textId="77777777" w:rsidR="00D44FF6" w:rsidRDefault="002736FA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……………………………………………………</w:t>
      </w:r>
    </w:p>
    <w:p w14:paraId="2B206447" w14:textId="77777777" w:rsidR="00D44FF6" w:rsidRDefault="00D44FF6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</w:p>
    <w:p w14:paraId="14B3CB6A" w14:textId="77777777" w:rsidR="00D44FF6" w:rsidRDefault="00273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Oferta została złożona na ........................... ponumerowanych kolejno stronach łącznie ze wszystkimi załącznikami wymaganymi przez Zamawiającego.</w:t>
      </w:r>
    </w:p>
    <w:p w14:paraId="18241097" w14:textId="77777777" w:rsidR="009814D1" w:rsidRDefault="009814D1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3C19E4F0" w14:textId="77777777" w:rsidR="009814D1" w:rsidRDefault="009814D1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20F417B2" w14:textId="77777777" w:rsidR="009814D1" w:rsidRDefault="009814D1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508F7042" w14:textId="48708D93" w:rsidR="00D44FF6" w:rsidRDefault="002736FA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Zastrzeżenie: </w:t>
      </w:r>
    </w:p>
    <w:p w14:paraId="29D26A25" w14:textId="77777777" w:rsidR="00D44FF6" w:rsidRDefault="002736FA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083EE2F0" w14:textId="77777777" w:rsidR="00D44FF6" w:rsidRDefault="00D44FF6">
      <w:pPr>
        <w:spacing w:line="276" w:lineRule="auto"/>
        <w:rPr>
          <w:rFonts w:ascii="Arial" w:eastAsia="Arial" w:hAnsi="Arial" w:cs="Arial"/>
          <w:sz w:val="24"/>
        </w:rPr>
      </w:pPr>
    </w:p>
    <w:p w14:paraId="6F94CE54" w14:textId="77777777" w:rsidR="00D44FF6" w:rsidRDefault="002736FA">
      <w:pPr>
        <w:spacing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……………………………………………………..</w:t>
      </w:r>
    </w:p>
    <w:p w14:paraId="3ABC4EBF" w14:textId="77777777" w:rsidR="00D44FF6" w:rsidRDefault="002736FA">
      <w:pPr>
        <w:spacing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miejscowość i data </w:t>
      </w:r>
    </w:p>
    <w:p w14:paraId="774F2CF2" w14:textId="551159AC" w:rsidR="00D44FF6" w:rsidRPr="002E23ED" w:rsidRDefault="002736FA" w:rsidP="002E23ED">
      <w:pPr>
        <w:suppressAutoHyphens/>
        <w:spacing w:after="120" w:line="240" w:lineRule="auto"/>
        <w:jc w:val="both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Arial" w:eastAsia="Arial" w:hAnsi="Arial" w:cs="Arial"/>
          <w:b/>
          <w:i/>
          <w:color w:val="000000"/>
          <w:sz w:val="24"/>
        </w:rPr>
        <w:t>Dokument należy wypełnić i podpisać kwalifikowanym podpisem elektronicznym, podpisem zaufanym  lub podpisem osobistym. Zamawiający zaleca zapisanie dokumentu w formacie PDF</w:t>
      </w:r>
    </w:p>
    <w:p w14:paraId="337C33FB" w14:textId="77777777" w:rsidR="00D44FF6" w:rsidRDefault="002736FA">
      <w:pPr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*niepotrzebne skreślić</w:t>
      </w:r>
    </w:p>
    <w:p w14:paraId="3EE2E599" w14:textId="77777777" w:rsidR="00D44FF6" w:rsidRDefault="002736FA">
      <w:pPr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**</w:t>
      </w:r>
      <w:r>
        <w:rPr>
          <w:rFonts w:ascii="Arial" w:eastAsia="Arial" w:hAnsi="Arial" w:cs="Arial"/>
          <w:sz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218EE804" w14:textId="77777777" w:rsidR="00D44FF6" w:rsidRDefault="00D44FF6">
      <w:pPr>
        <w:jc w:val="right"/>
        <w:rPr>
          <w:rFonts w:ascii="Arial" w:eastAsia="Arial" w:hAnsi="Arial" w:cs="Arial"/>
          <w:b/>
          <w:color w:val="00000A"/>
          <w:sz w:val="24"/>
          <w:u w:val="single"/>
        </w:rPr>
      </w:pPr>
    </w:p>
    <w:p w14:paraId="0267953C" w14:textId="77777777" w:rsidR="00D44FF6" w:rsidRDefault="00D44FF6">
      <w:pPr>
        <w:jc w:val="right"/>
        <w:rPr>
          <w:rFonts w:ascii="Arial" w:eastAsia="Arial" w:hAnsi="Arial" w:cs="Arial"/>
          <w:b/>
          <w:color w:val="00000A"/>
          <w:sz w:val="24"/>
          <w:u w:val="single"/>
        </w:rPr>
      </w:pPr>
    </w:p>
    <w:sectPr w:rsidR="00D4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62E3"/>
    <w:multiLevelType w:val="hybridMultilevel"/>
    <w:tmpl w:val="A0E288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CBF"/>
    <w:multiLevelType w:val="hybridMultilevel"/>
    <w:tmpl w:val="148E0CF6"/>
    <w:lvl w:ilvl="0" w:tplc="58784F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2505E"/>
    <w:multiLevelType w:val="multilevel"/>
    <w:tmpl w:val="E8EC2D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88F"/>
    <w:multiLevelType w:val="multilevel"/>
    <w:tmpl w:val="9F727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E1293"/>
    <w:multiLevelType w:val="multilevel"/>
    <w:tmpl w:val="98F0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401321"/>
    <w:multiLevelType w:val="multilevel"/>
    <w:tmpl w:val="16F29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808E5"/>
    <w:multiLevelType w:val="multilevel"/>
    <w:tmpl w:val="D3587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E28C4"/>
    <w:multiLevelType w:val="hybridMultilevel"/>
    <w:tmpl w:val="4EDA8E5C"/>
    <w:lvl w:ilvl="0" w:tplc="F964165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63191"/>
    <w:multiLevelType w:val="multilevel"/>
    <w:tmpl w:val="A3AC7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2D3B65"/>
    <w:multiLevelType w:val="multilevel"/>
    <w:tmpl w:val="A2A66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777529"/>
    <w:multiLevelType w:val="multilevel"/>
    <w:tmpl w:val="0E5C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B5098"/>
    <w:multiLevelType w:val="multilevel"/>
    <w:tmpl w:val="39AA8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1C042E"/>
    <w:multiLevelType w:val="multilevel"/>
    <w:tmpl w:val="2F3A3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CA078A"/>
    <w:multiLevelType w:val="hybridMultilevel"/>
    <w:tmpl w:val="49A4B06A"/>
    <w:lvl w:ilvl="0" w:tplc="338868F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6E0878"/>
    <w:multiLevelType w:val="multilevel"/>
    <w:tmpl w:val="194E1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B4494"/>
    <w:multiLevelType w:val="multilevel"/>
    <w:tmpl w:val="6C880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41E52"/>
    <w:multiLevelType w:val="multilevel"/>
    <w:tmpl w:val="C292D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5129C"/>
    <w:multiLevelType w:val="hybridMultilevel"/>
    <w:tmpl w:val="431264F4"/>
    <w:lvl w:ilvl="0" w:tplc="4A4CAC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2567C3"/>
    <w:multiLevelType w:val="hybridMultilevel"/>
    <w:tmpl w:val="A71E9E06"/>
    <w:lvl w:ilvl="0" w:tplc="D49E72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318BE"/>
    <w:multiLevelType w:val="multilevel"/>
    <w:tmpl w:val="D374B4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2216EE"/>
    <w:multiLevelType w:val="multilevel"/>
    <w:tmpl w:val="D9F41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7A4BDF"/>
    <w:multiLevelType w:val="multilevel"/>
    <w:tmpl w:val="E3DAA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B368FB"/>
    <w:multiLevelType w:val="multilevel"/>
    <w:tmpl w:val="54D0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E823BC"/>
    <w:multiLevelType w:val="multilevel"/>
    <w:tmpl w:val="5E045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A018A6"/>
    <w:multiLevelType w:val="hybridMultilevel"/>
    <w:tmpl w:val="D7683B92"/>
    <w:lvl w:ilvl="0" w:tplc="7F36CC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E484D"/>
    <w:multiLevelType w:val="multilevel"/>
    <w:tmpl w:val="FF2CD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C553A6"/>
    <w:multiLevelType w:val="multilevel"/>
    <w:tmpl w:val="9FF88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327AE"/>
    <w:multiLevelType w:val="multilevel"/>
    <w:tmpl w:val="CDE6766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472D17"/>
    <w:multiLevelType w:val="hybridMultilevel"/>
    <w:tmpl w:val="80F4B538"/>
    <w:lvl w:ilvl="0" w:tplc="BBF0893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B8600C"/>
    <w:multiLevelType w:val="hybridMultilevel"/>
    <w:tmpl w:val="FBE05426"/>
    <w:lvl w:ilvl="0" w:tplc="CAC0A01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11"/>
  </w:num>
  <w:num w:numId="6">
    <w:abstractNumId w:val="21"/>
  </w:num>
  <w:num w:numId="7">
    <w:abstractNumId w:val="23"/>
  </w:num>
  <w:num w:numId="8">
    <w:abstractNumId w:val="8"/>
  </w:num>
  <w:num w:numId="9">
    <w:abstractNumId w:val="26"/>
  </w:num>
  <w:num w:numId="10">
    <w:abstractNumId w:val="2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6"/>
  </w:num>
  <w:num w:numId="16">
    <w:abstractNumId w:val="20"/>
  </w:num>
  <w:num w:numId="17">
    <w:abstractNumId w:val="2"/>
  </w:num>
  <w:num w:numId="18">
    <w:abstractNumId w:val="27"/>
  </w:num>
  <w:num w:numId="19">
    <w:abstractNumId w:val="25"/>
  </w:num>
  <w:num w:numId="20">
    <w:abstractNumId w:val="9"/>
  </w:num>
  <w:num w:numId="21">
    <w:abstractNumId w:val="19"/>
  </w:num>
  <w:num w:numId="22">
    <w:abstractNumId w:val="24"/>
  </w:num>
  <w:num w:numId="23">
    <w:abstractNumId w:val="29"/>
  </w:num>
  <w:num w:numId="24">
    <w:abstractNumId w:val="7"/>
  </w:num>
  <w:num w:numId="25">
    <w:abstractNumId w:val="13"/>
  </w:num>
  <w:num w:numId="26">
    <w:abstractNumId w:val="17"/>
  </w:num>
  <w:num w:numId="27">
    <w:abstractNumId w:val="28"/>
  </w:num>
  <w:num w:numId="28">
    <w:abstractNumId w:val="18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FF6"/>
    <w:rsid w:val="000150C3"/>
    <w:rsid w:val="00040A99"/>
    <w:rsid w:val="00054F9E"/>
    <w:rsid w:val="00094D67"/>
    <w:rsid w:val="000B74A3"/>
    <w:rsid w:val="000C7E65"/>
    <w:rsid w:val="000E23D7"/>
    <w:rsid w:val="001018CD"/>
    <w:rsid w:val="001365CF"/>
    <w:rsid w:val="0013681C"/>
    <w:rsid w:val="001838C4"/>
    <w:rsid w:val="0026520A"/>
    <w:rsid w:val="00273145"/>
    <w:rsid w:val="002736FA"/>
    <w:rsid w:val="002B17DB"/>
    <w:rsid w:val="002B52EA"/>
    <w:rsid w:val="002C364A"/>
    <w:rsid w:val="002E23ED"/>
    <w:rsid w:val="002F0045"/>
    <w:rsid w:val="00353972"/>
    <w:rsid w:val="00353DDF"/>
    <w:rsid w:val="003E4C94"/>
    <w:rsid w:val="003F13A6"/>
    <w:rsid w:val="00432F77"/>
    <w:rsid w:val="0046608C"/>
    <w:rsid w:val="00474DB8"/>
    <w:rsid w:val="004C0765"/>
    <w:rsid w:val="004C14D8"/>
    <w:rsid w:val="004C4BAD"/>
    <w:rsid w:val="004E3442"/>
    <w:rsid w:val="005066AC"/>
    <w:rsid w:val="005117C4"/>
    <w:rsid w:val="00516C59"/>
    <w:rsid w:val="005B12C4"/>
    <w:rsid w:val="005F3E7E"/>
    <w:rsid w:val="0061156B"/>
    <w:rsid w:val="00625D4D"/>
    <w:rsid w:val="00631E51"/>
    <w:rsid w:val="00662AAB"/>
    <w:rsid w:val="006958D4"/>
    <w:rsid w:val="007173FA"/>
    <w:rsid w:val="00793420"/>
    <w:rsid w:val="007A3E48"/>
    <w:rsid w:val="007D5BB4"/>
    <w:rsid w:val="007D660A"/>
    <w:rsid w:val="007E0F8F"/>
    <w:rsid w:val="007F492A"/>
    <w:rsid w:val="008052A3"/>
    <w:rsid w:val="00825BEB"/>
    <w:rsid w:val="0087639F"/>
    <w:rsid w:val="008D38C9"/>
    <w:rsid w:val="008F2413"/>
    <w:rsid w:val="00906368"/>
    <w:rsid w:val="0091510C"/>
    <w:rsid w:val="0096665B"/>
    <w:rsid w:val="009814D1"/>
    <w:rsid w:val="009C2033"/>
    <w:rsid w:val="009E37F4"/>
    <w:rsid w:val="00A620D6"/>
    <w:rsid w:val="00AE1382"/>
    <w:rsid w:val="00B03D83"/>
    <w:rsid w:val="00B207FE"/>
    <w:rsid w:val="00B3712D"/>
    <w:rsid w:val="00B42EEB"/>
    <w:rsid w:val="00B53F84"/>
    <w:rsid w:val="00B84C04"/>
    <w:rsid w:val="00BC31D6"/>
    <w:rsid w:val="00BD0F81"/>
    <w:rsid w:val="00BD6BD0"/>
    <w:rsid w:val="00C002CD"/>
    <w:rsid w:val="00C3080E"/>
    <w:rsid w:val="00C30E3C"/>
    <w:rsid w:val="00C33968"/>
    <w:rsid w:val="00C425A3"/>
    <w:rsid w:val="00C4318D"/>
    <w:rsid w:val="00C71EB3"/>
    <w:rsid w:val="00C7497F"/>
    <w:rsid w:val="00C7759B"/>
    <w:rsid w:val="00CA3EF2"/>
    <w:rsid w:val="00CA6657"/>
    <w:rsid w:val="00CE2D84"/>
    <w:rsid w:val="00CE7D5F"/>
    <w:rsid w:val="00D00DF3"/>
    <w:rsid w:val="00D44FF6"/>
    <w:rsid w:val="00D4522E"/>
    <w:rsid w:val="00DE32DA"/>
    <w:rsid w:val="00DF0CF4"/>
    <w:rsid w:val="00DF2C62"/>
    <w:rsid w:val="00E803D1"/>
    <w:rsid w:val="00E86901"/>
    <w:rsid w:val="00EA1E1A"/>
    <w:rsid w:val="00EE5723"/>
    <w:rsid w:val="00F26221"/>
    <w:rsid w:val="00F41696"/>
    <w:rsid w:val="00F556C8"/>
    <w:rsid w:val="00FB3C44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D94F"/>
  <w15:docId w15:val="{A5AFED9A-17FB-4F4A-92AE-C271C091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4413</Words>
  <Characters>26480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Cierpisz</cp:lastModifiedBy>
  <cp:revision>50</cp:revision>
  <cp:lastPrinted>2024-11-18T14:10:00Z</cp:lastPrinted>
  <dcterms:created xsi:type="dcterms:W3CDTF">2022-11-29T08:42:00Z</dcterms:created>
  <dcterms:modified xsi:type="dcterms:W3CDTF">2024-11-25T12:58:00Z</dcterms:modified>
</cp:coreProperties>
</file>