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</w:t>
      </w:r>
      <w:r w:rsidR="000F3A04">
        <w:rPr>
          <w:rFonts w:cs="Calibri"/>
          <w:kern w:val="2"/>
          <w:sz w:val="20"/>
          <w:szCs w:val="20"/>
        </w:rPr>
        <w:t>1</w:t>
      </w:r>
      <w:r w:rsidR="00BE3340">
        <w:rPr>
          <w:rFonts w:cs="Calibri"/>
          <w:kern w:val="2"/>
          <w:sz w:val="20"/>
          <w:szCs w:val="20"/>
        </w:rPr>
        <w:t>65</w:t>
      </w:r>
      <w:r w:rsidRPr="00C56545">
        <w:rPr>
          <w:rFonts w:cs="Calibri"/>
          <w:kern w:val="2"/>
          <w:sz w:val="20"/>
          <w:szCs w:val="20"/>
        </w:rPr>
        <w:t>.202</w:t>
      </w:r>
      <w:r w:rsidR="00BE0B13">
        <w:rPr>
          <w:rFonts w:cs="Calibri"/>
          <w:kern w:val="2"/>
          <w:sz w:val="20"/>
          <w:szCs w:val="20"/>
        </w:rPr>
        <w:t>4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5613F">
        <w:rPr>
          <w:rFonts w:cs="Calibri"/>
          <w:sz w:val="20"/>
          <w:szCs w:val="20"/>
        </w:rPr>
        <w:t>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E624B">
        <w:rPr>
          <w:rFonts w:cs="Calibri"/>
          <w:b/>
          <w:sz w:val="20"/>
          <w:szCs w:val="20"/>
        </w:rPr>
        <w:t>WARZYWA I OWOCE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0A70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4005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1B71E5" w:rsidP="005334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533411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400504" w:rsidRDefault="000A70B4" w:rsidP="00B31F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5334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r w:rsidR="00533411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5334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533411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0A70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1B71E5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9D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40050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0A70B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5334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0A70B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0630D6"/>
    <w:rsid w:val="000A70B4"/>
    <w:rsid w:val="000C019D"/>
    <w:rsid w:val="000F3A04"/>
    <w:rsid w:val="00156D66"/>
    <w:rsid w:val="001B71E5"/>
    <w:rsid w:val="001C7ECC"/>
    <w:rsid w:val="00211B28"/>
    <w:rsid w:val="0025613F"/>
    <w:rsid w:val="002A61A6"/>
    <w:rsid w:val="00315A00"/>
    <w:rsid w:val="003556EE"/>
    <w:rsid w:val="003944A4"/>
    <w:rsid w:val="00400504"/>
    <w:rsid w:val="00410987"/>
    <w:rsid w:val="00474435"/>
    <w:rsid w:val="00533411"/>
    <w:rsid w:val="0068297A"/>
    <w:rsid w:val="00762D09"/>
    <w:rsid w:val="00764E11"/>
    <w:rsid w:val="007C1186"/>
    <w:rsid w:val="00815EC4"/>
    <w:rsid w:val="00866F54"/>
    <w:rsid w:val="008E624B"/>
    <w:rsid w:val="00A343C5"/>
    <w:rsid w:val="00AB072E"/>
    <w:rsid w:val="00AB42E2"/>
    <w:rsid w:val="00B31FD0"/>
    <w:rsid w:val="00BE0B13"/>
    <w:rsid w:val="00BE3340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AF8F-CF53-4202-A682-63D4EC4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27</cp:revision>
  <cp:lastPrinted>2024-03-07T09:28:00Z</cp:lastPrinted>
  <dcterms:created xsi:type="dcterms:W3CDTF">2022-08-24T06:31:00Z</dcterms:created>
  <dcterms:modified xsi:type="dcterms:W3CDTF">2024-09-04T08:17:00Z</dcterms:modified>
</cp:coreProperties>
</file>