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1B37" w14:textId="77777777" w:rsidR="009F0B23" w:rsidRPr="00D87056" w:rsidRDefault="009F0B23" w:rsidP="00820218">
      <w:pPr>
        <w:spacing w:after="0"/>
        <w:jc w:val="right"/>
        <w:rPr>
          <w:sz w:val="22"/>
        </w:rPr>
      </w:pPr>
      <w:r>
        <w:rPr>
          <w:b/>
          <w:sz w:val="22"/>
        </w:rPr>
        <w:t>Z</w:t>
      </w:r>
      <w:r w:rsidRPr="00D87056">
        <w:rPr>
          <w:b/>
          <w:sz w:val="22"/>
        </w:rPr>
        <w:t xml:space="preserve">ałącznik nr </w:t>
      </w:r>
      <w:r>
        <w:rPr>
          <w:b/>
          <w:sz w:val="22"/>
        </w:rPr>
        <w:t>4</w:t>
      </w:r>
      <w:r>
        <w:rPr>
          <w:sz w:val="22"/>
        </w:rPr>
        <w:t xml:space="preserve"> </w:t>
      </w:r>
      <w:r w:rsidRPr="002369CF">
        <w:rPr>
          <w:b/>
          <w:sz w:val="22"/>
        </w:rPr>
        <w:t>do SWZ</w:t>
      </w:r>
      <w:r>
        <w:rPr>
          <w:sz w:val="22"/>
        </w:rPr>
        <w:t xml:space="preserve">              </w:t>
      </w:r>
    </w:p>
    <w:p w14:paraId="5DC1F73A" w14:textId="7DEDEB16" w:rsidR="009F0B23" w:rsidRDefault="009F0B23" w:rsidP="009F0B23">
      <w:pPr>
        <w:jc w:val="right"/>
        <w:rPr>
          <w:sz w:val="22"/>
        </w:rPr>
      </w:pPr>
      <w:r w:rsidRPr="00D87056">
        <w:rPr>
          <w:sz w:val="22"/>
        </w:rPr>
        <w:t>ZP.272.1</w:t>
      </w:r>
      <w:r w:rsidR="007F6BF7">
        <w:rPr>
          <w:sz w:val="22"/>
        </w:rPr>
        <w:t>.</w:t>
      </w:r>
      <w:r w:rsidR="000F6941">
        <w:rPr>
          <w:sz w:val="22"/>
        </w:rPr>
        <w:t>124</w:t>
      </w:r>
      <w:r w:rsidR="006C265F">
        <w:rPr>
          <w:sz w:val="22"/>
        </w:rPr>
        <w:t>.</w:t>
      </w:r>
      <w:r w:rsidRPr="00D87056">
        <w:rPr>
          <w:sz w:val="22"/>
        </w:rPr>
        <w:t>202</w:t>
      </w:r>
      <w:r w:rsidR="00350514">
        <w:rPr>
          <w:sz w:val="22"/>
        </w:rPr>
        <w:t>4</w:t>
      </w:r>
    </w:p>
    <w:p w14:paraId="75365BC9" w14:textId="77777777" w:rsidR="009F0B23" w:rsidRDefault="009F0B23" w:rsidP="009F0B23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416C278E" w14:textId="77777777" w:rsidR="009F0B23" w:rsidRPr="00352205" w:rsidRDefault="009F0B23" w:rsidP="009F0B23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6D363E09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4F6DC19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1D669C9A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04927A8B" w14:textId="77777777" w:rsidR="009F0B23" w:rsidRDefault="009F0B23" w:rsidP="009F0B23">
      <w:pPr>
        <w:pStyle w:val="Nagwek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273DBA0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1BD3449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28B9FFA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18500EE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6816C65" w14:textId="77777777" w:rsidR="009F0B23" w:rsidRDefault="009F0B23" w:rsidP="009F0B23">
      <w:pPr>
        <w:pStyle w:val="Nagwek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E2858E7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CE75EAD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327D4A3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7A15371F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AF08C29" w14:textId="77777777" w:rsidR="009F0B23" w:rsidRDefault="009F0B23" w:rsidP="009F0B23">
      <w:pPr>
        <w:pStyle w:val="Nagwek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93DC9F4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2794CEF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2896EFA" w14:textId="77777777" w:rsidR="006C265F" w:rsidRDefault="009F0B23" w:rsidP="006C265F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5D7333ED" w14:textId="77777777" w:rsidR="006C265F" w:rsidRPr="005124CA" w:rsidRDefault="009F0B23" w:rsidP="006C265F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5124CA">
        <w:rPr>
          <w:sz w:val="22"/>
        </w:rPr>
        <w:t xml:space="preserve">Ubiegając się wspólnie o udzielenie zamówienia w postępowaniu przedmiotem  którego jest: </w:t>
      </w:r>
    </w:p>
    <w:p w14:paraId="6D9F54F4" w14:textId="0184ED67" w:rsidR="00820218" w:rsidRDefault="000F6941" w:rsidP="000F6941">
      <w:pPr>
        <w:pStyle w:val="Tekstpodstawowy"/>
        <w:jc w:val="both"/>
        <w:rPr>
          <w:b w:val="0"/>
          <w:sz w:val="22"/>
        </w:rPr>
      </w:pPr>
      <w:r>
        <w:rPr>
          <w:sz w:val="22"/>
        </w:rPr>
        <w:t>„świadczenie usług cateringowych w Olsztynie na potrzeby 12 spotkań w ramach projektu własnego inwestycji KPO A3.1.1. Wsparcie rozwoju nowoczesnego kształcenia zawodowego, szkolnictwa wyższego oraz uczenia się przez całe życie”,</w:t>
      </w:r>
    </w:p>
    <w:p w14:paraId="374DD567" w14:textId="77777777" w:rsidR="000F6941" w:rsidRDefault="000F6941" w:rsidP="009F0B23">
      <w:pPr>
        <w:pStyle w:val="Tekstpodstawowy"/>
        <w:spacing w:line="360" w:lineRule="auto"/>
        <w:jc w:val="both"/>
        <w:rPr>
          <w:b w:val="0"/>
          <w:sz w:val="22"/>
        </w:rPr>
      </w:pPr>
    </w:p>
    <w:p w14:paraId="24D563E7" w14:textId="64B2B81B" w:rsidR="009F0B23" w:rsidRPr="00170E3C" w:rsidRDefault="009F0B23" w:rsidP="009F0B23">
      <w:pPr>
        <w:pStyle w:val="Tekstpodstawowy"/>
        <w:spacing w:line="360" w:lineRule="auto"/>
        <w:jc w:val="both"/>
        <w:rPr>
          <w:b w:val="0"/>
          <w:sz w:val="22"/>
        </w:rPr>
      </w:pPr>
      <w:r w:rsidRPr="00170E3C">
        <w:rPr>
          <w:b w:val="0"/>
          <w:sz w:val="22"/>
        </w:rPr>
        <w:t xml:space="preserve">Ustanawiamy P. ............................................................ swoim pełnomocnikiem do: reprezentowania w postępowaniu o udzielenie zamówienia publicznego / zawarcia umowy/  jak i reprezentowania każdego z wykonawców wspólnie ubiegających się  o udzielenie zamówienia publicznego.                         </w:t>
      </w:r>
    </w:p>
    <w:p w14:paraId="556CAB6C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F924DA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25079823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F64417F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4316341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5B97E57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1830C59F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21A1B76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E9C4845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C8D6712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47B7D583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286D05D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8F46E74" w14:textId="77777777" w:rsidR="009F0B23" w:rsidRDefault="009F0B23" w:rsidP="009F0B23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143E3CEC" w14:textId="77777777" w:rsidR="009F0B23" w:rsidRDefault="009F0B23" w:rsidP="009F0B23">
      <w:pPr>
        <w:spacing w:after="0" w:line="240" w:lineRule="auto"/>
        <w:ind w:left="5954"/>
        <w:jc w:val="right"/>
        <w:rPr>
          <w:b/>
          <w:sz w:val="22"/>
        </w:rPr>
      </w:pPr>
    </w:p>
    <w:p w14:paraId="32B3E8FA" w14:textId="77777777" w:rsidR="009F0B23" w:rsidRDefault="009F0B23" w:rsidP="009F0B23">
      <w:pPr>
        <w:spacing w:after="0" w:line="240" w:lineRule="auto"/>
        <w:jc w:val="center"/>
        <w:rPr>
          <w:b/>
          <w:sz w:val="22"/>
        </w:rPr>
      </w:pPr>
    </w:p>
    <w:p w14:paraId="3AFD7DFC" w14:textId="77777777" w:rsidR="002C244B" w:rsidRDefault="002C244B"/>
    <w:sectPr w:rsidR="002C244B" w:rsidSect="00C12C4E">
      <w:foot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75EE" w14:textId="77777777" w:rsidR="000912BF" w:rsidRDefault="000912BF">
      <w:pPr>
        <w:spacing w:after="0" w:line="240" w:lineRule="auto"/>
      </w:pPr>
      <w:r>
        <w:separator/>
      </w:r>
    </w:p>
  </w:endnote>
  <w:endnote w:type="continuationSeparator" w:id="0">
    <w:p w14:paraId="579FA729" w14:textId="77777777" w:rsidR="000912BF" w:rsidRDefault="0009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5FF0DE06" w14:textId="77777777" w:rsidR="004039B5" w:rsidRDefault="009F0B2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4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26CD7" w14:textId="77777777" w:rsidR="004039B5" w:rsidRDefault="00091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0101" w14:textId="77777777" w:rsidR="000912BF" w:rsidRDefault="000912BF">
      <w:pPr>
        <w:spacing w:after="0" w:line="240" w:lineRule="auto"/>
      </w:pPr>
      <w:r>
        <w:separator/>
      </w:r>
    </w:p>
  </w:footnote>
  <w:footnote w:type="continuationSeparator" w:id="0">
    <w:p w14:paraId="7E10A1BC" w14:textId="77777777" w:rsidR="000912BF" w:rsidRDefault="0009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E7"/>
    <w:rsid w:val="00021A9C"/>
    <w:rsid w:val="000912BF"/>
    <w:rsid w:val="000F6941"/>
    <w:rsid w:val="001162B7"/>
    <w:rsid w:val="00170E3C"/>
    <w:rsid w:val="001E6D1B"/>
    <w:rsid w:val="00246BE7"/>
    <w:rsid w:val="00266C70"/>
    <w:rsid w:val="002C244B"/>
    <w:rsid w:val="00350514"/>
    <w:rsid w:val="003A1BC7"/>
    <w:rsid w:val="004B0F56"/>
    <w:rsid w:val="005124CA"/>
    <w:rsid w:val="006C265F"/>
    <w:rsid w:val="00724E2E"/>
    <w:rsid w:val="007F6BF7"/>
    <w:rsid w:val="00820218"/>
    <w:rsid w:val="009D180E"/>
    <w:rsid w:val="009F0B23"/>
    <w:rsid w:val="00B60261"/>
    <w:rsid w:val="00C3668B"/>
    <w:rsid w:val="00D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A5C"/>
  <w15:chartTrackingRefBased/>
  <w15:docId w15:val="{04CBA4CB-E4E7-480B-A09D-91B1DB2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B2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0B2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0B2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0B2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0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B23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Waszkiewicz</dc:creator>
  <cp:keywords/>
  <dc:description/>
  <cp:lastModifiedBy>Ewa Klimczak</cp:lastModifiedBy>
  <cp:revision>15</cp:revision>
  <dcterms:created xsi:type="dcterms:W3CDTF">2022-10-17T07:21:00Z</dcterms:created>
  <dcterms:modified xsi:type="dcterms:W3CDTF">2024-12-10T07:57:00Z</dcterms:modified>
</cp:coreProperties>
</file>