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98D0E" w14:textId="77777777" w:rsidR="00103083" w:rsidRDefault="0000000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6E253D02" w14:textId="77777777" w:rsidR="00103083" w:rsidRDefault="001030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A25749" w14:textId="77777777" w:rsidR="00103083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FB522D" w14:textId="77777777" w:rsidR="00103083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78C6D33" w14:textId="77777777" w:rsidR="00103083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1462A19" w14:textId="77777777" w:rsidR="00103083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BC9E27E" w14:textId="77777777" w:rsidR="00103083" w:rsidRDefault="0010308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B02B457" w14:textId="77777777" w:rsidR="00103083" w:rsidRDefault="0000000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1CD7321" w14:textId="77777777" w:rsidR="00103083" w:rsidRDefault="001030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C686D7" w14:textId="77777777" w:rsidR="00103083" w:rsidRDefault="001030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2FB562" w14:textId="77777777" w:rsidR="00103083" w:rsidRDefault="0010308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94E2AD2" w14:textId="77777777" w:rsidR="00103083" w:rsidRDefault="0000000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 SKIEROWANYCH PRZEZ WYKONAWCĘ DO REALIZACJI ZAMÓWIENIA </w:t>
      </w:r>
    </w:p>
    <w:p w14:paraId="56CD994C" w14:textId="77777777" w:rsidR="00103083" w:rsidRDefault="0010308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7EDEBD" w14:textId="6589E60E" w:rsidR="00103083" w:rsidRDefault="00000000" w:rsidP="00791B5A">
      <w:pPr>
        <w:spacing w:before="120"/>
        <w:ind w:firstLine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trybie podstawowym bez negocjacji, o którym mowa w art. 275 pkt 1 ustawy z dnia 11 września 2019 r. Prawo zamówień publicznych (tekst jedn.: Dz. U. z 2024 r. poz. 1320 z późn. zm.) </w:t>
      </w:r>
      <w:r>
        <w:rPr>
          <w:rFonts w:ascii="Cambria" w:hAnsi="Cambria" w:cs="Arial"/>
          <w:b/>
          <w:bCs/>
          <w:sz w:val="22"/>
          <w:szCs w:val="22"/>
          <w:lang w:eastAsia="pl-PL"/>
        </w:rPr>
        <w:t>pn. „</w:t>
      </w:r>
      <w:r>
        <w:rPr>
          <w:rFonts w:ascii="Cambria" w:hAnsi="Cambria" w:cs="Arial"/>
          <w:b/>
          <w:bCs/>
          <w:i/>
          <w:sz w:val="21"/>
          <w:szCs w:val="21"/>
          <w:lang w:eastAsia="pl-PL"/>
        </w:rPr>
        <w:t xml:space="preserve">Program czynnej ochrony żubra Bison bonasus na gruntach w zarządzie PGL LP  </w:t>
      </w:r>
      <w:r>
        <w:rPr>
          <w:rFonts w:ascii="Cambria" w:hAnsi="Cambria" w:cs="Arial"/>
          <w:b/>
          <w:bCs/>
          <w:sz w:val="21"/>
          <w:szCs w:val="21"/>
          <w:lang w:eastAsia="pl-PL"/>
        </w:rPr>
        <w:t xml:space="preserve">obsługa stada żubrów oraz zagrody pokazowej w Wolisku w </w:t>
      </w:r>
      <w:r w:rsidR="003C2F06">
        <w:rPr>
          <w:rFonts w:ascii="Cambria" w:hAnsi="Cambria" w:cs="Arial"/>
          <w:b/>
          <w:bCs/>
          <w:sz w:val="21"/>
          <w:szCs w:val="21"/>
          <w:lang w:eastAsia="pl-PL"/>
        </w:rPr>
        <w:t>I kwarta</w:t>
      </w:r>
      <w:r w:rsidR="006D373B">
        <w:rPr>
          <w:rFonts w:ascii="Cambria" w:hAnsi="Cambria" w:cs="Arial"/>
          <w:b/>
          <w:bCs/>
          <w:sz w:val="21"/>
          <w:szCs w:val="21"/>
          <w:lang w:eastAsia="pl-PL"/>
        </w:rPr>
        <w:t>le</w:t>
      </w:r>
      <w:r w:rsidR="003C2F06">
        <w:rPr>
          <w:rFonts w:ascii="Cambria" w:hAnsi="Cambria" w:cs="Arial"/>
          <w:b/>
          <w:bCs/>
          <w:sz w:val="21"/>
          <w:szCs w:val="21"/>
          <w:lang w:eastAsia="pl-PL"/>
        </w:rPr>
        <w:t xml:space="preserve"> </w:t>
      </w:r>
      <w:r>
        <w:rPr>
          <w:rFonts w:ascii="Cambria" w:hAnsi="Cambria" w:cs="Arial"/>
          <w:b/>
          <w:bCs/>
          <w:sz w:val="21"/>
          <w:szCs w:val="21"/>
          <w:lang w:eastAsia="pl-PL"/>
        </w:rPr>
        <w:t>2025 r.</w:t>
      </w:r>
      <w:r w:rsidR="006D373B">
        <w:rPr>
          <w:rFonts w:ascii="Cambria" w:hAnsi="Cambria" w:cs="Arial"/>
          <w:b/>
          <w:bCs/>
          <w:sz w:val="21"/>
          <w:szCs w:val="21"/>
          <w:lang w:eastAsia="pl-PL"/>
        </w:rPr>
        <w:t>”</w:t>
      </w:r>
    </w:p>
    <w:p w14:paraId="2633C23E" w14:textId="77777777" w:rsidR="00103083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2AAF863D" w14:textId="77777777" w:rsidR="00103083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2ABD911A" w14:textId="77777777" w:rsidR="00103083" w:rsidRDefault="000000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 skieruje do realizacji zamówienia niżej wskazane osoby:</w:t>
      </w:r>
    </w:p>
    <w:p w14:paraId="45745C1A" w14:textId="77777777" w:rsidR="00103083" w:rsidRDefault="001030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FE1A21" w14:textId="77777777" w:rsidR="00103083" w:rsidRDefault="001030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3D1ECE" w14:textId="77777777" w:rsidR="00103083" w:rsidRDefault="001030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Layout w:type="fixed"/>
        <w:tblLook w:val="04A0" w:firstRow="1" w:lastRow="0" w:firstColumn="1" w:lastColumn="0" w:noHBand="0" w:noVBand="1"/>
      </w:tblPr>
      <w:tblGrid>
        <w:gridCol w:w="570"/>
        <w:gridCol w:w="1940"/>
        <w:gridCol w:w="2163"/>
        <w:gridCol w:w="4112"/>
        <w:gridCol w:w="3070"/>
        <w:gridCol w:w="2139"/>
      </w:tblGrid>
      <w:tr w:rsidR="00103083" w14:paraId="15B105B6" w14:textId="77777777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B53B" w14:textId="77777777" w:rsidR="00103083" w:rsidRDefault="00000000">
            <w:pPr>
              <w:widowControl w:val="0"/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C5D98" w14:textId="77777777" w:rsidR="00103083" w:rsidRDefault="00000000">
            <w:pPr>
              <w:widowControl w:val="0"/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F5CCC" w14:textId="77777777" w:rsidR="00103083" w:rsidRDefault="00000000">
            <w:pPr>
              <w:widowControl w:val="0"/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7CA04" w14:textId="77777777" w:rsidR="00103083" w:rsidRDefault="00000000">
            <w:pPr>
              <w:widowControl w:val="0"/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DAF00" w14:textId="77777777" w:rsidR="00103083" w:rsidRDefault="00000000">
            <w:pPr>
              <w:widowControl w:val="0"/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9201" w14:textId="77777777" w:rsidR="00103083" w:rsidRDefault="00000000">
            <w:pPr>
              <w:widowControl w:val="0"/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103083" w14:paraId="2757438B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4C652" w14:textId="6CBE943F" w:rsidR="00103083" w:rsidRDefault="00103083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44274" w14:textId="77777777" w:rsidR="00103083" w:rsidRDefault="00103083">
            <w:pPr>
              <w:widowControl w:val="0"/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61503" w14:textId="6A98388E" w:rsidR="00103083" w:rsidRDefault="00103083">
            <w:pPr>
              <w:widowControl w:val="0"/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E3E0F" w14:textId="77777777" w:rsidR="00103083" w:rsidRDefault="00103083">
            <w:pPr>
              <w:widowControl w:val="0"/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F884A" w14:textId="2A7F2416" w:rsidR="00103083" w:rsidRDefault="00103083">
            <w:pPr>
              <w:widowControl w:val="0"/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C3343" w14:textId="77777777" w:rsidR="00103083" w:rsidRDefault="00103083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03083" w14:paraId="6DB972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6F9CB" w14:textId="77777777" w:rsidR="00103083" w:rsidRDefault="00103083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883D" w14:textId="77777777" w:rsidR="00103083" w:rsidRDefault="00103083">
            <w:pPr>
              <w:widowControl w:val="0"/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5470F" w14:textId="46D27150" w:rsidR="00103083" w:rsidRDefault="00103083">
            <w:pPr>
              <w:widowControl w:val="0"/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6CE09" w14:textId="77777777" w:rsidR="00103083" w:rsidRDefault="00103083">
            <w:pPr>
              <w:widowControl w:val="0"/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AD5DB" w14:textId="664A2DF8" w:rsidR="00103083" w:rsidRDefault="00103083">
            <w:pPr>
              <w:widowControl w:val="0"/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B214D" w14:textId="77777777" w:rsidR="00103083" w:rsidRDefault="00103083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03083" w14:paraId="79745A0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FFE87" w14:textId="77777777" w:rsidR="00103083" w:rsidRDefault="00103083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A79C2" w14:textId="77777777" w:rsidR="00103083" w:rsidRDefault="00103083">
            <w:pPr>
              <w:widowControl w:val="0"/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DC4B" w14:textId="6BBD79C9" w:rsidR="00103083" w:rsidRDefault="00103083">
            <w:pPr>
              <w:widowControl w:val="0"/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48BCC" w14:textId="77777777" w:rsidR="00103083" w:rsidRDefault="00103083">
            <w:pPr>
              <w:widowControl w:val="0"/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3ECBF" w14:textId="1251EB53" w:rsidR="00103083" w:rsidRDefault="00103083">
            <w:pPr>
              <w:widowControl w:val="0"/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E3AD8" w14:textId="77777777" w:rsidR="00103083" w:rsidRDefault="00103083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03083" w14:paraId="39734426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F2F36" w14:textId="77777777" w:rsidR="00103083" w:rsidRDefault="00103083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731CD" w14:textId="77777777" w:rsidR="00103083" w:rsidRDefault="00103083">
            <w:pPr>
              <w:widowControl w:val="0"/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4DA1" w14:textId="1DBB2B30" w:rsidR="00103083" w:rsidRDefault="00103083">
            <w:pPr>
              <w:widowControl w:val="0"/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1D47D" w14:textId="77777777" w:rsidR="00103083" w:rsidRDefault="00103083">
            <w:pPr>
              <w:widowControl w:val="0"/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1A850" w14:textId="5EF5FB6B" w:rsidR="00103083" w:rsidRDefault="00103083">
            <w:pPr>
              <w:widowControl w:val="0"/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C3EE" w14:textId="77777777" w:rsidR="00103083" w:rsidRDefault="00103083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03083" w14:paraId="73C08BBD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A329C" w14:textId="77777777" w:rsidR="00103083" w:rsidRDefault="00103083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4451E" w14:textId="198C07BF" w:rsidR="00103083" w:rsidRDefault="00103083">
            <w:pPr>
              <w:widowControl w:val="0"/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5D72" w14:textId="13074919" w:rsidR="00103083" w:rsidRDefault="00103083">
            <w:pPr>
              <w:widowControl w:val="0"/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9DE8B" w14:textId="0417759A" w:rsidR="00103083" w:rsidRDefault="00103083">
            <w:pPr>
              <w:widowControl w:val="0"/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22879" w14:textId="307498D2" w:rsidR="00103083" w:rsidRDefault="00103083">
            <w:pPr>
              <w:widowControl w:val="0"/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754E4" w14:textId="77777777" w:rsidR="00103083" w:rsidRDefault="00103083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03083" w14:paraId="47D98DD5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DB47E" w14:textId="77777777" w:rsidR="00103083" w:rsidRDefault="00103083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23720" w14:textId="77777777" w:rsidR="00103083" w:rsidRDefault="00103083">
            <w:pPr>
              <w:widowControl w:val="0"/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99754" w14:textId="36917531" w:rsidR="00103083" w:rsidRDefault="00103083">
            <w:pPr>
              <w:widowControl w:val="0"/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F16AE" w14:textId="4498D789" w:rsidR="00103083" w:rsidRDefault="00103083">
            <w:pPr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5EEA5" w14:textId="2C11DEB0" w:rsidR="00103083" w:rsidRDefault="00103083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11D30" w14:textId="77777777" w:rsidR="00103083" w:rsidRDefault="00103083">
            <w:pPr>
              <w:widowControl w:val="0"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0230497" w14:textId="77777777" w:rsidR="00103083" w:rsidRDefault="00000000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5A73D106" w14:textId="77777777" w:rsidR="00103083" w:rsidRDefault="0010308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26A78D" w14:textId="77777777" w:rsidR="00103083" w:rsidRDefault="0010308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DF6A250" w14:textId="77777777" w:rsidR="00103083" w:rsidRDefault="0000000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9BDCBF4" w14:textId="77777777" w:rsidR="00103083" w:rsidRDefault="0010308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14610E7" w14:textId="77777777" w:rsidR="00103083" w:rsidRDefault="00000000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1030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A7CA5" w14:textId="77777777" w:rsidR="00CA4E08" w:rsidRDefault="00CA4E08">
      <w:r>
        <w:separator/>
      </w:r>
    </w:p>
  </w:endnote>
  <w:endnote w:type="continuationSeparator" w:id="0">
    <w:p w14:paraId="5117DD4B" w14:textId="77777777" w:rsidR="00CA4E08" w:rsidRDefault="00CA4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0E4A7" w14:textId="77777777" w:rsidR="00103083" w:rsidRDefault="001030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8BE4B" w14:textId="77777777" w:rsidR="00103083" w:rsidRDefault="0010308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F691153" w14:textId="77777777" w:rsidR="00103083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CCA5AF7" w14:textId="77777777" w:rsidR="00103083" w:rsidRDefault="001030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5020F" w14:textId="77777777" w:rsidR="00103083" w:rsidRDefault="0010308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6CE725" w14:textId="77777777" w:rsidR="00103083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EC4D49" w14:textId="77777777" w:rsidR="00103083" w:rsidRDefault="001030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775D4" w14:textId="77777777" w:rsidR="00CA4E08" w:rsidRDefault="00CA4E08">
      <w:r>
        <w:separator/>
      </w:r>
    </w:p>
  </w:footnote>
  <w:footnote w:type="continuationSeparator" w:id="0">
    <w:p w14:paraId="0D330B98" w14:textId="77777777" w:rsidR="00CA4E08" w:rsidRDefault="00CA4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E2124" w14:textId="77777777" w:rsidR="00103083" w:rsidRDefault="001030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EA288" w14:textId="77777777" w:rsidR="00103083" w:rsidRDefault="001030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8CD32" w14:textId="77777777" w:rsidR="00103083" w:rsidRDefault="001030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083"/>
    <w:rsid w:val="00103083"/>
    <w:rsid w:val="00361777"/>
    <w:rsid w:val="003C2F06"/>
    <w:rsid w:val="0063637B"/>
    <w:rsid w:val="006D373B"/>
    <w:rsid w:val="00791B5A"/>
    <w:rsid w:val="007923A0"/>
    <w:rsid w:val="008F15CD"/>
    <w:rsid w:val="009E5E81"/>
    <w:rsid w:val="00C114EF"/>
    <w:rsid w:val="00CA4E08"/>
    <w:rsid w:val="00FB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D2AB9"/>
  <w15:docId w15:val="{0BFA896A-EED5-4A2B-8E24-C30C0798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Poprawka">
    <w:name w:val="Revision"/>
    <w:uiPriority w:val="99"/>
    <w:semiHidden/>
    <w:qFormat/>
    <w:rsid w:val="002144FB"/>
    <w:rPr>
      <w:lang w:eastAsia="ar-SA"/>
    </w:rPr>
  </w:style>
  <w:style w:type="paragraph" w:styleId="Akapitzlist">
    <w:name w:val="List Paragraph"/>
    <w:basedOn w:val="Normalny"/>
    <w:uiPriority w:val="99"/>
    <w:qFormat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dc:description/>
  <cp:lastModifiedBy>Monika Borek</cp:lastModifiedBy>
  <cp:revision>2</cp:revision>
  <cp:lastPrinted>2024-12-10T11:18:00Z</cp:lastPrinted>
  <dcterms:created xsi:type="dcterms:W3CDTF">2024-12-11T08:55:00Z</dcterms:created>
  <dcterms:modified xsi:type="dcterms:W3CDTF">2024-12-11T08:55:00Z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