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268"/>
      </w:tblGrid>
      <w:tr w:rsidR="004A2705" w:rsidRPr="00544EE3" w:rsidTr="004A2705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705" w:rsidRPr="00D267EA" w:rsidRDefault="004A2705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w zł.</w:t>
            </w: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553BA7" w:rsidRDefault="004A2705" w:rsidP="002C4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 – </w:t>
            </w:r>
            <w:r w:rsidR="002C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książek dla biblioteki oświatowej klubu JW w Hrubieszowie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2C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formularzem cenowym,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2C4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 – </w:t>
            </w:r>
            <w:r w:rsidR="002C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  <w:r w:rsidRPr="00D3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książek dla biblioteki 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wiatowej klubu JW w Zamościu (</w:t>
            </w:r>
            <w:r w:rsidR="002C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formularzem cenowym,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2C4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III – </w:t>
            </w:r>
            <w:r w:rsidR="002C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  <w:r w:rsidRPr="00D3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książek </w:t>
            </w:r>
            <w:r w:rsidR="00E3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audiobooków </w:t>
            </w:r>
            <w:r w:rsidRPr="00D3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biblioteki oświatowej klubu JW w </w:t>
            </w:r>
            <w:r w:rsidR="00E3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Lublinie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2C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formularzem cenowym,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87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75" w:rsidRDefault="00E31875" w:rsidP="002C4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IV – </w:t>
            </w:r>
            <w:r w:rsidR="002C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książek </w:t>
            </w:r>
            <w:r w:rsidRPr="00D30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biblioteki oświatowej klubu JW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Chełmie (</w:t>
            </w:r>
            <w:r w:rsidR="002C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formularzem cenowym,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75" w:rsidRPr="00602B56" w:rsidRDefault="00E3187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75" w:rsidRPr="00602B56" w:rsidRDefault="00E3187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75" w:rsidRPr="00602B56" w:rsidRDefault="00E3187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Pr="0045635F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F0313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="00082C9D">
        <w:rPr>
          <w:rFonts w:ascii="Arial" w:hAnsi="Arial" w:cs="Arial"/>
          <w:sz w:val="20"/>
          <w:szCs w:val="20"/>
          <w:lang w:eastAsia="pl-PL"/>
        </w:rPr>
        <w:t xml:space="preserve">w zakresie części ………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 xml:space="preserve">opisie przedmiotu zamówienia oraz </w:t>
      </w:r>
      <w:r w:rsidR="00F03139">
        <w:rPr>
          <w:rFonts w:ascii="Arial" w:hAnsi="Arial" w:cs="Arial"/>
          <w:sz w:val="20"/>
          <w:szCs w:val="20"/>
          <w:lang w:eastAsia="pl-PL"/>
        </w:rPr>
        <w:t>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2634C9" w:rsidRDefault="002634C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Przedmiot </w:t>
      </w:r>
      <w:r w:rsidR="00924AC1">
        <w:rPr>
          <w:rFonts w:ascii="Arial" w:hAnsi="Arial" w:cs="Arial"/>
          <w:sz w:val="20"/>
          <w:szCs w:val="20"/>
          <w:lang w:eastAsia="pl-PL"/>
        </w:rPr>
        <w:t xml:space="preserve">zamówienia zamierzamy zrealizować </w:t>
      </w:r>
      <w:r w:rsidR="00924AC1" w:rsidRPr="00924AC1">
        <w:rPr>
          <w:rFonts w:ascii="Arial" w:hAnsi="Arial" w:cs="Arial"/>
          <w:i/>
          <w:sz w:val="20"/>
          <w:szCs w:val="20"/>
          <w:lang w:eastAsia="pl-PL"/>
        </w:rPr>
        <w:t>bez udziału/z udziałem</w:t>
      </w:r>
      <w:r w:rsidR="00924AC1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924AC1" w:rsidRDefault="00924AC1" w:rsidP="00924AC1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………………………………………………………………………………………………………..</w:t>
      </w:r>
    </w:p>
    <w:p w:rsidR="00924AC1" w:rsidRPr="0045635F" w:rsidRDefault="00924AC1" w:rsidP="00924AC1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553BA7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553BA7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="007143C4">
        <w:rPr>
          <w:rFonts w:ascii="Arial" w:hAnsi="Arial" w:cs="Arial"/>
          <w:sz w:val="20"/>
          <w:szCs w:val="20"/>
          <w:lang w:eastAsia="pl-PL"/>
        </w:rPr>
        <w:t>………………………………..</w:t>
      </w:r>
      <w:r w:rsidRPr="0045635F">
        <w:rPr>
          <w:rFonts w:ascii="Arial" w:hAnsi="Arial" w:cs="Arial"/>
          <w:sz w:val="20"/>
          <w:szCs w:val="20"/>
          <w:lang w:eastAsia="pl-PL"/>
        </w:rPr>
        <w:t>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7143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5635F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8A" w:rsidRDefault="00F6718A" w:rsidP="006D60AA">
      <w:pPr>
        <w:spacing w:after="0" w:line="240" w:lineRule="auto"/>
      </w:pPr>
      <w:r>
        <w:separator/>
      </w:r>
    </w:p>
  </w:endnote>
  <w:end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924AC1">
          <w:rPr>
            <w:rFonts w:ascii="Arial" w:hAnsi="Arial" w:cs="Arial"/>
            <w:noProof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8A" w:rsidRDefault="00F6718A" w:rsidP="006D60AA">
      <w:pPr>
        <w:spacing w:after="0" w:line="240" w:lineRule="auto"/>
      </w:pPr>
      <w:r>
        <w:separator/>
      </w:r>
    </w:p>
  </w:footnote>
  <w:foot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537DF"/>
    <w:rsid w:val="00082C9D"/>
    <w:rsid w:val="001303AB"/>
    <w:rsid w:val="00220FBB"/>
    <w:rsid w:val="002634C9"/>
    <w:rsid w:val="002C4BA3"/>
    <w:rsid w:val="002F2EC2"/>
    <w:rsid w:val="003426F3"/>
    <w:rsid w:val="00445F8F"/>
    <w:rsid w:val="0045635F"/>
    <w:rsid w:val="00491E0D"/>
    <w:rsid w:val="004A1F14"/>
    <w:rsid w:val="004A2705"/>
    <w:rsid w:val="004B2B2F"/>
    <w:rsid w:val="004F0C54"/>
    <w:rsid w:val="00553BA7"/>
    <w:rsid w:val="00597190"/>
    <w:rsid w:val="006019AA"/>
    <w:rsid w:val="00602B56"/>
    <w:rsid w:val="00686C39"/>
    <w:rsid w:val="006D60AA"/>
    <w:rsid w:val="006E05EE"/>
    <w:rsid w:val="007143C4"/>
    <w:rsid w:val="007478D8"/>
    <w:rsid w:val="00770F28"/>
    <w:rsid w:val="007F504E"/>
    <w:rsid w:val="008371C9"/>
    <w:rsid w:val="00910006"/>
    <w:rsid w:val="00924AC1"/>
    <w:rsid w:val="009D5C67"/>
    <w:rsid w:val="00A36C5A"/>
    <w:rsid w:val="00A543A7"/>
    <w:rsid w:val="00A677A9"/>
    <w:rsid w:val="00A87663"/>
    <w:rsid w:val="00AC6B3B"/>
    <w:rsid w:val="00B07C8D"/>
    <w:rsid w:val="00B55E14"/>
    <w:rsid w:val="00C44840"/>
    <w:rsid w:val="00CC7E09"/>
    <w:rsid w:val="00CF50E6"/>
    <w:rsid w:val="00D050B9"/>
    <w:rsid w:val="00D13CC6"/>
    <w:rsid w:val="00D23ED9"/>
    <w:rsid w:val="00D267EA"/>
    <w:rsid w:val="00D30B8D"/>
    <w:rsid w:val="00D754D6"/>
    <w:rsid w:val="00DA2118"/>
    <w:rsid w:val="00DA23B6"/>
    <w:rsid w:val="00E31875"/>
    <w:rsid w:val="00E73A8D"/>
    <w:rsid w:val="00E857F0"/>
    <w:rsid w:val="00E95966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7FF6E5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690BE04-0787-43A0-8985-ED98AC4FE4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Mazurek Paulina</cp:lastModifiedBy>
  <cp:revision>7</cp:revision>
  <cp:lastPrinted>2022-02-15T09:28:00Z</cp:lastPrinted>
  <dcterms:created xsi:type="dcterms:W3CDTF">2021-09-10T09:30:00Z</dcterms:created>
  <dcterms:modified xsi:type="dcterms:W3CDTF">2022-02-16T10:46:00Z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