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AECB" w14:textId="77777777" w:rsidR="00D96F0A" w:rsidRDefault="00552645">
      <w:pPr>
        <w:spacing w:after="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ZAŁĄCZNIK 3 </w:t>
      </w:r>
    </w:p>
    <w:p w14:paraId="42B86944" w14:textId="77777777" w:rsidR="00D96F0A" w:rsidRDefault="0055264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ZESPÓŁ SZKOLNO _ PRZEDSZKOLNY  W  DOMIECHOWICACH</w:t>
      </w:r>
    </w:p>
    <w:p w14:paraId="37AB2AD3" w14:textId="77777777" w:rsidR="00D96F0A" w:rsidRDefault="0055264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DOWÓZ </w:t>
      </w:r>
    </w:p>
    <w:p w14:paraId="3C96A151" w14:textId="77777777" w:rsidR="00D96F0A" w:rsidRDefault="0055264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PONIEDZIAŁEK – PIĄTEK</w:t>
      </w:r>
    </w:p>
    <w:p w14:paraId="79B770E5" w14:textId="77777777" w:rsidR="00D96F0A" w:rsidRDefault="00D96F0A">
      <w:pPr>
        <w:spacing w:after="0"/>
        <w:jc w:val="center"/>
        <w:rPr>
          <w:b/>
        </w:rPr>
      </w:pPr>
    </w:p>
    <w:tbl>
      <w:tblPr>
        <w:tblStyle w:val="Tabela-Siatka"/>
        <w:tblW w:w="156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94"/>
        <w:gridCol w:w="7594"/>
        <w:gridCol w:w="236"/>
        <w:gridCol w:w="236"/>
      </w:tblGrid>
      <w:tr w:rsidR="00D96F0A" w14:paraId="4D8DBCFB" w14:textId="77777777">
        <w:trPr>
          <w:trHeight w:val="454"/>
        </w:trPr>
        <w:tc>
          <w:tcPr>
            <w:tcW w:w="15647" w:type="dxa"/>
            <w:gridSpan w:val="2"/>
            <w:shd w:val="clear" w:color="auto" w:fill="92D050"/>
            <w:vAlign w:val="center"/>
          </w:tcPr>
          <w:p w14:paraId="0D73048B" w14:textId="77777777" w:rsidR="00D96F0A" w:rsidRDefault="0055264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KURS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0820C02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8137573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96F0A" w14:paraId="6DF63D60" w14:textId="77777777">
        <w:trPr>
          <w:trHeight w:val="517"/>
        </w:trPr>
        <w:tc>
          <w:tcPr>
            <w:tcW w:w="7823" w:type="dxa"/>
            <w:vAlign w:val="center"/>
          </w:tcPr>
          <w:p w14:paraId="5197BADB" w14:textId="77777777" w:rsidR="00D96F0A" w:rsidRDefault="0055264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eastAsia="Calibri" w:hAnsiTheme="majorHAnsi" w:cstheme="majorHAnsi"/>
                <w:color w:val="0070C0"/>
              </w:rPr>
              <w:t>Autobus 1</w:t>
            </w:r>
          </w:p>
        </w:tc>
        <w:tc>
          <w:tcPr>
            <w:tcW w:w="7824" w:type="dxa"/>
            <w:vAlign w:val="center"/>
          </w:tcPr>
          <w:p w14:paraId="44E83CF3" w14:textId="77777777" w:rsidR="00D96F0A" w:rsidRDefault="0055264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eastAsia="Calibri" w:hAnsiTheme="majorHAnsi" w:cstheme="majorHAnsi"/>
                <w:color w:val="0070C0"/>
              </w:rPr>
              <w:t>Autobus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C770481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CF4949E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96F0A" w14:paraId="1C8E8B15" w14:textId="77777777">
        <w:trPr>
          <w:trHeight w:val="4272"/>
        </w:trPr>
        <w:tc>
          <w:tcPr>
            <w:tcW w:w="7823" w:type="dxa"/>
            <w:vMerge w:val="restart"/>
          </w:tcPr>
          <w:p w14:paraId="1A9D6CC3" w14:textId="77777777" w:rsidR="00D96F0A" w:rsidRDefault="00D96F0A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</w:p>
          <w:p w14:paraId="24622313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7.01 – SP Domiechowice</w:t>
            </w:r>
          </w:p>
          <w:p w14:paraId="63E84626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7.07 – Józefów (przy posesji 12a)</w:t>
            </w:r>
          </w:p>
          <w:p w14:paraId="60D80D20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7.10 – Apolinów (przy posesji 2)</w:t>
            </w:r>
          </w:p>
          <w:p w14:paraId="5B7C5EFD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7.20 – Apolinów (przy posesji 13)</w:t>
            </w:r>
          </w:p>
          <w:p w14:paraId="4D54EBFF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7.24 – Anastazów II</w:t>
            </w:r>
          </w:p>
          <w:p w14:paraId="4DEE788B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7.27 – Józefów (przy posesji 1)</w:t>
            </w:r>
          </w:p>
          <w:p w14:paraId="50933D58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7.30 – Ławy</w:t>
            </w:r>
          </w:p>
          <w:p w14:paraId="3BA5326F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7.35 – Wola Mikorska (przy posesji nr 1)</w:t>
            </w:r>
          </w:p>
          <w:p w14:paraId="4B8CA184" w14:textId="77777777" w:rsidR="00D96F0A" w:rsidRDefault="00552645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7.40 – SP Domiechowice</w:t>
            </w:r>
          </w:p>
        </w:tc>
        <w:tc>
          <w:tcPr>
            <w:tcW w:w="7824" w:type="dxa"/>
            <w:tcBorders>
              <w:bottom w:val="nil"/>
            </w:tcBorders>
          </w:tcPr>
          <w:p w14:paraId="6D1D32F2" w14:textId="77777777" w:rsidR="00D96F0A" w:rsidRDefault="00D96F0A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</w:p>
          <w:p w14:paraId="143860A2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7.00 – SP Domiechowice</w:t>
            </w:r>
          </w:p>
          <w:p w14:paraId="51DFDDEC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7:10 – Wola Kruszyńska (przy posesji nr 2)</w:t>
            </w:r>
          </w:p>
          <w:p w14:paraId="145193FC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7:12 – Wola Kruszyńska (przy posesji nr 10B)</w:t>
            </w:r>
          </w:p>
          <w:p w14:paraId="18A6D795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 xml:space="preserve">7:14 – Wola </w:t>
            </w:r>
            <w:r>
              <w:rPr>
                <w:rFonts w:eastAsia="Calibri" w:cs="Calibri"/>
                <w:sz w:val="28"/>
              </w:rPr>
              <w:t>Kruszyńska (przy posesji nr 22)</w:t>
            </w:r>
          </w:p>
          <w:p w14:paraId="53A928F9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7:15 – Podwody (zatoczka) III</w:t>
            </w:r>
          </w:p>
          <w:p w14:paraId="1B95BAFE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7:17 – Podwody Kolonia (przy posesji nr 8)</w:t>
            </w:r>
          </w:p>
          <w:p w14:paraId="5A335047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7:22– Podwody II</w:t>
            </w:r>
          </w:p>
          <w:p w14:paraId="7D9BA1DC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7:24- Adamów</w:t>
            </w:r>
          </w:p>
          <w:p w14:paraId="569D6E9B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ascii="Calibri" w:hAnsi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7:27– Wola Mikorska (przy  posesji 35)</w:t>
            </w:r>
          </w:p>
          <w:p w14:paraId="70A9098C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 xml:space="preserve">7:40- </w:t>
            </w:r>
            <w:proofErr w:type="spellStart"/>
            <w:r>
              <w:rPr>
                <w:rFonts w:eastAsia="Calibri" w:cstheme="minorHAnsi"/>
                <w:sz w:val="28"/>
              </w:rPr>
              <w:t>Zalesna</w:t>
            </w:r>
            <w:proofErr w:type="spellEnd"/>
            <w:r>
              <w:rPr>
                <w:rFonts w:eastAsia="Calibri" w:cstheme="minorHAnsi"/>
                <w:sz w:val="28"/>
              </w:rPr>
              <w:t xml:space="preserve"> (przy posesji nr 12)</w:t>
            </w:r>
          </w:p>
          <w:p w14:paraId="1FE02683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 xml:space="preserve">7:42- </w:t>
            </w:r>
            <w:proofErr w:type="spellStart"/>
            <w:r>
              <w:rPr>
                <w:rFonts w:eastAsia="Calibri" w:cstheme="minorHAnsi"/>
                <w:sz w:val="28"/>
              </w:rPr>
              <w:t>Emilin</w:t>
            </w:r>
            <w:proofErr w:type="spellEnd"/>
            <w:r>
              <w:rPr>
                <w:rFonts w:eastAsia="Calibri" w:cstheme="minorHAnsi"/>
                <w:sz w:val="28"/>
              </w:rPr>
              <w:t xml:space="preserve"> (przy posesji nr 4)</w:t>
            </w:r>
          </w:p>
          <w:p w14:paraId="753243BB" w14:textId="77777777" w:rsidR="00D96F0A" w:rsidRDefault="00552645">
            <w:pPr>
              <w:widowControl w:val="0"/>
              <w:spacing w:after="0" w:line="276" w:lineRule="auto"/>
              <w:ind w:left="35"/>
              <w:rPr>
                <w:rFonts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 xml:space="preserve">7:45- SP </w:t>
            </w:r>
            <w:r>
              <w:rPr>
                <w:rFonts w:eastAsia="Calibri" w:cstheme="minorHAnsi"/>
                <w:sz w:val="28"/>
              </w:rPr>
              <w:t>Domiechowice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45D5C77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CB0FAB4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96F0A" w14:paraId="18DE5517" w14:textId="77777777">
        <w:trPr>
          <w:trHeight w:val="2428"/>
        </w:trPr>
        <w:tc>
          <w:tcPr>
            <w:tcW w:w="7823" w:type="dxa"/>
            <w:vMerge/>
          </w:tcPr>
          <w:p w14:paraId="237A673E" w14:textId="77777777" w:rsidR="00D96F0A" w:rsidRDefault="00D96F0A">
            <w:pPr>
              <w:widowControl w:val="0"/>
              <w:spacing w:after="0" w:line="276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nil"/>
            </w:tcBorders>
            <w:shd w:val="clear" w:color="auto" w:fill="auto"/>
          </w:tcPr>
          <w:p w14:paraId="29D77B5C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AA436FD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96F0A" w14:paraId="72C23214" w14:textId="77777777">
        <w:trPr>
          <w:trHeight w:val="100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14:paraId="24730A48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836" w:type="dxa"/>
            <w:gridSpan w:val="3"/>
            <w:tcBorders>
              <w:left w:val="nil"/>
              <w:bottom w:val="nil"/>
              <w:right w:val="nil"/>
            </w:tcBorders>
          </w:tcPr>
          <w:p w14:paraId="6C5E2519" w14:textId="77777777" w:rsidR="00D96F0A" w:rsidRDefault="00D96F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F082F2A" w14:textId="77777777" w:rsidR="00D96F0A" w:rsidRDefault="00D96F0A"/>
    <w:sectPr w:rsidR="00D96F0A">
      <w:pgSz w:w="16838" w:h="11906" w:orient="landscape"/>
      <w:pgMar w:top="567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0A"/>
    <w:rsid w:val="00552645"/>
    <w:rsid w:val="00D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3A7"/>
  <w15:docId w15:val="{7B98052A-76C6-42FA-9FB5-DAA2A70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488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0078"/>
  </w:style>
  <w:style w:type="character" w:customStyle="1" w:styleId="StopkaZnak">
    <w:name w:val="Stopka Znak"/>
    <w:basedOn w:val="Domylnaczcionkaakapitu"/>
    <w:link w:val="Stopka"/>
    <w:uiPriority w:val="99"/>
    <w:qFormat/>
    <w:rsid w:val="006C0078"/>
  </w:style>
  <w:style w:type="paragraph" w:styleId="Nagwek">
    <w:name w:val="header"/>
    <w:basedOn w:val="Normalny"/>
    <w:next w:val="Tekstpodstawowy"/>
    <w:link w:val="NagwekZnak"/>
    <w:uiPriority w:val="99"/>
    <w:unhideWhenUsed/>
    <w:rsid w:val="006C00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48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007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9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D83A-ACCC-48C5-B7B9-A071318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Domiechowice</dc:creator>
  <dc:description/>
  <cp:lastModifiedBy>Anna Rutkowska</cp:lastModifiedBy>
  <cp:revision>2</cp:revision>
  <cp:lastPrinted>2022-10-12T12:29:00Z</cp:lastPrinted>
  <dcterms:created xsi:type="dcterms:W3CDTF">2022-10-25T10:16:00Z</dcterms:created>
  <dcterms:modified xsi:type="dcterms:W3CDTF">2022-10-25T10:16:00Z</dcterms:modified>
  <dc:language>pl-PL</dc:language>
</cp:coreProperties>
</file>