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F2F8" w14:textId="77777777" w:rsidR="00E2255B" w:rsidRDefault="00720D1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SWZ </w:t>
      </w:r>
    </w:p>
    <w:p w14:paraId="3C81BDD4" w14:textId="77777777" w:rsidR="00E2255B" w:rsidRDefault="00720D12">
      <w:pPr>
        <w:pStyle w:val="Nagwek6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FORMULARZ OFERTOWY </w:t>
      </w:r>
    </w:p>
    <w:p w14:paraId="585C4E86" w14:textId="77777777" w:rsidR="00E2255B" w:rsidRDefault="00720D12">
      <w:pPr>
        <w:tabs>
          <w:tab w:val="left" w:pos="603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14:paraId="683D42B8" w14:textId="77777777" w:rsidR="00E2255B" w:rsidRDefault="00720D12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Oferta na wykonanie  zadania  pn.: </w:t>
      </w:r>
    </w:p>
    <w:p w14:paraId="11357718" w14:textId="77777777" w:rsidR="00E2255B" w:rsidRDefault="00720D1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„Jastrzębscy strażacy ochotnicy razem dla bezpieczeństwa  mieszkańców </w:t>
      </w:r>
    </w:p>
    <w:p w14:paraId="4B269CEC" w14:textId="77777777" w:rsidR="00E2255B" w:rsidRDefault="00720D12">
      <w:pPr>
        <w:tabs>
          <w:tab w:val="left" w:pos="0"/>
        </w:tabs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zakup pojazdu dla ratowników, psów ratowniczych i potrąconych zwierząt”</w:t>
      </w:r>
    </w:p>
    <w:p w14:paraId="235EF555" w14:textId="77777777" w:rsidR="00E2255B" w:rsidRDefault="00720D12" w:rsidP="00341082">
      <w:pPr>
        <w:numPr>
          <w:ilvl w:val="4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Dane wykonawcy/wykonawców</w:t>
      </w:r>
    </w:p>
    <w:p w14:paraId="0CF6916D" w14:textId="77777777" w:rsidR="00E2255B" w:rsidRDefault="00E2255B">
      <w:pPr>
        <w:tabs>
          <w:tab w:val="left" w:pos="0"/>
        </w:tabs>
        <w:jc w:val="both"/>
        <w:rPr>
          <w:sz w:val="22"/>
          <w:szCs w:val="22"/>
        </w:rPr>
      </w:pPr>
    </w:p>
    <w:p w14:paraId="6A35CA60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Nazwa/firma…………………………………..………...........….……………………………</w:t>
      </w:r>
    </w:p>
    <w:p w14:paraId="2CA1C587" w14:textId="77777777" w:rsidR="00E2255B" w:rsidRDefault="00E2255B">
      <w:pPr>
        <w:tabs>
          <w:tab w:val="left" w:pos="0"/>
        </w:tabs>
        <w:jc w:val="both"/>
        <w:rPr>
          <w:sz w:val="22"/>
          <w:szCs w:val="22"/>
        </w:rPr>
      </w:pPr>
    </w:p>
    <w:p w14:paraId="5523A129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….………………..................................................................................................…….</w:t>
      </w:r>
    </w:p>
    <w:p w14:paraId="52EA88EC" w14:textId="77777777" w:rsidR="00E2255B" w:rsidRDefault="00E2255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0A939636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Województwo ………………………………………………………………………………..</w:t>
      </w:r>
    </w:p>
    <w:p w14:paraId="5AF64C3D" w14:textId="77777777" w:rsidR="00E2255B" w:rsidRDefault="00E2255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35D7A9F6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…………………………………….………..……………………………………………</w:t>
      </w:r>
    </w:p>
    <w:p w14:paraId="2DA00820" w14:textId="77777777" w:rsidR="00E2255B" w:rsidRDefault="00E2255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6F649195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….……………………………………………………………………………………</w:t>
      </w:r>
    </w:p>
    <w:p w14:paraId="0031F8CB" w14:textId="77777777" w:rsidR="00E2255B" w:rsidRDefault="00E2255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18223A5F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niedziałania Platformy zakupowej proszę o kierowanie korespondencji na adres e-mail: …………………………………………………………………………………………………</w:t>
      </w:r>
    </w:p>
    <w:p w14:paraId="742611F2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kontaktów z zamawiającym w sprawach dotyczących realizacji zamówienia  (umowy) jest ………………..……………..…………………...…………….</w:t>
      </w:r>
    </w:p>
    <w:p w14:paraId="738B6B66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e-mail służbowy  ………………….…………………………………</w:t>
      </w:r>
    </w:p>
    <w:p w14:paraId="46A42F73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tel./fax służbowy …………………………….………………………</w:t>
      </w:r>
    </w:p>
    <w:p w14:paraId="23BD314F" w14:textId="77777777" w:rsidR="00E2255B" w:rsidRDefault="00E225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14:paraId="2C197812" w14:textId="77777777" w:rsidR="00E2255B" w:rsidRDefault="00720D12" w:rsidP="0034108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(należy zaznaczyć jedną odpowiedź):</w:t>
      </w:r>
    </w:p>
    <w:p w14:paraId="6820123E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⬜ mikroprzedsiębiorstwem         </w:t>
      </w:r>
    </w:p>
    <w:p w14:paraId="3168CE35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⬜ małym przedsiębiorstwem       </w:t>
      </w:r>
    </w:p>
    <w:p w14:paraId="1CBBA07F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⬜ średnim przedsiębiorstwem     </w:t>
      </w:r>
    </w:p>
    <w:p w14:paraId="6508E86C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⬜ prowadzi jednoosobową działalność gospodarczą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14:paraId="21C97198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⬜ jest osobą fizyczną nie prowadzącą działalności gospodarczej          </w:t>
      </w:r>
    </w:p>
    <w:p w14:paraId="48179F72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⬜ inny rodzaj (jeżeli tak, proszę wpisać rodzaj: ………..……..…)                                     </w:t>
      </w:r>
    </w:p>
    <w:p w14:paraId="4D4CC057" w14:textId="77777777" w:rsidR="00E2255B" w:rsidRDefault="00E2255B">
      <w:pPr>
        <w:tabs>
          <w:tab w:val="left" w:pos="0"/>
        </w:tabs>
        <w:jc w:val="both"/>
        <w:rPr>
          <w:sz w:val="18"/>
          <w:szCs w:val="18"/>
          <w:u w:val="single"/>
        </w:rPr>
      </w:pPr>
    </w:p>
    <w:p w14:paraId="147BA0FA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5DB425A" w14:textId="77777777" w:rsidR="00E2255B" w:rsidRDefault="00E225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</w:p>
    <w:p w14:paraId="278D64FE" w14:textId="77777777" w:rsidR="00E2255B" w:rsidRDefault="00720D12">
      <w:pPr>
        <w:rPr>
          <w:sz w:val="18"/>
          <w:szCs w:val="18"/>
          <w:u w:val="single"/>
        </w:rPr>
      </w:pPr>
      <w:r>
        <w:br w:type="page"/>
      </w:r>
    </w:p>
    <w:p w14:paraId="76682622" w14:textId="77777777" w:rsidR="00E2255B" w:rsidRDefault="00720D12" w:rsidP="00341082">
      <w:pPr>
        <w:numPr>
          <w:ilvl w:val="4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Niniejszym oświadczam, iż:</w:t>
      </w:r>
    </w:p>
    <w:p w14:paraId="148BD998" w14:textId="77777777" w:rsidR="00E2255B" w:rsidRDefault="00E2255B">
      <w:pPr>
        <w:tabs>
          <w:tab w:val="left" w:pos="0"/>
        </w:tabs>
        <w:jc w:val="both"/>
        <w:rPr>
          <w:sz w:val="16"/>
          <w:szCs w:val="16"/>
        </w:rPr>
      </w:pPr>
    </w:p>
    <w:p w14:paraId="54275DC8" w14:textId="77777777" w:rsidR="00E2255B" w:rsidRDefault="00720D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Oferuję wykonanie zamówienia zgodnie z wymogami zwartymi w specyfikacji warunków zamówienia  polegającego na dostawie pojazdu spełniającego wszystkie wymagania określone w załączniku nr 4 do SWZ: </w:t>
      </w:r>
    </w:p>
    <w:p w14:paraId="05459907" w14:textId="77777777" w:rsidR="00E2255B" w:rsidRDefault="00720D1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- za cenę brutto całości zadania .................................................................................................................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>
        <w:rPr>
          <w:sz w:val="22"/>
          <w:szCs w:val="22"/>
        </w:rPr>
        <w:br/>
        <w:t>w tym 23% podatku VAT</w:t>
      </w:r>
    </w:p>
    <w:p w14:paraId="5A0C4D13" w14:textId="77777777" w:rsidR="00E2255B" w:rsidRDefault="00720D1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cenie naszej oferty uwzględnione zostały wszystkie koszty wykonania zamówienia.</w:t>
      </w:r>
    </w:p>
    <w:p w14:paraId="24F5C033" w14:textId="77777777" w:rsidR="00E2255B" w:rsidRDefault="00E2255B">
      <w:pPr>
        <w:spacing w:line="360" w:lineRule="auto"/>
        <w:rPr>
          <w:sz w:val="22"/>
          <w:szCs w:val="22"/>
        </w:rPr>
      </w:pPr>
    </w:p>
    <w:p w14:paraId="02DB2665" w14:textId="77777777" w:rsidR="00E2255B" w:rsidRDefault="00720D12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Oferuję pojazd bazowy:</w:t>
      </w: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098"/>
      </w:tblGrid>
      <w:tr w:rsidR="00E2255B" w14:paraId="5D44B98D" w14:textId="77777777">
        <w:tc>
          <w:tcPr>
            <w:tcW w:w="4531" w:type="dxa"/>
          </w:tcPr>
          <w:p w14:paraId="2C5C9735" w14:textId="77777777" w:rsidR="00E2255B" w:rsidRDefault="00720D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5098" w:type="dxa"/>
          </w:tcPr>
          <w:p w14:paraId="77218DAA" w14:textId="77777777" w:rsidR="00E2255B" w:rsidRDefault="00E225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2255B" w14:paraId="6D98E623" w14:textId="77777777">
        <w:tc>
          <w:tcPr>
            <w:tcW w:w="4531" w:type="dxa"/>
          </w:tcPr>
          <w:p w14:paraId="308F4DBC" w14:textId="77777777" w:rsidR="00E2255B" w:rsidRDefault="00720D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</w:t>
            </w:r>
          </w:p>
        </w:tc>
        <w:tc>
          <w:tcPr>
            <w:tcW w:w="5098" w:type="dxa"/>
          </w:tcPr>
          <w:p w14:paraId="04A5F446" w14:textId="77777777" w:rsidR="00E2255B" w:rsidRDefault="00E225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2255B" w14:paraId="3246B2C5" w14:textId="77777777">
        <w:tc>
          <w:tcPr>
            <w:tcW w:w="4531" w:type="dxa"/>
          </w:tcPr>
          <w:p w14:paraId="1DC1BC36" w14:textId="77777777" w:rsidR="00E2255B" w:rsidRDefault="00720D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Wariant </w:t>
            </w:r>
            <w:r>
              <w:rPr>
                <w:sz w:val="16"/>
                <w:szCs w:val="16"/>
              </w:rPr>
              <w:t>(jeśli dotyczy)</w:t>
            </w:r>
          </w:p>
        </w:tc>
        <w:tc>
          <w:tcPr>
            <w:tcW w:w="5098" w:type="dxa"/>
          </w:tcPr>
          <w:p w14:paraId="2C5E21E2" w14:textId="77777777" w:rsidR="00E2255B" w:rsidRDefault="00E225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2255B" w14:paraId="0D4298C1" w14:textId="77777777">
        <w:tc>
          <w:tcPr>
            <w:tcW w:w="4531" w:type="dxa"/>
          </w:tcPr>
          <w:p w14:paraId="5D44F6F9" w14:textId="77777777" w:rsidR="00E2255B" w:rsidRDefault="00720D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Oznaczenie handlowe </w:t>
            </w:r>
          </w:p>
          <w:p w14:paraId="39C38C45" w14:textId="77777777" w:rsidR="00E2255B" w:rsidRDefault="00720D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(zgodnie ze świadectwem zgodności WE dla pojazdu bazowego)</w:t>
            </w:r>
          </w:p>
        </w:tc>
        <w:tc>
          <w:tcPr>
            <w:tcW w:w="5098" w:type="dxa"/>
          </w:tcPr>
          <w:p w14:paraId="1DE8F66E" w14:textId="77777777" w:rsidR="00E2255B" w:rsidRDefault="00E225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2255B" w14:paraId="5C4CCD67" w14:textId="77777777">
        <w:tc>
          <w:tcPr>
            <w:tcW w:w="4531" w:type="dxa"/>
          </w:tcPr>
          <w:p w14:paraId="4EEADFD5" w14:textId="77777777" w:rsidR="00E2255B" w:rsidRDefault="00720D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098" w:type="dxa"/>
          </w:tcPr>
          <w:p w14:paraId="2399BF4E" w14:textId="77777777" w:rsidR="00E2255B" w:rsidRDefault="00E225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41082" w14:paraId="34266B06" w14:textId="77777777">
        <w:tc>
          <w:tcPr>
            <w:tcW w:w="4531" w:type="dxa"/>
          </w:tcPr>
          <w:p w14:paraId="382EE871" w14:textId="2873A41D" w:rsidR="00341082" w:rsidRDefault="0034108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napędu</w:t>
            </w:r>
          </w:p>
        </w:tc>
        <w:tc>
          <w:tcPr>
            <w:tcW w:w="5098" w:type="dxa"/>
          </w:tcPr>
          <w:p w14:paraId="7A97FF34" w14:textId="77777777" w:rsidR="00341082" w:rsidRDefault="0034108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2255B" w14:paraId="20253214" w14:textId="77777777">
        <w:tc>
          <w:tcPr>
            <w:tcW w:w="4531" w:type="dxa"/>
          </w:tcPr>
          <w:p w14:paraId="0970DFDB" w14:textId="77777777" w:rsidR="00E2255B" w:rsidRDefault="00720D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Samochód bazowy fabrycznie nowy lub zarejestrowany na producenta lub jego przedstawiciela/dealera o przebiegu nie większym niż 10 000 km</w:t>
            </w:r>
          </w:p>
        </w:tc>
        <w:tc>
          <w:tcPr>
            <w:tcW w:w="5098" w:type="dxa"/>
          </w:tcPr>
          <w:p w14:paraId="4A489C90" w14:textId="77777777" w:rsidR="00E2255B" w:rsidRDefault="00720D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Fabrycznie nowy*</w:t>
            </w:r>
          </w:p>
          <w:p w14:paraId="5EAB2F81" w14:textId="77777777" w:rsidR="00E2255B" w:rsidRDefault="00E2255B">
            <w:pPr>
              <w:spacing w:line="360" w:lineRule="auto"/>
              <w:rPr>
                <w:i/>
                <w:sz w:val="18"/>
                <w:szCs w:val="18"/>
              </w:rPr>
            </w:pPr>
          </w:p>
          <w:p w14:paraId="684A56FB" w14:textId="77777777" w:rsidR="00E2255B" w:rsidRDefault="00720D1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 przypadku samochodu „demo”:</w:t>
            </w:r>
          </w:p>
          <w:p w14:paraId="06F7C356" w14:textId="77777777" w:rsidR="00E2255B" w:rsidRDefault="00720D12">
            <w:pPr>
              <w:spacing w:line="360" w:lineRule="auto"/>
              <w:rPr>
                <w:b/>
              </w:rPr>
            </w:pPr>
            <w:r>
              <w:rPr>
                <w:b/>
              </w:rPr>
              <w:t>Zarejestrowany, nr rejestracyjny………………………..*</w:t>
            </w:r>
          </w:p>
          <w:p w14:paraId="6A0D8026" w14:textId="77777777" w:rsidR="00E2255B" w:rsidRDefault="00720D12">
            <w:pPr>
              <w:spacing w:line="360" w:lineRule="auto"/>
              <w:rPr>
                <w:b/>
              </w:rPr>
            </w:pPr>
            <w:r>
              <w:rPr>
                <w:b/>
              </w:rPr>
              <w:t>Przebieg ……………………………..………………. *</w:t>
            </w:r>
          </w:p>
          <w:p w14:paraId="22FA1DB4" w14:textId="77777777" w:rsidR="00E2255B" w:rsidRDefault="00E2255B">
            <w:pPr>
              <w:spacing w:line="360" w:lineRule="auto"/>
              <w:rPr>
                <w:sz w:val="18"/>
                <w:szCs w:val="18"/>
              </w:rPr>
            </w:pPr>
          </w:p>
          <w:p w14:paraId="70524B71" w14:textId="77777777" w:rsidR="00E2255B" w:rsidRDefault="00720D1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*niepotrzebne skreślić</w:t>
            </w:r>
          </w:p>
        </w:tc>
      </w:tr>
    </w:tbl>
    <w:p w14:paraId="4DFEDED7" w14:textId="77777777" w:rsidR="00E2255B" w:rsidRDefault="00E2255B">
      <w:pPr>
        <w:tabs>
          <w:tab w:val="left" w:pos="0"/>
        </w:tabs>
        <w:jc w:val="both"/>
        <w:rPr>
          <w:sz w:val="22"/>
          <w:szCs w:val="22"/>
        </w:rPr>
      </w:pPr>
    </w:p>
    <w:p w14:paraId="45B7B313" w14:textId="25388369" w:rsidR="00E2255B" w:rsidRDefault="00720D12" w:rsidP="00341082">
      <w:pPr>
        <w:numPr>
          <w:ilvl w:val="0"/>
          <w:numId w:val="53"/>
        </w:numPr>
        <w:tabs>
          <w:tab w:val="left" w:pos="0"/>
        </w:tabs>
        <w:spacing w:line="360" w:lineRule="auto"/>
        <w:ind w:left="284" w:hanging="284"/>
        <w:jc w:val="both"/>
      </w:pPr>
      <w:r>
        <w:rPr>
          <w:sz w:val="22"/>
          <w:szCs w:val="22"/>
        </w:rPr>
        <w:t xml:space="preserve"> Zamówienie wykonam w terminie </w:t>
      </w:r>
      <w:r w:rsidR="006B2F4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 dni kalendarzowych</w:t>
      </w:r>
      <w:r>
        <w:rPr>
          <w:sz w:val="22"/>
          <w:szCs w:val="22"/>
        </w:rPr>
        <w:t>, licząc od daty zawarcia umowy.</w:t>
      </w:r>
    </w:p>
    <w:p w14:paraId="335DB8FE" w14:textId="77777777" w:rsidR="00E2255B" w:rsidRDefault="00720D12" w:rsidP="00341082">
      <w:pPr>
        <w:numPr>
          <w:ilvl w:val="0"/>
          <w:numId w:val="53"/>
        </w:num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 xml:space="preserve">Na oferowany pojazd udzielam gwarancji z limitem nie mniejszym niż </w:t>
      </w:r>
      <w:r>
        <w:rPr>
          <w:b/>
          <w:sz w:val="22"/>
          <w:szCs w:val="22"/>
        </w:rPr>
        <w:t>180 tys. kilometrów przebiegu:</w:t>
      </w:r>
    </w:p>
    <w:p w14:paraId="2D8EC0FD" w14:textId="77777777" w:rsidR="00E2255B" w:rsidRDefault="00720D12" w:rsidP="0034108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…….…… miesiące/y – gwarancja na zespoły i podzespoły mechaniczne, elektryczne, i elektroniczne pojazdu, na którym wykonano zabudowę, </w:t>
      </w:r>
      <w:r>
        <w:rPr>
          <w:i/>
          <w:color w:val="000000"/>
        </w:rPr>
        <w:t>(min. 24 m-ce)</w:t>
      </w:r>
    </w:p>
    <w:p w14:paraId="588E8625" w14:textId="77777777" w:rsidR="00E2255B" w:rsidRDefault="00720D12" w:rsidP="0034108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 miesięcy – gwarancja na podwozie obejmująca efekty korozji perforacyjnej na elementach podwozia takich jak półosie, belki, zawieszenia i wsporniki ramy pomocniczej, wahacze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14:paraId="6EBD2A48" w14:textId="77777777" w:rsidR="00E2255B" w:rsidRDefault="00720D12" w:rsidP="0034108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powłokę lakierniczą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14:paraId="6A0BFB1F" w14:textId="77777777" w:rsidR="00E2255B" w:rsidRDefault="00720D12" w:rsidP="0034108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………….. miesięcy – gwarancja na napęd 4x4, jeśli samochód będzie taki napęd posiadał</w:t>
      </w:r>
      <w:r>
        <w:rPr>
          <w:i/>
          <w:color w:val="000000"/>
        </w:rPr>
        <w:t xml:space="preserve"> (min. </w:t>
      </w:r>
      <w:r>
        <w:rPr>
          <w:i/>
        </w:rPr>
        <w:t>36</w:t>
      </w:r>
      <w:r>
        <w:rPr>
          <w:i/>
          <w:color w:val="000000"/>
        </w:rPr>
        <w:t xml:space="preserve">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14:paraId="68ADD4E9" w14:textId="77777777" w:rsidR="00E2255B" w:rsidRDefault="00720D12" w:rsidP="0034108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całość zabudowy i wyposażenie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14:paraId="6FCDEA20" w14:textId="77777777" w:rsidR="00E2255B" w:rsidRDefault="00720D12" w:rsidP="0034108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oznakowanie pojazdu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14:paraId="499BB4A7" w14:textId="77777777" w:rsidR="00E2255B" w:rsidRDefault="00720D1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Licząc od daty odbioru pojazdu przez Zamawiającego.</w:t>
      </w:r>
    </w:p>
    <w:p w14:paraId="756E3B37" w14:textId="77777777" w:rsidR="00E2255B" w:rsidRDefault="00E2255B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</w:p>
    <w:p w14:paraId="20E290F0" w14:textId="77777777" w:rsidR="00E2255B" w:rsidRDefault="00720D12" w:rsidP="00341082">
      <w:pPr>
        <w:numPr>
          <w:ilvl w:val="0"/>
          <w:numId w:val="53"/>
        </w:numPr>
        <w:tabs>
          <w:tab w:val="left" w:pos="0"/>
        </w:tabs>
        <w:ind w:left="284" w:hanging="284"/>
        <w:jc w:val="both"/>
      </w:pPr>
      <w:r>
        <w:rPr>
          <w:b/>
          <w:sz w:val="22"/>
          <w:szCs w:val="22"/>
        </w:rPr>
        <w:t>Wykonam zabudowę (klatki do przewozu psów) z ……………………………… (podać rodzaj materiału).</w:t>
      </w:r>
    </w:p>
    <w:p w14:paraId="2EDF06A7" w14:textId="77777777" w:rsidR="00E2255B" w:rsidRDefault="00E2255B">
      <w:pPr>
        <w:tabs>
          <w:tab w:val="left" w:pos="0"/>
        </w:tabs>
        <w:ind w:left="284"/>
        <w:jc w:val="both"/>
        <w:rPr>
          <w:sz w:val="22"/>
          <w:szCs w:val="22"/>
        </w:rPr>
      </w:pPr>
    </w:p>
    <w:p w14:paraId="3D0F08BD" w14:textId="77777777" w:rsidR="00E2255B" w:rsidRDefault="00720D12" w:rsidP="0034108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Następujące części zamówienia powierzymy Podwykonawcom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 (wypełnić tylko jeżeli dotyczy)</w:t>
      </w:r>
    </w:p>
    <w:tbl>
      <w:tblPr>
        <w:tblStyle w:val="a0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044"/>
        <w:gridCol w:w="4683"/>
      </w:tblGrid>
      <w:tr w:rsidR="00E2255B" w14:paraId="4B54AD6B" w14:textId="77777777">
        <w:trPr>
          <w:jc w:val="center"/>
        </w:trPr>
        <w:tc>
          <w:tcPr>
            <w:tcW w:w="549" w:type="dxa"/>
          </w:tcPr>
          <w:p w14:paraId="04CF0CDC" w14:textId="77777777" w:rsidR="00E2255B" w:rsidRDefault="00720D12">
            <w:pPr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162D115E" w14:textId="77777777" w:rsidR="00E2255B" w:rsidRDefault="00720D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9FFF486" w14:textId="77777777" w:rsidR="00E2255B" w:rsidRDefault="00720D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</w:t>
            </w:r>
          </w:p>
        </w:tc>
      </w:tr>
      <w:tr w:rsidR="00E2255B" w14:paraId="7E0175D2" w14:textId="77777777">
        <w:trPr>
          <w:trHeight w:val="491"/>
          <w:jc w:val="center"/>
        </w:trPr>
        <w:tc>
          <w:tcPr>
            <w:tcW w:w="549" w:type="dxa"/>
          </w:tcPr>
          <w:p w14:paraId="0A8DBB90" w14:textId="77777777" w:rsidR="00E2255B" w:rsidRDefault="00E2255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A61470B" w14:textId="77777777" w:rsidR="00E2255B" w:rsidRDefault="00E2255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EF78FF" w14:textId="77777777" w:rsidR="00E2255B" w:rsidRDefault="00E2255B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E2255B" w14:paraId="076A1880" w14:textId="77777777">
        <w:trPr>
          <w:jc w:val="center"/>
        </w:trPr>
        <w:tc>
          <w:tcPr>
            <w:tcW w:w="549" w:type="dxa"/>
          </w:tcPr>
          <w:p w14:paraId="1911F96C" w14:textId="77777777" w:rsidR="00E2255B" w:rsidRDefault="00E2255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19A541D" w14:textId="77777777" w:rsidR="00E2255B" w:rsidRDefault="00E2255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899B8FE" w14:textId="77777777" w:rsidR="00E2255B" w:rsidRDefault="00E2255B">
            <w:pPr>
              <w:ind w:right="6"/>
              <w:jc w:val="both"/>
              <w:rPr>
                <w:sz w:val="22"/>
                <w:szCs w:val="22"/>
              </w:rPr>
            </w:pPr>
          </w:p>
          <w:p w14:paraId="3C5AEE05" w14:textId="77777777" w:rsidR="00E2255B" w:rsidRDefault="00E2255B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0C3AA272" w14:textId="77777777" w:rsidR="00E2255B" w:rsidRDefault="00E225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b/>
          <w:color w:val="000000"/>
          <w:sz w:val="16"/>
          <w:szCs w:val="16"/>
        </w:rPr>
      </w:pPr>
    </w:p>
    <w:p w14:paraId="4076AEE1" w14:textId="77777777" w:rsidR="00E2255B" w:rsidRDefault="00720D12" w:rsidP="0034108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241FC1CF" w14:textId="77777777" w:rsidR="00E2255B" w:rsidRDefault="00720D12" w:rsidP="0034108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096B3579" w14:textId="77F77879" w:rsidR="00E2255B" w:rsidRDefault="00341082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20D12">
        <w:rPr>
          <w:sz w:val="22"/>
          <w:szCs w:val="22"/>
        </w:rPr>
        <w:t>. Spis  treści:</w:t>
      </w:r>
    </w:p>
    <w:p w14:paraId="70EF0A11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część oferty stanowią następujące dokumenty: </w:t>
      </w:r>
    </w:p>
    <w:p w14:paraId="1D622756" w14:textId="77777777" w:rsidR="00E2255B" w:rsidRDefault="00720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2"/>
        </w:tabs>
        <w:spacing w:line="283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1)………</w:t>
      </w:r>
      <w:r>
        <w:rPr>
          <w:color w:val="000000"/>
          <w:sz w:val="22"/>
          <w:szCs w:val="22"/>
        </w:rPr>
        <w:br/>
        <w:t>2) ………</w:t>
      </w:r>
      <w:r>
        <w:rPr>
          <w:color w:val="000000"/>
          <w:sz w:val="22"/>
          <w:szCs w:val="22"/>
        </w:rPr>
        <w:br/>
        <w:t>3) ………</w:t>
      </w:r>
    </w:p>
    <w:p w14:paraId="598BDD24" w14:textId="77777777" w:rsidR="00E2255B" w:rsidRDefault="00E2255B">
      <w:pPr>
        <w:shd w:val="clear" w:color="auto" w:fill="FFFFFF"/>
        <w:tabs>
          <w:tab w:val="left" w:pos="2832"/>
        </w:tabs>
        <w:spacing w:line="283" w:lineRule="auto"/>
        <w:rPr>
          <w:sz w:val="16"/>
          <w:szCs w:val="16"/>
        </w:rPr>
      </w:pPr>
    </w:p>
    <w:p w14:paraId="65AF922E" w14:textId="77777777" w:rsidR="00E2255B" w:rsidRDefault="00E2255B">
      <w:pPr>
        <w:shd w:val="clear" w:color="auto" w:fill="FFFFFF"/>
        <w:tabs>
          <w:tab w:val="left" w:pos="2832"/>
        </w:tabs>
        <w:spacing w:line="283" w:lineRule="auto"/>
        <w:rPr>
          <w:sz w:val="16"/>
          <w:szCs w:val="16"/>
        </w:rPr>
      </w:pPr>
    </w:p>
    <w:p w14:paraId="1B87E254" w14:textId="77777777" w:rsidR="00E2255B" w:rsidRDefault="00E2255B">
      <w:pPr>
        <w:rPr>
          <w:i/>
          <w:color w:val="FF0000"/>
          <w:sz w:val="22"/>
          <w:szCs w:val="22"/>
        </w:rPr>
      </w:pPr>
      <w:bookmarkStart w:id="0" w:name="_tyjcwt" w:colFirst="0" w:colLast="0"/>
      <w:bookmarkEnd w:id="0"/>
    </w:p>
    <w:p w14:paraId="47026E68" w14:textId="77777777" w:rsidR="00E2255B" w:rsidRDefault="00E2255B">
      <w:pPr>
        <w:rPr>
          <w:i/>
          <w:color w:val="FF0000"/>
          <w:sz w:val="22"/>
          <w:szCs w:val="22"/>
        </w:rPr>
      </w:pPr>
    </w:p>
    <w:p w14:paraId="435266F8" w14:textId="77777777" w:rsidR="00E2255B" w:rsidRDefault="00E2255B">
      <w:pPr>
        <w:jc w:val="right"/>
        <w:rPr>
          <w:b/>
          <w:sz w:val="22"/>
          <w:szCs w:val="22"/>
        </w:rPr>
      </w:pPr>
    </w:p>
    <w:p w14:paraId="4B45141B" w14:textId="77777777" w:rsidR="00E2255B" w:rsidRDefault="00E2255B">
      <w:pPr>
        <w:rPr>
          <w:i/>
          <w:color w:val="FF0000"/>
          <w:sz w:val="22"/>
          <w:szCs w:val="22"/>
        </w:rPr>
      </w:pPr>
    </w:p>
    <w:p w14:paraId="34212BBF" w14:textId="77777777" w:rsidR="00E2255B" w:rsidRDefault="00E2255B">
      <w:pPr>
        <w:rPr>
          <w:i/>
          <w:color w:val="FF0000"/>
          <w:sz w:val="22"/>
          <w:szCs w:val="22"/>
        </w:rPr>
      </w:pPr>
    </w:p>
    <w:p w14:paraId="7798135A" w14:textId="77777777" w:rsidR="00E2255B" w:rsidRDefault="00E2255B">
      <w:pPr>
        <w:rPr>
          <w:i/>
          <w:color w:val="FF0000"/>
          <w:sz w:val="22"/>
          <w:szCs w:val="22"/>
        </w:rPr>
      </w:pPr>
    </w:p>
    <w:p w14:paraId="202B6327" w14:textId="77777777" w:rsidR="00E2255B" w:rsidRDefault="00E2255B">
      <w:pPr>
        <w:rPr>
          <w:i/>
          <w:color w:val="FF0000"/>
          <w:sz w:val="22"/>
          <w:szCs w:val="22"/>
        </w:rPr>
      </w:pPr>
    </w:p>
    <w:p w14:paraId="3B878198" w14:textId="77777777" w:rsidR="00E2255B" w:rsidRDefault="00E2255B">
      <w:pPr>
        <w:rPr>
          <w:i/>
          <w:color w:val="FF0000"/>
          <w:sz w:val="22"/>
          <w:szCs w:val="22"/>
        </w:rPr>
      </w:pPr>
    </w:p>
    <w:p w14:paraId="5883876C" w14:textId="77777777" w:rsidR="00E2255B" w:rsidRDefault="00E2255B">
      <w:pPr>
        <w:rPr>
          <w:i/>
          <w:color w:val="FF0000"/>
          <w:sz w:val="22"/>
          <w:szCs w:val="22"/>
        </w:rPr>
      </w:pPr>
    </w:p>
    <w:p w14:paraId="48EF26F5" w14:textId="77777777" w:rsidR="00E2255B" w:rsidRDefault="00E2255B">
      <w:pPr>
        <w:rPr>
          <w:i/>
          <w:color w:val="FF0000"/>
          <w:sz w:val="22"/>
          <w:szCs w:val="22"/>
        </w:rPr>
      </w:pPr>
    </w:p>
    <w:p w14:paraId="19B64DFD" w14:textId="77777777" w:rsidR="00E2255B" w:rsidRDefault="00E2255B">
      <w:pPr>
        <w:rPr>
          <w:i/>
          <w:color w:val="FF0000"/>
          <w:sz w:val="22"/>
          <w:szCs w:val="22"/>
        </w:rPr>
      </w:pPr>
    </w:p>
    <w:p w14:paraId="01DA933E" w14:textId="77777777" w:rsidR="00E2255B" w:rsidRDefault="00E2255B">
      <w:pPr>
        <w:rPr>
          <w:i/>
          <w:color w:val="FF0000"/>
          <w:sz w:val="22"/>
          <w:szCs w:val="22"/>
        </w:rPr>
      </w:pPr>
    </w:p>
    <w:p w14:paraId="001756DF" w14:textId="77777777" w:rsidR="00341082" w:rsidRDefault="0034108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4F6B12" w14:textId="6BD5B1EA" w:rsidR="00E2255B" w:rsidRDefault="00720D1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</w:t>
      </w:r>
    </w:p>
    <w:p w14:paraId="36CB5833" w14:textId="77777777" w:rsidR="00E2255B" w:rsidRDefault="00720D1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14:paraId="32037206" w14:textId="77777777" w:rsidR="00E2255B" w:rsidRDefault="00720D1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…………………………………..………..…</w:t>
      </w:r>
    </w:p>
    <w:p w14:paraId="493A0D52" w14:textId="77777777" w:rsidR="00E2255B" w:rsidRDefault="00720D12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r>
        <w:rPr>
          <w:i/>
          <w:sz w:val="18"/>
          <w:szCs w:val="18"/>
        </w:rPr>
        <w:t>pełna nazwa/firma, adres)</w:t>
      </w:r>
    </w:p>
    <w:p w14:paraId="531DE505" w14:textId="77777777" w:rsidR="00E2255B" w:rsidRDefault="00E2255B">
      <w:pPr>
        <w:spacing w:line="276" w:lineRule="auto"/>
        <w:ind w:right="5954"/>
        <w:rPr>
          <w:sz w:val="18"/>
          <w:szCs w:val="18"/>
        </w:rPr>
      </w:pPr>
    </w:p>
    <w:p w14:paraId="3CE7CFAD" w14:textId="77777777" w:rsidR="00E2255B" w:rsidRDefault="00E2255B">
      <w:pPr>
        <w:rPr>
          <w:sz w:val="8"/>
          <w:szCs w:val="8"/>
        </w:rPr>
      </w:pPr>
    </w:p>
    <w:p w14:paraId="2416F80A" w14:textId="77777777" w:rsidR="00E2255B" w:rsidRDefault="00720D1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20366975" w14:textId="77777777" w:rsidR="00E2255B" w:rsidRDefault="00E2255B">
      <w:pPr>
        <w:jc w:val="center"/>
        <w:rPr>
          <w:b/>
          <w:sz w:val="10"/>
          <w:szCs w:val="10"/>
          <w:u w:val="single"/>
        </w:rPr>
      </w:pPr>
    </w:p>
    <w:p w14:paraId="62786E77" w14:textId="77777777" w:rsidR="00E2255B" w:rsidRDefault="00720D12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</w:p>
    <w:p w14:paraId="4132B794" w14:textId="77777777" w:rsidR="00E2255B" w:rsidRDefault="00720D12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PRZESŁANEK WYKLUCZENIA Z POSTĘPOWANIA</w:t>
      </w:r>
    </w:p>
    <w:p w14:paraId="51B97544" w14:textId="77777777" w:rsidR="00E2255B" w:rsidRDefault="00E2255B">
      <w:pPr>
        <w:jc w:val="center"/>
        <w:rPr>
          <w:b/>
          <w:sz w:val="16"/>
          <w:szCs w:val="16"/>
        </w:rPr>
      </w:pPr>
    </w:p>
    <w:p w14:paraId="52D49D00" w14:textId="77777777" w:rsidR="00E2255B" w:rsidRDefault="00720D1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potrzeby postępowania o udzielenie zamówienia publicznego pn.:</w:t>
      </w:r>
    </w:p>
    <w:p w14:paraId="4197E709" w14:textId="77777777" w:rsidR="00E2255B" w:rsidRDefault="00720D12">
      <w:pPr>
        <w:tabs>
          <w:tab w:val="left" w:pos="0"/>
        </w:tabs>
        <w:spacing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„Jastrzębscy strażacy ochotnicy razem dla bezpieczeństwa  mieszkańców-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zakup pojazdu dla ratowników, psów ratowniczych i potrąconych zwierząt”</w:t>
      </w:r>
    </w:p>
    <w:p w14:paraId="7B871C88" w14:textId="77777777" w:rsidR="00E2255B" w:rsidRDefault="00720D12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Miasto Jastrzębie-Zdrój oświadczam, co następuje:</w:t>
      </w:r>
    </w:p>
    <w:p w14:paraId="095E8C90" w14:textId="77777777" w:rsidR="00E2255B" w:rsidRDefault="00720D12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0B432D3C" w14:textId="77777777" w:rsidR="00E2255B" w:rsidRDefault="00720D12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2B2AFDC3" w14:textId="77777777" w:rsidR="00E2255B" w:rsidRDefault="00720D12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2B55E6B3" w14:textId="77777777" w:rsidR="00E2255B" w:rsidRDefault="00720D12" w:rsidP="00341082">
      <w:pPr>
        <w:numPr>
          <w:ilvl w:val="1"/>
          <w:numId w:val="56"/>
        </w:numPr>
        <w:spacing w:before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nie podlegam wykluczeniu z postępowania na podstawie art. 108  ust. 1 ustawy  PZP</w:t>
      </w:r>
      <w:r>
        <w:rPr>
          <w:sz w:val="21"/>
          <w:szCs w:val="21"/>
        </w:rPr>
        <w:t>.</w:t>
      </w:r>
      <w:r>
        <w:rPr>
          <w:b/>
          <w:sz w:val="21"/>
          <w:szCs w:val="21"/>
        </w:rPr>
        <w:t>*</w:t>
      </w:r>
    </w:p>
    <w:p w14:paraId="19803819" w14:textId="77777777" w:rsidR="00E2255B" w:rsidRDefault="00720D12" w:rsidP="00341082">
      <w:pPr>
        <w:numPr>
          <w:ilvl w:val="1"/>
          <w:numId w:val="56"/>
        </w:numPr>
        <w:spacing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(podać mającą zastosowanie podstawę wykluczenia spośród wymienionych w art. 108 ust. 1 pkt. 1,2 i 5).</w:t>
      </w:r>
      <w:r>
        <w:rPr>
          <w:sz w:val="21"/>
          <w:szCs w:val="21"/>
        </w:rPr>
        <w:t xml:space="preserve"> Jednocześnie oświadczam, że w związku z ww. okolicznością, na podstawie art. 110  ust. 2 ustawy PZP podjąłem następujące środki naprawcze: </w:t>
      </w:r>
      <w:r>
        <w:rPr>
          <w:b/>
          <w:sz w:val="21"/>
          <w:szCs w:val="21"/>
        </w:rPr>
        <w:t>*</w:t>
      </w:r>
    </w:p>
    <w:p w14:paraId="66F4CD1A" w14:textId="77777777" w:rsidR="00E2255B" w:rsidRDefault="00720D1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D5D39" w14:textId="77777777" w:rsidR="00E2255B" w:rsidRDefault="00720D1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(należy szczegółowo opisać przesłanki, o których mowa w art. 110 ust. 2  ustawy PZP</w:t>
      </w:r>
    </w:p>
    <w:p w14:paraId="769E3A6E" w14:textId="77777777" w:rsidR="00E2255B" w:rsidRDefault="00E2255B">
      <w:pPr>
        <w:jc w:val="center"/>
        <w:rPr>
          <w:i/>
          <w:sz w:val="18"/>
          <w:szCs w:val="18"/>
        </w:rPr>
      </w:pPr>
    </w:p>
    <w:p w14:paraId="2F348F4A" w14:textId="77777777" w:rsidR="00E2255B" w:rsidRDefault="00720D12" w:rsidP="00341082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1"/>
          <w:szCs w:val="21"/>
        </w:rPr>
      </w:pPr>
      <w:bookmarkStart w:id="1" w:name="_3dy6vkm" w:colFirst="0" w:colLast="0"/>
      <w:bookmarkEnd w:id="1"/>
      <w:r>
        <w:rPr>
          <w:color w:val="000000"/>
          <w:sz w:val="21"/>
          <w:szCs w:val="21"/>
        </w:rPr>
        <w:t xml:space="preserve">Oświadczam, że </w:t>
      </w:r>
      <w:r>
        <w:rPr>
          <w:b/>
          <w:color w:val="000000"/>
          <w:sz w:val="21"/>
          <w:szCs w:val="21"/>
        </w:rPr>
        <w:t xml:space="preserve">nie podlegam wykluczeniu na podstawie art. 7 ust. 1 ustawy z dnia 13 kwietnia </w:t>
      </w:r>
      <w:r>
        <w:rPr>
          <w:b/>
          <w:color w:val="000000"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0E69D125" w14:textId="77777777" w:rsidR="00E2255B" w:rsidRDefault="00E2255B">
      <w:pPr>
        <w:jc w:val="both"/>
        <w:rPr>
          <w:i/>
          <w:sz w:val="18"/>
          <w:szCs w:val="18"/>
        </w:rPr>
      </w:pPr>
    </w:p>
    <w:p w14:paraId="0C8921F5" w14:textId="77777777" w:rsidR="00E2255B" w:rsidRDefault="00E2255B">
      <w:pPr>
        <w:jc w:val="center"/>
        <w:rPr>
          <w:b/>
          <w:i/>
          <w:sz w:val="8"/>
          <w:szCs w:val="8"/>
          <w:u w:val="single"/>
        </w:rPr>
      </w:pPr>
    </w:p>
    <w:p w14:paraId="03E8593F" w14:textId="77777777" w:rsidR="00E2255B" w:rsidRDefault="00720D12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*niepotrzebne skreślić</w:t>
      </w:r>
    </w:p>
    <w:p w14:paraId="03B483EE" w14:textId="77777777" w:rsidR="00E2255B" w:rsidRDefault="00E2255B">
      <w:pPr>
        <w:jc w:val="both"/>
        <w:rPr>
          <w:b/>
          <w:i/>
          <w:sz w:val="2"/>
          <w:szCs w:val="2"/>
          <w:u w:val="single"/>
        </w:rPr>
      </w:pPr>
    </w:p>
    <w:p w14:paraId="3F360439" w14:textId="77777777" w:rsidR="00E2255B" w:rsidRDefault="00E2255B">
      <w:pPr>
        <w:jc w:val="both"/>
        <w:rPr>
          <w:sz w:val="14"/>
          <w:szCs w:val="14"/>
        </w:rPr>
      </w:pPr>
    </w:p>
    <w:p w14:paraId="164CD27B" w14:textId="77777777" w:rsidR="00E2255B" w:rsidRDefault="00E2255B">
      <w:pPr>
        <w:jc w:val="both"/>
      </w:pPr>
    </w:p>
    <w:p w14:paraId="1C336F02" w14:textId="77777777" w:rsidR="00E2255B" w:rsidRDefault="00E2255B">
      <w:pPr>
        <w:jc w:val="both"/>
      </w:pPr>
    </w:p>
    <w:p w14:paraId="7C366DA6" w14:textId="77777777" w:rsidR="00E2255B" w:rsidRDefault="00E2255B">
      <w:pPr>
        <w:jc w:val="both"/>
        <w:rPr>
          <w:sz w:val="18"/>
          <w:szCs w:val="18"/>
        </w:rPr>
      </w:pPr>
    </w:p>
    <w:p w14:paraId="4F1975E9" w14:textId="77777777" w:rsidR="00E2255B" w:rsidRDefault="00E2255B">
      <w:pPr>
        <w:jc w:val="right"/>
        <w:rPr>
          <w:b/>
          <w:sz w:val="22"/>
          <w:szCs w:val="22"/>
        </w:rPr>
      </w:pPr>
    </w:p>
    <w:p w14:paraId="1ECD482F" w14:textId="77777777" w:rsidR="00E2255B" w:rsidRDefault="00E2255B">
      <w:pPr>
        <w:jc w:val="right"/>
        <w:rPr>
          <w:b/>
          <w:sz w:val="22"/>
          <w:szCs w:val="22"/>
        </w:rPr>
      </w:pPr>
    </w:p>
    <w:p w14:paraId="4456F310" w14:textId="77777777" w:rsidR="00E2255B" w:rsidRDefault="00720D1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Uwaga:</w:t>
      </w:r>
    </w:p>
    <w:p w14:paraId="56B78B4C" w14:textId="77777777" w:rsidR="00E2255B" w:rsidRDefault="00720D12">
      <w:pPr>
        <w:ind w:left="142" w:hanging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w przypadku wspólnego ubiegania się o zamówienie  -  zgodnie z dyspozycją art. 125 ust. 4 ustawy PZP oświadczenie składa każdy z Wykonawców </w:t>
      </w:r>
      <w:r>
        <w:br w:type="page"/>
      </w:r>
    </w:p>
    <w:p w14:paraId="5A67BE52" w14:textId="77777777" w:rsidR="00E2255B" w:rsidRDefault="00720D12">
      <w:pPr>
        <w:spacing w:line="276" w:lineRule="auto"/>
        <w:ind w:left="5664" w:firstLine="7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do SWZ</w:t>
      </w:r>
    </w:p>
    <w:p w14:paraId="58FD3637" w14:textId="77777777" w:rsidR="00E2255B" w:rsidRDefault="00720D12">
      <w:pPr>
        <w:widowControl w:val="0"/>
        <w:jc w:val="right"/>
        <w:rPr>
          <w:i/>
        </w:rPr>
      </w:pPr>
      <w:r>
        <w:rPr>
          <w:i/>
        </w:rPr>
        <w:t>- przykładowy wzór pełnomocnictwa -</w:t>
      </w:r>
    </w:p>
    <w:p w14:paraId="0515C170" w14:textId="77777777" w:rsidR="00E2255B" w:rsidRDefault="00E2255B">
      <w:pPr>
        <w:widowControl w:val="0"/>
        <w:jc w:val="right"/>
        <w:rPr>
          <w:sz w:val="22"/>
          <w:szCs w:val="22"/>
        </w:rPr>
      </w:pPr>
    </w:p>
    <w:p w14:paraId="2EAA96EB" w14:textId="77777777" w:rsidR="00E2255B" w:rsidRDefault="00720D12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……………………………, dn. …………………..</w:t>
      </w:r>
    </w:p>
    <w:p w14:paraId="616C75CF" w14:textId="77777777" w:rsidR="00E2255B" w:rsidRDefault="00720D12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      </w:t>
      </w:r>
    </w:p>
    <w:p w14:paraId="18F06822" w14:textId="77777777" w:rsidR="00E2255B" w:rsidRDefault="00720D12">
      <w:pPr>
        <w:widowControl w:val="0"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Pełnomocnictwo</w:t>
      </w:r>
    </w:p>
    <w:p w14:paraId="59D7A356" w14:textId="77777777" w:rsidR="00E2255B" w:rsidRDefault="00720D12">
      <w:pPr>
        <w:widowControl w:val="0"/>
        <w:rPr>
          <w:sz w:val="21"/>
          <w:szCs w:val="21"/>
        </w:rPr>
      </w:pPr>
      <w:r>
        <w:rPr>
          <w:sz w:val="21"/>
          <w:szCs w:val="21"/>
        </w:rPr>
        <w:t xml:space="preserve">1. ………………………..…………. z siedzibą w ………………, przy ul. …………….., </w:t>
      </w:r>
    </w:p>
    <w:p w14:paraId="40A202EB" w14:textId="77777777" w:rsidR="00E2255B" w:rsidRDefault="00720D12">
      <w:pPr>
        <w:widowControl w:val="0"/>
        <w:tabs>
          <w:tab w:val="left" w:pos="567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/wpisać nazwę/ </w:t>
      </w:r>
    </w:p>
    <w:p w14:paraId="2256C1B2" w14:textId="77777777" w:rsidR="00E2255B" w:rsidRDefault="00720D12">
      <w:pPr>
        <w:widowControl w:val="0"/>
        <w:rPr>
          <w:sz w:val="21"/>
          <w:szCs w:val="21"/>
        </w:rPr>
      </w:pPr>
      <w:r>
        <w:rPr>
          <w:sz w:val="21"/>
          <w:szCs w:val="21"/>
        </w:rPr>
        <w:t>reprezentowana przez osoby uprawnione do zaciągania zobowiązań:</w:t>
      </w:r>
    </w:p>
    <w:p w14:paraId="755198B6" w14:textId="77777777" w:rsidR="00E2255B" w:rsidRDefault="00720D12" w:rsidP="00341082">
      <w:pPr>
        <w:widowControl w:val="0"/>
        <w:numPr>
          <w:ilvl w:val="0"/>
          <w:numId w:val="41"/>
        </w:numPr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565C7028" w14:textId="77777777" w:rsidR="00E2255B" w:rsidRDefault="00720D12" w:rsidP="00341082">
      <w:pPr>
        <w:widowControl w:val="0"/>
        <w:numPr>
          <w:ilvl w:val="0"/>
          <w:numId w:val="41"/>
        </w:numPr>
        <w:rPr>
          <w:sz w:val="21"/>
          <w:szCs w:val="21"/>
        </w:rPr>
      </w:pPr>
      <w:r>
        <w:rPr>
          <w:sz w:val="21"/>
          <w:szCs w:val="21"/>
        </w:rPr>
        <w:t>………………………………………….</w:t>
      </w:r>
    </w:p>
    <w:p w14:paraId="33479A0E" w14:textId="77777777" w:rsidR="00E2255B" w:rsidRDefault="00720D12">
      <w:pPr>
        <w:widowControl w:val="0"/>
        <w:rPr>
          <w:sz w:val="21"/>
          <w:szCs w:val="21"/>
        </w:rPr>
      </w:pPr>
      <w:r>
        <w:rPr>
          <w:sz w:val="21"/>
          <w:szCs w:val="21"/>
        </w:rPr>
        <w:t xml:space="preserve">2. ……………….…………………. z siedzibą w ………………, przy ul. …………….., </w:t>
      </w:r>
    </w:p>
    <w:p w14:paraId="5CEDD7A9" w14:textId="77777777" w:rsidR="00E2255B" w:rsidRDefault="00720D12">
      <w:pPr>
        <w:widowControl w:val="0"/>
        <w:tabs>
          <w:tab w:val="left" w:pos="567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/wpisać nazwę/ </w:t>
      </w:r>
    </w:p>
    <w:p w14:paraId="2B7760A9" w14:textId="77777777" w:rsidR="00E2255B" w:rsidRDefault="00720D12">
      <w:pPr>
        <w:widowControl w:val="0"/>
        <w:rPr>
          <w:sz w:val="21"/>
          <w:szCs w:val="21"/>
        </w:rPr>
      </w:pPr>
      <w:r>
        <w:rPr>
          <w:sz w:val="21"/>
          <w:szCs w:val="21"/>
        </w:rPr>
        <w:t>reprezentowana przez osoby uprawnione do zaciągania zobowiązań:</w:t>
      </w:r>
    </w:p>
    <w:p w14:paraId="1DC40D50" w14:textId="77777777" w:rsidR="00E2255B" w:rsidRDefault="00720D12" w:rsidP="00341082">
      <w:pPr>
        <w:widowControl w:val="0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053F6858" w14:textId="77777777" w:rsidR="00E2255B" w:rsidRDefault="00720D12" w:rsidP="00341082">
      <w:pPr>
        <w:widowControl w:val="0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………………………………………….</w:t>
      </w:r>
    </w:p>
    <w:p w14:paraId="6C92A6DF" w14:textId="77777777" w:rsidR="00E2255B" w:rsidRDefault="00720D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3*. ………………………..………. z siedzibą w ………………, przy ul. …………….., </w:t>
      </w:r>
    </w:p>
    <w:p w14:paraId="5118ADF9" w14:textId="77777777" w:rsidR="00E2255B" w:rsidRDefault="00720D12">
      <w:pPr>
        <w:widowControl w:val="0"/>
        <w:tabs>
          <w:tab w:val="left" w:pos="567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/wpisać nazwę/ </w:t>
      </w:r>
    </w:p>
    <w:p w14:paraId="3AD71820" w14:textId="77777777" w:rsidR="00E2255B" w:rsidRDefault="00720D12">
      <w:pPr>
        <w:widowControl w:val="0"/>
        <w:rPr>
          <w:sz w:val="21"/>
          <w:szCs w:val="21"/>
        </w:rPr>
      </w:pPr>
      <w:r>
        <w:rPr>
          <w:sz w:val="21"/>
          <w:szCs w:val="21"/>
        </w:rPr>
        <w:t>reprezentowana przez osoby uprawnione do zaciągania zobowiązań:</w:t>
      </w:r>
    </w:p>
    <w:p w14:paraId="68C56854" w14:textId="77777777" w:rsidR="00E2255B" w:rsidRDefault="00720D12" w:rsidP="00341082">
      <w:pPr>
        <w:widowControl w:val="0"/>
        <w:numPr>
          <w:ilvl w:val="0"/>
          <w:numId w:val="47"/>
        </w:numPr>
        <w:tabs>
          <w:tab w:val="left" w:pos="2073"/>
        </w:tabs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78403D26" w14:textId="77777777" w:rsidR="00E2255B" w:rsidRDefault="00720D12" w:rsidP="00341082">
      <w:pPr>
        <w:widowControl w:val="0"/>
        <w:numPr>
          <w:ilvl w:val="0"/>
          <w:numId w:val="47"/>
        </w:numPr>
        <w:tabs>
          <w:tab w:val="left" w:pos="2073"/>
        </w:tabs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5376C474" w14:textId="77777777" w:rsidR="00E2255B" w:rsidRDefault="00E2255B">
      <w:pPr>
        <w:widowControl w:val="0"/>
        <w:tabs>
          <w:tab w:val="left" w:pos="993"/>
        </w:tabs>
        <w:jc w:val="both"/>
        <w:rPr>
          <w:sz w:val="22"/>
          <w:szCs w:val="22"/>
        </w:rPr>
      </w:pPr>
    </w:p>
    <w:p w14:paraId="0E5B747B" w14:textId="77777777" w:rsidR="00E2255B" w:rsidRDefault="00720D12">
      <w:pPr>
        <w:widowControl w:val="0"/>
        <w:tabs>
          <w:tab w:val="left" w:pos="993"/>
        </w:tabs>
        <w:jc w:val="both"/>
        <w:rPr>
          <w:sz w:val="22"/>
          <w:szCs w:val="22"/>
        </w:rPr>
      </w:pPr>
      <w:r>
        <w:rPr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445 ustawy z dnia 11 września 2019 r. ustanawiamy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65903A18" w14:textId="77777777" w:rsidR="00E2255B" w:rsidRDefault="00720D12">
      <w:pPr>
        <w:widowControl w:val="0"/>
        <w:tabs>
          <w:tab w:val="left" w:pos="567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/wpisać nazwę firmy lub imię i nazwisko osoby którą ustanawia się pełnomocnikiem/</w:t>
      </w:r>
    </w:p>
    <w:p w14:paraId="69119963" w14:textId="77777777" w:rsidR="00E2255B" w:rsidRDefault="00E2255B">
      <w:pPr>
        <w:widowControl w:val="0"/>
        <w:tabs>
          <w:tab w:val="left" w:pos="993"/>
        </w:tabs>
        <w:jc w:val="both"/>
        <w:rPr>
          <w:sz w:val="21"/>
          <w:szCs w:val="21"/>
        </w:rPr>
      </w:pPr>
    </w:p>
    <w:p w14:paraId="63364FAB" w14:textId="77777777" w:rsidR="00E2255B" w:rsidRDefault="00720D12">
      <w:pPr>
        <w:widowControl w:val="0"/>
        <w:tabs>
          <w:tab w:val="left" w:pos="993"/>
        </w:tabs>
        <w:jc w:val="both"/>
        <w:rPr>
          <w:sz w:val="21"/>
          <w:szCs w:val="21"/>
        </w:rPr>
      </w:pPr>
      <w:r>
        <w:rPr>
          <w:sz w:val="21"/>
          <w:szCs w:val="21"/>
        </w:rPr>
        <w:t>Pełnomocnikiem w rozumieniu art. 58 ust 2 ustawy Prawo zamówień publicznych i udzielamy pełnomocnictwa do:</w:t>
      </w:r>
    </w:p>
    <w:p w14:paraId="359B31C2" w14:textId="77777777" w:rsidR="00E2255B" w:rsidRDefault="00E2255B">
      <w:pPr>
        <w:widowControl w:val="0"/>
        <w:tabs>
          <w:tab w:val="left" w:pos="993"/>
        </w:tabs>
        <w:jc w:val="both"/>
        <w:rPr>
          <w:sz w:val="21"/>
          <w:szCs w:val="21"/>
        </w:rPr>
      </w:pPr>
    </w:p>
    <w:p w14:paraId="1DD0A2C4" w14:textId="77777777" w:rsidR="00E2255B" w:rsidRDefault="00720D12" w:rsidP="0034108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** reprezentowania wykonawcy, jak również każdej z w/w firmy z osobna, w postępowaniu o udzielenie zamówienia publicznego pn.</w:t>
      </w:r>
      <w:r>
        <w:rPr>
          <w:b/>
          <w:color w:val="000000"/>
          <w:sz w:val="21"/>
          <w:szCs w:val="21"/>
        </w:rPr>
        <w:t xml:space="preserve"> „</w:t>
      </w:r>
      <w:r>
        <w:rPr>
          <w:b/>
          <w:sz w:val="21"/>
          <w:szCs w:val="21"/>
        </w:rPr>
        <w:t>Jastrzębscy strażacy ochotnicy razem dla bezpieczeństwa  mieszkańców-</w:t>
      </w:r>
      <w:r>
        <w:rPr>
          <w:color w:val="000000"/>
          <w:sz w:val="21"/>
          <w:szCs w:val="21"/>
        </w:rPr>
        <w:t xml:space="preserve"> </w:t>
      </w:r>
      <w:r>
        <w:rPr>
          <w:b/>
          <w:sz w:val="21"/>
          <w:szCs w:val="21"/>
        </w:rPr>
        <w:t>zakup pojazdu dla ratowników, psów ratowniczych i potrąconych zwierząt</w:t>
      </w:r>
      <w:r>
        <w:rPr>
          <w:b/>
          <w:color w:val="000000"/>
          <w:sz w:val="21"/>
          <w:szCs w:val="21"/>
        </w:rPr>
        <w:t xml:space="preserve">” </w:t>
      </w:r>
      <w:r>
        <w:rPr>
          <w:color w:val="000000"/>
          <w:sz w:val="21"/>
          <w:szCs w:val="21"/>
        </w:rPr>
        <w:t>prowadzonym przez Miasto Jastrzębie-Zdrój, a także do zawarcia umowy w sprawie zamówienia publicznego;</w:t>
      </w:r>
    </w:p>
    <w:p w14:paraId="6800F106" w14:textId="77777777" w:rsidR="00E2255B" w:rsidRDefault="00720D12" w:rsidP="00341082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** reprezentowania wykonawcy, jak również każdej z w/w firmy z osobna, w postępowaniu o udzielenie zamówienia publicznego pn. </w:t>
      </w:r>
      <w:r>
        <w:rPr>
          <w:b/>
          <w:color w:val="000000"/>
          <w:sz w:val="21"/>
          <w:szCs w:val="21"/>
        </w:rPr>
        <w:t>„</w:t>
      </w:r>
      <w:r>
        <w:rPr>
          <w:b/>
          <w:sz w:val="21"/>
          <w:szCs w:val="21"/>
        </w:rPr>
        <w:t>Jastrzębscy strażacy ochotnicy razem dla bezpieczeństwa  mieszkańców-</w:t>
      </w:r>
      <w:r>
        <w:rPr>
          <w:color w:val="000000"/>
          <w:sz w:val="21"/>
          <w:szCs w:val="21"/>
        </w:rPr>
        <w:t xml:space="preserve"> </w:t>
      </w:r>
      <w:r>
        <w:rPr>
          <w:b/>
          <w:sz w:val="21"/>
          <w:szCs w:val="21"/>
        </w:rPr>
        <w:t>zakup pojazdu dla ratowników, psów ratowniczych i potrąconych zwierząt</w:t>
      </w:r>
      <w:r>
        <w:rPr>
          <w:b/>
          <w:color w:val="000000"/>
          <w:sz w:val="21"/>
          <w:szCs w:val="21"/>
        </w:rPr>
        <w:t xml:space="preserve">” </w:t>
      </w:r>
      <w:r>
        <w:rPr>
          <w:color w:val="000000"/>
          <w:sz w:val="21"/>
          <w:szCs w:val="21"/>
        </w:rPr>
        <w:t>prowadzonym przez Miasto Jastrzębie-Zdrój.</w:t>
      </w:r>
    </w:p>
    <w:p w14:paraId="072B5963" w14:textId="77777777" w:rsidR="00E2255B" w:rsidRDefault="00E2255B">
      <w:pPr>
        <w:widowControl w:val="0"/>
        <w:ind w:left="360" w:hanging="360"/>
      </w:pPr>
    </w:p>
    <w:p w14:paraId="2510D527" w14:textId="77777777" w:rsidR="00E2255B" w:rsidRDefault="00E2255B">
      <w:pPr>
        <w:widowControl w:val="0"/>
        <w:ind w:left="360" w:hanging="360"/>
      </w:pPr>
    </w:p>
    <w:p w14:paraId="11CDF6C3" w14:textId="77777777" w:rsidR="00E2255B" w:rsidRDefault="00E2255B">
      <w:pPr>
        <w:widowControl w:val="0"/>
      </w:pPr>
    </w:p>
    <w:p w14:paraId="25805628" w14:textId="77777777" w:rsidR="00E2255B" w:rsidRDefault="00720D12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*       w przypadku gdy ofertę składa Konsorcjum złożone z 3 firm. Gdy ofertę składa Konsorcjum więcej niż 3 firm,    </w:t>
      </w:r>
    </w:p>
    <w:p w14:paraId="477602AA" w14:textId="77777777" w:rsidR="00E2255B" w:rsidRDefault="00720D12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         należy dopisać pozostałe firmy</w:t>
      </w:r>
    </w:p>
    <w:p w14:paraId="15510E33" w14:textId="0DC67360" w:rsidR="00E2255B" w:rsidRDefault="00720D12">
      <w:pPr>
        <w:widowControl w:val="0"/>
        <w:jc w:val="both"/>
        <w:rPr>
          <w:i/>
          <w:sz w:val="22"/>
          <w:szCs w:val="22"/>
        </w:rPr>
      </w:pPr>
      <w:r>
        <w:rPr>
          <w:i/>
        </w:rPr>
        <w:t>**     należy wybrać właściwą opcję</w:t>
      </w:r>
      <w:bookmarkStart w:id="2" w:name="_GoBack"/>
      <w:bookmarkEnd w:id="2"/>
    </w:p>
    <w:sectPr w:rsidR="00E2255B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68" w:right="1183" w:bottom="709" w:left="1418" w:header="142" w:footer="2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F6E5" w14:textId="77777777" w:rsidR="0029761F" w:rsidRDefault="0029761F">
      <w:r>
        <w:separator/>
      </w:r>
    </w:p>
  </w:endnote>
  <w:endnote w:type="continuationSeparator" w:id="0">
    <w:p w14:paraId="176F8C8A" w14:textId="77777777" w:rsidR="0029761F" w:rsidRDefault="0029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00BA" w14:textId="77777777" w:rsidR="0029761F" w:rsidRDefault="0029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D2DC53" w14:textId="77777777" w:rsidR="0029761F" w:rsidRDefault="0029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463C" w14:textId="77777777" w:rsidR="0029761F" w:rsidRDefault="0029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Strona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46E04B08" w14:textId="77777777" w:rsidR="0029761F" w:rsidRDefault="0029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C1F0" w14:textId="77777777" w:rsidR="0029761F" w:rsidRDefault="0029761F">
      <w:r>
        <w:separator/>
      </w:r>
    </w:p>
  </w:footnote>
  <w:footnote w:type="continuationSeparator" w:id="0">
    <w:p w14:paraId="13AA1607" w14:textId="77777777" w:rsidR="0029761F" w:rsidRDefault="0029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BF0D" w14:textId="77777777" w:rsidR="0029761F" w:rsidRDefault="0029761F">
    <w:pPr>
      <w:spacing w:line="276" w:lineRule="auto"/>
      <w:jc w:val="center"/>
      <w:rPr>
        <w:rFonts w:ascii="Calibri" w:eastAsia="Calibri" w:hAnsi="Calibri" w:cs="Calibri"/>
        <w:b/>
        <w:i/>
        <w:sz w:val="24"/>
        <w:szCs w:val="24"/>
      </w:rPr>
    </w:pPr>
    <w:r>
      <w:rPr>
        <w:noProof/>
      </w:rPr>
      <w:drawing>
        <wp:inline distT="0" distB="0" distL="0" distR="0" wp14:anchorId="42ACF22C" wp14:editId="7FD35048">
          <wp:extent cx="5213350" cy="100965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i/>
        <w:sz w:val="24"/>
        <w:szCs w:val="24"/>
      </w:rPr>
      <w:t>Współfinansowano ze środków Funduszu Sprawiedliwości,</w:t>
    </w:r>
  </w:p>
  <w:p w14:paraId="092B3F24" w14:textId="77777777" w:rsidR="0029761F" w:rsidRDefault="0029761F">
    <w:pPr>
      <w:spacing w:line="276" w:lineRule="auto"/>
      <w:jc w:val="center"/>
      <w:rPr>
        <w:rFonts w:ascii="Calibri" w:eastAsia="Calibri" w:hAnsi="Calibri" w:cs="Calibri"/>
        <w:b/>
        <w:i/>
        <w:sz w:val="24"/>
        <w:szCs w:val="24"/>
      </w:rPr>
    </w:pPr>
    <w:r>
      <w:rPr>
        <w:rFonts w:ascii="Calibri" w:eastAsia="Calibri" w:hAnsi="Calibri" w:cs="Calibri"/>
        <w:b/>
        <w:i/>
        <w:sz w:val="24"/>
        <w:szCs w:val="24"/>
      </w:rPr>
      <w:t>którego dysponentem jest Minister Sprawiedliwości</w:t>
    </w:r>
  </w:p>
  <w:p w14:paraId="5B220212" w14:textId="77777777" w:rsidR="0029761F" w:rsidRDefault="0029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2B65D02" w14:textId="4D6F0188" w:rsidR="0029761F" w:rsidRDefault="0029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Sygn. akt BZP.271.139.2023</w:t>
    </w:r>
  </w:p>
  <w:p w14:paraId="691AE1DA" w14:textId="77777777" w:rsidR="0029761F" w:rsidRDefault="0029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58FC" w14:textId="77777777" w:rsidR="0029761F" w:rsidRDefault="0029761F">
    <w:pPr>
      <w:jc w:val="center"/>
      <w:rPr>
        <w:sz w:val="16"/>
        <w:szCs w:val="16"/>
      </w:rPr>
    </w:pPr>
    <w:r>
      <w:rPr>
        <w:sz w:val="16"/>
        <w:szCs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CA0"/>
    <w:multiLevelType w:val="multilevel"/>
    <w:tmpl w:val="91F4D36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5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6956B2"/>
    <w:multiLevelType w:val="multilevel"/>
    <w:tmpl w:val="6CB24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A43"/>
    <w:multiLevelType w:val="multilevel"/>
    <w:tmpl w:val="FF96A4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77071A9"/>
    <w:multiLevelType w:val="multilevel"/>
    <w:tmpl w:val="619C36F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0094"/>
    <w:multiLevelType w:val="multilevel"/>
    <w:tmpl w:val="934C4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E3759"/>
    <w:multiLevelType w:val="multilevel"/>
    <w:tmpl w:val="1BC0E38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837C7"/>
    <w:multiLevelType w:val="multilevel"/>
    <w:tmpl w:val="FF225A28"/>
    <w:lvl w:ilvl="0">
      <w:start w:val="1"/>
      <w:numFmt w:val="lowerLetter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-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AAB7143"/>
    <w:multiLevelType w:val="multilevel"/>
    <w:tmpl w:val="CCBA901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AF87EDC"/>
    <w:multiLevelType w:val="multilevel"/>
    <w:tmpl w:val="2C32D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0F82B11"/>
    <w:multiLevelType w:val="multilevel"/>
    <w:tmpl w:val="AE2A095A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594F3A"/>
    <w:multiLevelType w:val="multilevel"/>
    <w:tmpl w:val="2FC03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B7E1A"/>
    <w:multiLevelType w:val="multilevel"/>
    <w:tmpl w:val="1EE6D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9A57679"/>
    <w:multiLevelType w:val="multilevel"/>
    <w:tmpl w:val="AFE46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82A57"/>
    <w:multiLevelType w:val="multilevel"/>
    <w:tmpl w:val="F46A0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83266C"/>
    <w:multiLevelType w:val="multilevel"/>
    <w:tmpl w:val="7FB81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04C9"/>
    <w:multiLevelType w:val="multilevel"/>
    <w:tmpl w:val="61B4D3C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967F0A"/>
    <w:multiLevelType w:val="multilevel"/>
    <w:tmpl w:val="1184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3913621"/>
    <w:multiLevelType w:val="multilevel"/>
    <w:tmpl w:val="89E47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0617F"/>
    <w:multiLevelType w:val="multilevel"/>
    <w:tmpl w:val="4760C1F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−"/>
      <w:lvlJc w:val="left"/>
      <w:pPr>
        <w:ind w:left="10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9862ABE"/>
    <w:multiLevelType w:val="multilevel"/>
    <w:tmpl w:val="D9A293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A2604"/>
    <w:multiLevelType w:val="multilevel"/>
    <w:tmpl w:val="5F42DA12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A374D22"/>
    <w:multiLevelType w:val="multilevel"/>
    <w:tmpl w:val="C3BA4A0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A391654"/>
    <w:multiLevelType w:val="multilevel"/>
    <w:tmpl w:val="7D9A13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425BA"/>
    <w:multiLevelType w:val="multilevel"/>
    <w:tmpl w:val="12EA0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0356CE"/>
    <w:multiLevelType w:val="multilevel"/>
    <w:tmpl w:val="CB44A138"/>
    <w:lvl w:ilvl="0">
      <w:start w:val="1"/>
      <w:numFmt w:val="lowerLetter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7113B86"/>
    <w:multiLevelType w:val="multilevel"/>
    <w:tmpl w:val="8C065C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80F4672"/>
    <w:multiLevelType w:val="multilevel"/>
    <w:tmpl w:val="7E9802E2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00149"/>
    <w:multiLevelType w:val="multilevel"/>
    <w:tmpl w:val="ED6AA4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C6FE3"/>
    <w:multiLevelType w:val="multilevel"/>
    <w:tmpl w:val="2C309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661FF7"/>
    <w:multiLevelType w:val="multilevel"/>
    <w:tmpl w:val="17DE1514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A5746"/>
    <w:multiLevelType w:val="multilevel"/>
    <w:tmpl w:val="B848450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32515"/>
    <w:multiLevelType w:val="multilevel"/>
    <w:tmpl w:val="B874EF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411F2"/>
    <w:multiLevelType w:val="multilevel"/>
    <w:tmpl w:val="50926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3011F9"/>
    <w:multiLevelType w:val="multilevel"/>
    <w:tmpl w:val="4B9E396E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207912"/>
    <w:multiLevelType w:val="multilevel"/>
    <w:tmpl w:val="FAA061EC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8D9621D"/>
    <w:multiLevelType w:val="multilevel"/>
    <w:tmpl w:val="87C638B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52E9C"/>
    <w:multiLevelType w:val="multilevel"/>
    <w:tmpl w:val="B832E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D65C77"/>
    <w:multiLevelType w:val="multilevel"/>
    <w:tmpl w:val="1E9213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A6E07"/>
    <w:multiLevelType w:val="multilevel"/>
    <w:tmpl w:val="AB4AC100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767F17"/>
    <w:multiLevelType w:val="multilevel"/>
    <w:tmpl w:val="D03C109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50B733A6"/>
    <w:multiLevelType w:val="multilevel"/>
    <w:tmpl w:val="37225D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C15DA"/>
    <w:multiLevelType w:val="multilevel"/>
    <w:tmpl w:val="0302D5A0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F0515"/>
    <w:multiLevelType w:val="multilevel"/>
    <w:tmpl w:val="5672BD6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F53CC5"/>
    <w:multiLevelType w:val="multilevel"/>
    <w:tmpl w:val="295ABC36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11950"/>
    <w:multiLevelType w:val="multilevel"/>
    <w:tmpl w:val="75522D02"/>
    <w:lvl w:ilvl="0">
      <w:start w:val="1"/>
      <w:numFmt w:val="lowerLetter"/>
      <w:lvlText w:val="%1)"/>
      <w:lvlJc w:val="left"/>
      <w:pPr>
        <w:ind w:left="110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AE676B"/>
    <w:multiLevelType w:val="multilevel"/>
    <w:tmpl w:val="8488F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0" w15:restartNumberingAfterBreak="0">
    <w:nsid w:val="58296A1C"/>
    <w:multiLevelType w:val="multilevel"/>
    <w:tmpl w:val="F8D830B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59294606"/>
    <w:multiLevelType w:val="multilevel"/>
    <w:tmpl w:val="31249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9700C6"/>
    <w:multiLevelType w:val="multilevel"/>
    <w:tmpl w:val="A678D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5F1317CB"/>
    <w:multiLevelType w:val="multilevel"/>
    <w:tmpl w:val="D7C8CD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4" w15:restartNumberingAfterBreak="0">
    <w:nsid w:val="611412E7"/>
    <w:multiLevelType w:val="multilevel"/>
    <w:tmpl w:val="BFC0E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F0481"/>
    <w:multiLevelType w:val="multilevel"/>
    <w:tmpl w:val="F8B28B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CD1332"/>
    <w:multiLevelType w:val="multilevel"/>
    <w:tmpl w:val="28826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4122E1"/>
    <w:multiLevelType w:val="multilevel"/>
    <w:tmpl w:val="AAEA4A6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6A3660AB"/>
    <w:multiLevelType w:val="multilevel"/>
    <w:tmpl w:val="8A602368"/>
    <w:lvl w:ilvl="0">
      <w:start w:val="1"/>
      <w:numFmt w:val="bullet"/>
      <w:lvlText w:val="−"/>
      <w:lvlJc w:val="left"/>
      <w:pPr>
        <w:ind w:left="2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8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A701931"/>
    <w:multiLevelType w:val="multilevel"/>
    <w:tmpl w:val="23FA7E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E70AD7"/>
    <w:multiLevelType w:val="multilevel"/>
    <w:tmpl w:val="F2926D6C"/>
    <w:lvl w:ilvl="0">
      <w:start w:val="11"/>
      <w:numFmt w:val="decimal"/>
      <w:lvlText w:val="%1."/>
      <w:lvlJc w:val="left"/>
      <w:pPr>
        <w:ind w:left="14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FF013C8"/>
    <w:multiLevelType w:val="multilevel"/>
    <w:tmpl w:val="017C3064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0B20E0"/>
    <w:multiLevelType w:val="multilevel"/>
    <w:tmpl w:val="B91264C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A936F7"/>
    <w:multiLevelType w:val="multilevel"/>
    <w:tmpl w:val="D9A65B7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294360"/>
    <w:multiLevelType w:val="multilevel"/>
    <w:tmpl w:val="1DD24BE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77931E3E"/>
    <w:multiLevelType w:val="multilevel"/>
    <w:tmpl w:val="B992BD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9128E5"/>
    <w:multiLevelType w:val="multilevel"/>
    <w:tmpl w:val="1520BBB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6"/>
  </w:num>
  <w:num w:numId="3">
    <w:abstractNumId w:val="13"/>
  </w:num>
  <w:num w:numId="4">
    <w:abstractNumId w:val="0"/>
  </w:num>
  <w:num w:numId="5">
    <w:abstractNumId w:val="3"/>
  </w:num>
  <w:num w:numId="6">
    <w:abstractNumId w:val="57"/>
  </w:num>
  <w:num w:numId="7">
    <w:abstractNumId w:val="44"/>
  </w:num>
  <w:num w:numId="8">
    <w:abstractNumId w:val="66"/>
  </w:num>
  <w:num w:numId="9">
    <w:abstractNumId w:val="19"/>
  </w:num>
  <w:num w:numId="10">
    <w:abstractNumId w:val="17"/>
  </w:num>
  <w:num w:numId="11">
    <w:abstractNumId w:val="39"/>
  </w:num>
  <w:num w:numId="12">
    <w:abstractNumId w:val="4"/>
  </w:num>
  <w:num w:numId="13">
    <w:abstractNumId w:val="22"/>
  </w:num>
  <w:num w:numId="14">
    <w:abstractNumId w:val="31"/>
  </w:num>
  <w:num w:numId="15">
    <w:abstractNumId w:val="18"/>
  </w:num>
  <w:num w:numId="16">
    <w:abstractNumId w:val="41"/>
  </w:num>
  <w:num w:numId="17">
    <w:abstractNumId w:val="58"/>
  </w:num>
  <w:num w:numId="18">
    <w:abstractNumId w:val="43"/>
  </w:num>
  <w:num w:numId="19">
    <w:abstractNumId w:val="6"/>
  </w:num>
  <w:num w:numId="20">
    <w:abstractNumId w:val="50"/>
  </w:num>
  <w:num w:numId="21">
    <w:abstractNumId w:val="20"/>
  </w:num>
  <w:num w:numId="22">
    <w:abstractNumId w:val="52"/>
  </w:num>
  <w:num w:numId="23">
    <w:abstractNumId w:val="10"/>
  </w:num>
  <w:num w:numId="24">
    <w:abstractNumId w:val="36"/>
  </w:num>
  <w:num w:numId="25">
    <w:abstractNumId w:val="7"/>
  </w:num>
  <w:num w:numId="26">
    <w:abstractNumId w:val="30"/>
  </w:num>
  <w:num w:numId="27">
    <w:abstractNumId w:val="37"/>
  </w:num>
  <w:num w:numId="28">
    <w:abstractNumId w:val="38"/>
  </w:num>
  <w:num w:numId="29">
    <w:abstractNumId w:val="53"/>
  </w:num>
  <w:num w:numId="30">
    <w:abstractNumId w:val="49"/>
  </w:num>
  <w:num w:numId="31">
    <w:abstractNumId w:val="42"/>
  </w:num>
  <w:num w:numId="32">
    <w:abstractNumId w:val="21"/>
  </w:num>
  <w:num w:numId="33">
    <w:abstractNumId w:val="51"/>
  </w:num>
  <w:num w:numId="34">
    <w:abstractNumId w:val="9"/>
  </w:num>
  <w:num w:numId="35">
    <w:abstractNumId w:val="24"/>
  </w:num>
  <w:num w:numId="36">
    <w:abstractNumId w:val="28"/>
  </w:num>
  <w:num w:numId="37">
    <w:abstractNumId w:val="15"/>
  </w:num>
  <w:num w:numId="38">
    <w:abstractNumId w:val="54"/>
  </w:num>
  <w:num w:numId="39">
    <w:abstractNumId w:val="55"/>
  </w:num>
  <w:num w:numId="40">
    <w:abstractNumId w:val="67"/>
  </w:num>
  <w:num w:numId="41">
    <w:abstractNumId w:val="11"/>
  </w:num>
  <w:num w:numId="42">
    <w:abstractNumId w:val="60"/>
  </w:num>
  <w:num w:numId="43">
    <w:abstractNumId w:val="27"/>
  </w:num>
  <w:num w:numId="44">
    <w:abstractNumId w:val="34"/>
  </w:num>
  <w:num w:numId="45">
    <w:abstractNumId w:val="40"/>
  </w:num>
  <w:num w:numId="46">
    <w:abstractNumId w:val="59"/>
  </w:num>
  <w:num w:numId="47">
    <w:abstractNumId w:val="8"/>
  </w:num>
  <w:num w:numId="48">
    <w:abstractNumId w:val="45"/>
  </w:num>
  <w:num w:numId="49">
    <w:abstractNumId w:val="16"/>
  </w:num>
  <w:num w:numId="50">
    <w:abstractNumId w:val="35"/>
  </w:num>
  <w:num w:numId="51">
    <w:abstractNumId w:val="47"/>
  </w:num>
  <w:num w:numId="52">
    <w:abstractNumId w:val="33"/>
  </w:num>
  <w:num w:numId="53">
    <w:abstractNumId w:val="32"/>
  </w:num>
  <w:num w:numId="54">
    <w:abstractNumId w:val="1"/>
  </w:num>
  <w:num w:numId="55">
    <w:abstractNumId w:val="61"/>
  </w:num>
  <w:num w:numId="56">
    <w:abstractNumId w:val="65"/>
  </w:num>
  <w:num w:numId="57">
    <w:abstractNumId w:val="63"/>
  </w:num>
  <w:num w:numId="58">
    <w:abstractNumId w:val="23"/>
  </w:num>
  <w:num w:numId="59">
    <w:abstractNumId w:val="29"/>
  </w:num>
  <w:num w:numId="60">
    <w:abstractNumId w:val="2"/>
  </w:num>
  <w:num w:numId="61">
    <w:abstractNumId w:val="46"/>
  </w:num>
  <w:num w:numId="62">
    <w:abstractNumId w:val="62"/>
  </w:num>
  <w:num w:numId="63">
    <w:abstractNumId w:val="26"/>
  </w:num>
  <w:num w:numId="64">
    <w:abstractNumId w:val="25"/>
  </w:num>
  <w:num w:numId="65">
    <w:abstractNumId w:val="64"/>
  </w:num>
  <w:num w:numId="66">
    <w:abstractNumId w:val="14"/>
  </w:num>
  <w:num w:numId="67">
    <w:abstractNumId w:val="48"/>
  </w:num>
  <w:num w:numId="68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B"/>
    <w:rsid w:val="000C563A"/>
    <w:rsid w:val="0029761F"/>
    <w:rsid w:val="00341082"/>
    <w:rsid w:val="004B3094"/>
    <w:rsid w:val="00596520"/>
    <w:rsid w:val="006B2F4B"/>
    <w:rsid w:val="00720D12"/>
    <w:rsid w:val="008D130F"/>
    <w:rsid w:val="00BB0004"/>
    <w:rsid w:val="00CA65B6"/>
    <w:rsid w:val="00D20AEA"/>
    <w:rsid w:val="00D830D6"/>
    <w:rsid w:val="00E11930"/>
    <w:rsid w:val="00E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B962"/>
  <w15:docId w15:val="{959900F6-6C96-46DF-B3F8-A74AA7DA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40" w:after="60" w:line="276" w:lineRule="auto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 w:line="276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56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63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41082"/>
    <w:pPr>
      <w:spacing w:after="120"/>
    </w:pPr>
    <w:rPr>
      <w:lang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341082"/>
    <w:rPr>
      <w:lang w:eastAsia="cs-CZ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341082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34108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0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D12"/>
  </w:style>
  <w:style w:type="paragraph" w:styleId="Stopka">
    <w:name w:val="footer"/>
    <w:basedOn w:val="Normalny"/>
    <w:link w:val="StopkaZnak"/>
    <w:uiPriority w:val="99"/>
    <w:unhideWhenUsed/>
    <w:rsid w:val="00720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D12"/>
  </w:style>
  <w:style w:type="paragraph" w:styleId="Tekstdymka">
    <w:name w:val="Balloon Text"/>
    <w:basedOn w:val="Normalny"/>
    <w:link w:val="TekstdymkaZnak"/>
    <w:uiPriority w:val="99"/>
    <w:semiHidden/>
    <w:unhideWhenUsed/>
    <w:rsid w:val="008D1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Marta Sobczak</cp:lastModifiedBy>
  <cp:revision>10</cp:revision>
  <cp:lastPrinted>2023-09-13T06:17:00Z</cp:lastPrinted>
  <dcterms:created xsi:type="dcterms:W3CDTF">2023-09-11T07:42:00Z</dcterms:created>
  <dcterms:modified xsi:type="dcterms:W3CDTF">2023-09-13T07:35:00Z</dcterms:modified>
</cp:coreProperties>
</file>