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80" w:rsidRDefault="002501AE" w:rsidP="0084488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2a</w:t>
      </w:r>
    </w:p>
    <w:p w:rsidR="00844880" w:rsidRDefault="00844880" w:rsidP="0084488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844880" w:rsidRDefault="00844880" w:rsidP="008448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44880" w:rsidRDefault="00844880" w:rsidP="0084488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44880" w:rsidRDefault="00844880" w:rsidP="0084488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44880" w:rsidRDefault="00844880" w:rsidP="008448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844880" w:rsidRDefault="00844880" w:rsidP="0084488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44880" w:rsidRDefault="00844880" w:rsidP="00844880">
      <w:pPr>
        <w:rPr>
          <w:rFonts w:ascii="Arial" w:hAnsi="Arial" w:cs="Arial"/>
        </w:rPr>
      </w:pPr>
    </w:p>
    <w:p w:rsidR="00844880" w:rsidRDefault="00844880" w:rsidP="00844880">
      <w:pPr>
        <w:spacing w:after="0"/>
        <w:rPr>
          <w:rFonts w:ascii="Arial" w:hAnsi="Arial" w:cs="Arial"/>
          <w:b/>
          <w:sz w:val="20"/>
          <w:szCs w:val="20"/>
        </w:rPr>
      </w:pPr>
    </w:p>
    <w:p w:rsidR="002C76E8" w:rsidRDefault="00844880" w:rsidP="002C76E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</w:t>
      </w:r>
      <w:r w:rsidR="002C76E8">
        <w:rPr>
          <w:rFonts w:ascii="Arial" w:hAnsi="Arial" w:cs="Arial"/>
          <w:b/>
          <w:u w:val="single"/>
        </w:rPr>
        <w:t xml:space="preserve"> /</w:t>
      </w:r>
      <w:r>
        <w:rPr>
          <w:rFonts w:ascii="Arial" w:hAnsi="Arial" w:cs="Arial"/>
          <w:b/>
          <w:u w:val="single"/>
        </w:rPr>
        <w:t xml:space="preserve"> </w:t>
      </w:r>
      <w:r w:rsidR="002C76E8">
        <w:rPr>
          <w:rFonts w:ascii="Arial" w:hAnsi="Arial" w:cs="Arial"/>
          <w:b/>
          <w:u w:val="single"/>
        </w:rPr>
        <w:t xml:space="preserve">wykonawcy wspólnie ubiegającego się o udzielenie zamówienia </w:t>
      </w:r>
    </w:p>
    <w:p w:rsidR="00844880" w:rsidRDefault="00844880" w:rsidP="0084488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844880" w:rsidRPr="00710B9D" w:rsidRDefault="00844880" w:rsidP="00844880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44880" w:rsidRDefault="00844880" w:rsidP="00844880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844880" w:rsidRDefault="00844880" w:rsidP="002501AE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E83CC1" w:rsidRPr="00E83CC1" w:rsidRDefault="00E83CC1" w:rsidP="00E83CC1">
      <w:pPr>
        <w:spacing w:line="276" w:lineRule="auto"/>
        <w:jc w:val="center"/>
        <w:rPr>
          <w:rFonts w:ascii="Arial" w:hAnsi="Arial" w:cs="Arial"/>
          <w:b/>
        </w:rPr>
      </w:pPr>
      <w:r w:rsidRPr="00E83CC1">
        <w:rPr>
          <w:rFonts w:ascii="Arial" w:hAnsi="Arial" w:cs="Arial"/>
          <w:b/>
        </w:rPr>
        <w:t xml:space="preserve">Utrzymanie i bieżąca konserwacja Bulwaru Nadwarciańskiego Wschodniego i Zachodniego w Gorzowie Wlkp. </w:t>
      </w:r>
      <w:r w:rsidR="001A1CAD" w:rsidRPr="001A1CAD">
        <w:rPr>
          <w:rFonts w:ascii="Arial" w:hAnsi="Arial" w:cs="Arial"/>
          <w:b/>
          <w:bCs/>
          <w:lang w:bidi="pl-PL"/>
        </w:rPr>
        <w:t>[BZP.271.32.2023.JB</w:t>
      </w:r>
      <w:bookmarkStart w:id="0" w:name="_GoBack"/>
      <w:bookmarkEnd w:id="0"/>
      <w:r w:rsidR="001A1CAD" w:rsidRPr="001A1CAD">
        <w:rPr>
          <w:rFonts w:ascii="Arial" w:hAnsi="Arial" w:cs="Arial"/>
          <w:b/>
          <w:bCs/>
          <w:lang w:bidi="pl-PL"/>
        </w:rPr>
        <w:t>]</w:t>
      </w:r>
    </w:p>
    <w:p w:rsidR="00844880" w:rsidRPr="003E0598" w:rsidRDefault="00844880" w:rsidP="00844880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7F04DE">
        <w:rPr>
          <w:rFonts w:ascii="Arial" w:hAnsi="Arial" w:cs="Arial"/>
          <w:sz w:val="21"/>
          <w:szCs w:val="21"/>
        </w:rPr>
        <w:t>prowadzonego przez Miasto Gorzów Wlkp. oświadczam, co następuje</w:t>
      </w:r>
      <w:r w:rsidRPr="003E0598">
        <w:rPr>
          <w:rFonts w:ascii="Arial" w:hAnsi="Arial" w:cs="Arial"/>
          <w:sz w:val="21"/>
          <w:szCs w:val="21"/>
        </w:rPr>
        <w:t>:</w:t>
      </w:r>
    </w:p>
    <w:p w:rsidR="00844880" w:rsidRDefault="00844880" w:rsidP="00844880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844880" w:rsidRPr="0026734A" w:rsidRDefault="00844880" w:rsidP="00844880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26734A" w:rsidRPr="0084509A" w:rsidRDefault="0026734A" w:rsidP="0026734A">
      <w:pPr>
        <w:pStyle w:val="Akapitzlist"/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844880" w:rsidRPr="007F3CFE" w:rsidRDefault="00844880" w:rsidP="00844880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844880" w:rsidRPr="007B1EFE" w:rsidRDefault="00844880" w:rsidP="00844880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844880" w:rsidRDefault="00844880" w:rsidP="00844880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844880" w:rsidRDefault="00844880" w:rsidP="00844880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844880" w:rsidRDefault="00844880" w:rsidP="00844880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844880" w:rsidRDefault="00844880" w:rsidP="00844880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844880" w:rsidTr="002C76E8">
        <w:tc>
          <w:tcPr>
            <w:tcW w:w="3794" w:type="dxa"/>
          </w:tcPr>
          <w:p w:rsidR="00844880" w:rsidRDefault="00844880" w:rsidP="002C76E8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844880" w:rsidRDefault="00844880" w:rsidP="002C76E8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844880" w:rsidRDefault="00844880" w:rsidP="002C76E8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844880" w:rsidTr="002C76E8">
        <w:tc>
          <w:tcPr>
            <w:tcW w:w="3794" w:type="dxa"/>
          </w:tcPr>
          <w:p w:rsidR="00844880" w:rsidRPr="00376312" w:rsidRDefault="00844880" w:rsidP="002C76E8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844880" w:rsidRDefault="00844880" w:rsidP="002C76E8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844880" w:rsidRPr="00F25734" w:rsidRDefault="00844880" w:rsidP="002C76E8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844880" w:rsidRPr="00944C01" w:rsidRDefault="00844880" w:rsidP="00844880">
      <w:pPr>
        <w:tabs>
          <w:tab w:val="left" w:pos="2459"/>
        </w:tabs>
      </w:pPr>
    </w:p>
    <w:p w:rsidR="00844880" w:rsidRPr="00944C01" w:rsidRDefault="00844880" w:rsidP="00844880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844880" w:rsidRPr="00944C01" w:rsidRDefault="00844880" w:rsidP="0084488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</w:t>
      </w:r>
    </w:p>
    <w:p w:rsidR="00844880" w:rsidRPr="00944C01" w:rsidRDefault="00844880" w:rsidP="00844880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844880" w:rsidRPr="007B1EFE" w:rsidRDefault="00844880" w:rsidP="00844880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844880" w:rsidRDefault="00844880" w:rsidP="00844880"/>
    <w:p w:rsidR="00844880" w:rsidRDefault="00844880" w:rsidP="00844880"/>
    <w:p w:rsidR="00AB73E8" w:rsidRDefault="00AB73E8"/>
    <w:p w:rsidR="00844880" w:rsidRDefault="00844880"/>
    <w:p w:rsidR="00844880" w:rsidRDefault="00844880"/>
    <w:p w:rsidR="00844880" w:rsidRDefault="00844880"/>
    <w:sectPr w:rsidR="00844880" w:rsidSect="002501A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640" w:rsidRDefault="007C4640" w:rsidP="00844880">
      <w:pPr>
        <w:spacing w:after="0" w:line="240" w:lineRule="auto"/>
      </w:pPr>
      <w:r>
        <w:separator/>
      </w:r>
    </w:p>
  </w:endnote>
  <w:endnote w:type="continuationSeparator" w:id="0">
    <w:p w:rsidR="007C4640" w:rsidRDefault="007C4640" w:rsidP="0084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640" w:rsidRDefault="007C4640" w:rsidP="00844880">
      <w:pPr>
        <w:spacing w:after="0" w:line="240" w:lineRule="auto"/>
      </w:pPr>
      <w:r>
        <w:separator/>
      </w:r>
    </w:p>
  </w:footnote>
  <w:footnote w:type="continuationSeparator" w:id="0">
    <w:p w:rsidR="007C4640" w:rsidRDefault="007C4640" w:rsidP="00844880">
      <w:pPr>
        <w:spacing w:after="0" w:line="240" w:lineRule="auto"/>
      </w:pPr>
      <w:r>
        <w:continuationSeparator/>
      </w:r>
    </w:p>
  </w:footnote>
  <w:footnote w:id="1">
    <w:p w:rsidR="007C4640" w:rsidRPr="00B929A1" w:rsidRDefault="007C4640" w:rsidP="008448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C4640" w:rsidRDefault="007C4640" w:rsidP="008448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C4640" w:rsidRDefault="007C4640" w:rsidP="008448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7C4640" w:rsidRPr="00B929A1" w:rsidRDefault="007C4640" w:rsidP="0084488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C4640" w:rsidRPr="004E3F67" w:rsidRDefault="007C4640" w:rsidP="0084488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7C4640" w:rsidRPr="00A82964" w:rsidRDefault="007C4640" w:rsidP="0084488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C4640" w:rsidRPr="00A82964" w:rsidRDefault="007C4640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C4640" w:rsidRPr="00A82964" w:rsidRDefault="007C4640" w:rsidP="0084488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C4640" w:rsidRDefault="007C4640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C4640" w:rsidRDefault="007C4640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7C4640" w:rsidRDefault="007C4640" w:rsidP="008448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7C4640" w:rsidRPr="00896587" w:rsidRDefault="007C4640" w:rsidP="0084488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24A68"/>
    <w:multiLevelType w:val="hybridMultilevel"/>
    <w:tmpl w:val="E2A8D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51220"/>
    <w:multiLevelType w:val="hybridMultilevel"/>
    <w:tmpl w:val="D21E6C62"/>
    <w:lvl w:ilvl="0" w:tplc="3C36717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D48A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9617D"/>
    <w:multiLevelType w:val="hybridMultilevel"/>
    <w:tmpl w:val="E118093C"/>
    <w:lvl w:ilvl="0" w:tplc="69F43C3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49C12EAD"/>
    <w:multiLevelType w:val="hybridMultilevel"/>
    <w:tmpl w:val="AFDC1FD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1457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42BB4"/>
    <w:multiLevelType w:val="hybridMultilevel"/>
    <w:tmpl w:val="6C78D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5F50F186"/>
    <w:lvl w:ilvl="0" w:tplc="D11E1C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F06C5"/>
    <w:multiLevelType w:val="hybridMultilevel"/>
    <w:tmpl w:val="494C7DDC"/>
    <w:lvl w:ilvl="0" w:tplc="C7AE142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347E2"/>
    <w:multiLevelType w:val="hybridMultilevel"/>
    <w:tmpl w:val="59126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B9FC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25AD7"/>
    <w:multiLevelType w:val="hybridMultilevel"/>
    <w:tmpl w:val="5F50F186"/>
    <w:lvl w:ilvl="0" w:tplc="D11E1C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80"/>
    <w:rsid w:val="001A1CAD"/>
    <w:rsid w:val="0024582E"/>
    <w:rsid w:val="002501AE"/>
    <w:rsid w:val="0026734A"/>
    <w:rsid w:val="002C76E8"/>
    <w:rsid w:val="0034681F"/>
    <w:rsid w:val="00384559"/>
    <w:rsid w:val="0054651C"/>
    <w:rsid w:val="006F791E"/>
    <w:rsid w:val="007C4640"/>
    <w:rsid w:val="007F04DE"/>
    <w:rsid w:val="00844880"/>
    <w:rsid w:val="00846CE6"/>
    <w:rsid w:val="00AB73E8"/>
    <w:rsid w:val="00BD5349"/>
    <w:rsid w:val="00E83CC1"/>
    <w:rsid w:val="00E841EE"/>
    <w:rsid w:val="00F0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DCF7B-1493-495F-8F39-C02619BC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88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4488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4488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844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6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0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3</cp:revision>
  <cp:lastPrinted>2022-07-04T07:02:00Z</cp:lastPrinted>
  <dcterms:created xsi:type="dcterms:W3CDTF">2023-06-22T08:01:00Z</dcterms:created>
  <dcterms:modified xsi:type="dcterms:W3CDTF">2023-06-22T08:03:00Z</dcterms:modified>
</cp:coreProperties>
</file>