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DA" w:rsidRDefault="004A6ADA" w:rsidP="005438B4">
      <w:pPr>
        <w:spacing w:after="40"/>
        <w:jc w:val="right"/>
        <w:rPr>
          <w:sz w:val="20"/>
          <w:szCs w:val="20"/>
        </w:rPr>
      </w:pPr>
      <w:bookmarkStart w:id="0" w:name="_GoBack"/>
      <w:bookmarkEnd w:id="0"/>
    </w:p>
    <w:p w:rsidR="005438B4" w:rsidRPr="004A6ADA" w:rsidRDefault="006027C8" w:rsidP="005438B4">
      <w:pPr>
        <w:spacing w:after="40"/>
        <w:jc w:val="right"/>
      </w:pPr>
      <w:r w:rsidRPr="004A6ADA">
        <w:t>Z</w:t>
      </w:r>
      <w:r w:rsidR="001E1663" w:rsidRPr="004A6ADA">
        <w:t xml:space="preserve">ałącznik </w:t>
      </w:r>
      <w:r w:rsidR="004A6ADA" w:rsidRPr="004A6ADA">
        <w:t>n</w:t>
      </w:r>
      <w:r w:rsidR="001E1663" w:rsidRPr="004A6ADA">
        <w:t>r 2</w:t>
      </w:r>
      <w:r w:rsidR="005438B4" w:rsidRPr="004A6ADA">
        <w:t xml:space="preserve"> do </w:t>
      </w:r>
      <w:r w:rsidR="00443AE0" w:rsidRPr="004A6ADA">
        <w:t>wniosku</w:t>
      </w:r>
      <w:r w:rsidR="004A6ADA">
        <w:t xml:space="preserve"> o dopuszczenie do udziału w postępowaniu</w:t>
      </w:r>
    </w:p>
    <w:p w:rsidR="004A6ADA" w:rsidRPr="004A6ADA" w:rsidRDefault="004A6ADA" w:rsidP="009C2EA9">
      <w:pPr>
        <w:pStyle w:val="Nagwek1"/>
        <w:spacing w:before="0"/>
        <w:jc w:val="center"/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7F3A57" w:rsidRPr="004A6ADA" w:rsidRDefault="007F3A57" w:rsidP="009C2EA9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4A6ADA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4A6ADA" w:rsidRPr="004A6ADA" w:rsidRDefault="004A6ADA" w:rsidP="004A6ADA"/>
    <w:p w:rsidR="009B0752" w:rsidRPr="004A6ADA" w:rsidRDefault="007F3A57" w:rsidP="00963028">
      <w:pPr>
        <w:jc w:val="center"/>
      </w:pPr>
      <w:r w:rsidRPr="004A6ADA">
        <w:t>.......................................................................................................................................</w:t>
      </w:r>
    </w:p>
    <w:p w:rsidR="00DC641D" w:rsidRPr="004A6ADA" w:rsidRDefault="007F3A57" w:rsidP="00963028">
      <w:pPr>
        <w:jc w:val="center"/>
        <w:rPr>
          <w:i/>
          <w:sz w:val="20"/>
          <w:szCs w:val="20"/>
        </w:rPr>
      </w:pPr>
      <w:r w:rsidRPr="004A6ADA">
        <w:rPr>
          <w:i/>
          <w:sz w:val="20"/>
          <w:szCs w:val="20"/>
        </w:rPr>
        <w:t>(nazwa Wykonawcy)</w:t>
      </w:r>
    </w:p>
    <w:p w:rsidR="004A6ADA" w:rsidRPr="004A6ADA" w:rsidRDefault="004A6ADA" w:rsidP="00963028">
      <w:pPr>
        <w:jc w:val="center"/>
        <w:rPr>
          <w:i/>
          <w:sz w:val="22"/>
          <w:szCs w:val="22"/>
        </w:rPr>
      </w:pPr>
    </w:p>
    <w:p w:rsidR="00DC641D" w:rsidRPr="004A6ADA" w:rsidRDefault="00DC641D" w:rsidP="004A6ADA">
      <w:pPr>
        <w:tabs>
          <w:tab w:val="left" w:pos="284"/>
        </w:tabs>
        <w:suppressAutoHyphens/>
        <w:spacing w:after="120"/>
        <w:jc w:val="both"/>
      </w:pPr>
      <w:r w:rsidRPr="004A6ADA">
        <w:t>Przystępując do udziału w postępowaniu o udzielenie zamówienia publicznego</w:t>
      </w:r>
      <w:r w:rsidR="00543E67" w:rsidRPr="004A6ADA">
        <w:t xml:space="preserve"> na zadania:</w:t>
      </w:r>
      <w:r w:rsidRPr="004A6ADA">
        <w:rPr>
          <w:bCs/>
        </w:rPr>
        <w:t xml:space="preserve"> </w:t>
      </w:r>
      <w:r w:rsidR="00543E67" w:rsidRPr="004A6ADA">
        <w:rPr>
          <w:bCs/>
        </w:rPr>
        <w:t>U</w:t>
      </w:r>
      <w:r w:rsidRPr="004A6ADA">
        <w:t>sług</w:t>
      </w:r>
      <w:r w:rsidR="00543E67" w:rsidRPr="004A6ADA">
        <w:t>a</w:t>
      </w:r>
      <w:r w:rsidRPr="004A6ADA">
        <w:t xml:space="preserve"> w</w:t>
      </w:r>
      <w:r w:rsidR="00291A9F" w:rsidRPr="004A6ADA">
        <w:t> </w:t>
      </w:r>
      <w:r w:rsidRPr="004A6ADA">
        <w:t xml:space="preserve">zakresie ochrony osób i mienia realizowana przez Specjalistyczne Uzbrojone Formacje Ochronne (SUFO) w </w:t>
      </w:r>
      <w:r w:rsidR="00810608" w:rsidRPr="004A6ADA">
        <w:t>202</w:t>
      </w:r>
      <w:r w:rsidR="002820E0">
        <w:t>5</w:t>
      </w:r>
      <w:r w:rsidR="009155C9">
        <w:t xml:space="preserve"> </w:t>
      </w:r>
      <w:r w:rsidR="00810608" w:rsidRPr="004A6ADA">
        <w:t>r.</w:t>
      </w:r>
      <w:r w:rsidRPr="004A6ADA">
        <w:rPr>
          <w:b/>
        </w:rPr>
        <w:t xml:space="preserve"> </w:t>
      </w:r>
      <w:r w:rsidRPr="004A6ADA">
        <w:t>na rzecz 6. Wojskowego Oddziału Gospodarczego Ustka oraz jednostek organizacyjnych będących na zaopatrzeniu oświadczam, że</w:t>
      </w:r>
      <w:r w:rsidR="00291A9F" w:rsidRPr="004A6ADA">
        <w:t> </w:t>
      </w:r>
      <w:r w:rsidRPr="004A6ADA">
        <w:t xml:space="preserve">Wykonawca dysponuje niezbędnym potencjałem ludzkim </w:t>
      </w:r>
      <w:r w:rsidR="00E66580" w:rsidRPr="004A6ADA">
        <w:t xml:space="preserve">do </w:t>
      </w:r>
      <w:r w:rsidRPr="004A6ADA">
        <w:t>wykonani</w:t>
      </w:r>
      <w:r w:rsidR="00E66580" w:rsidRPr="004A6ADA">
        <w:t>a</w:t>
      </w:r>
      <w:r w:rsidRPr="004A6ADA">
        <w:t xml:space="preserve"> zadania</w:t>
      </w:r>
      <w:r w:rsidR="00963028" w:rsidRPr="004A6ADA">
        <w:t>:</w:t>
      </w:r>
    </w:p>
    <w:p w:rsidR="00963028" w:rsidRPr="004A6ADA" w:rsidRDefault="00DC641D" w:rsidP="004A6ADA">
      <w:pPr>
        <w:tabs>
          <w:tab w:val="left" w:pos="284"/>
        </w:tabs>
        <w:suppressAutoHyphens/>
        <w:jc w:val="center"/>
        <w:rPr>
          <w:b/>
        </w:rPr>
      </w:pPr>
      <w:r w:rsidRPr="004A6ADA">
        <w:rPr>
          <w:b/>
        </w:rPr>
        <w:t>Nr ……………………………………………</w:t>
      </w:r>
      <w:r w:rsidR="00963028" w:rsidRPr="004A6ADA">
        <w:rPr>
          <w:b/>
        </w:rPr>
        <w:t>…………………………….</w:t>
      </w:r>
    </w:p>
    <w:p w:rsidR="00963028" w:rsidRPr="004A6ADA" w:rsidRDefault="00DC641D" w:rsidP="00963028">
      <w:pPr>
        <w:tabs>
          <w:tab w:val="left" w:pos="284"/>
        </w:tabs>
        <w:suppressAutoHyphens/>
        <w:spacing w:after="120"/>
        <w:jc w:val="center"/>
        <w:rPr>
          <w:i/>
          <w:sz w:val="20"/>
          <w:szCs w:val="20"/>
        </w:rPr>
      </w:pPr>
      <w:r w:rsidRPr="004A6ADA">
        <w:rPr>
          <w:i/>
          <w:sz w:val="20"/>
          <w:szCs w:val="20"/>
        </w:rPr>
        <w:t>(jeżeli Wykonawca przystępuje do realizacji kilku zadań wpisuje numery zadań)</w:t>
      </w:r>
    </w:p>
    <w:p w:rsidR="00DC641D" w:rsidRPr="004A6ADA" w:rsidRDefault="00DC641D" w:rsidP="00DC641D">
      <w:pPr>
        <w:tabs>
          <w:tab w:val="left" w:pos="284"/>
        </w:tabs>
        <w:suppressAutoHyphens/>
        <w:spacing w:after="120"/>
        <w:jc w:val="both"/>
      </w:pPr>
      <w:r w:rsidRPr="004A6ADA">
        <w:t>w ilości co</w:t>
      </w:r>
      <w:r w:rsidR="00B84076" w:rsidRPr="004A6ADA">
        <w:t xml:space="preserve"> </w:t>
      </w:r>
      <w:r w:rsidRPr="004A6ADA">
        <w:t>najmniej:</w:t>
      </w:r>
    </w:p>
    <w:p w:rsidR="00DC641D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>zadanie</w:t>
      </w:r>
      <w:r w:rsidR="00DC641D" w:rsidRPr="004A6ADA">
        <w:rPr>
          <w:u w:val="single"/>
        </w:rPr>
        <w:t xml:space="preserve"> 1</w:t>
      </w:r>
      <w:r>
        <w:t xml:space="preserve"> – 3 </w:t>
      </w:r>
      <w:r w:rsidR="00DC641D" w:rsidRPr="004A6ADA">
        <w:t>dowódców ochrony, 1</w:t>
      </w:r>
      <w:r w:rsidR="00B91F19" w:rsidRPr="004A6ADA">
        <w:t>8</w:t>
      </w:r>
      <w:r w:rsidR="00DC641D" w:rsidRPr="004A6ADA">
        <w:t xml:space="preserve"> pracowników ochrony (</w:t>
      </w:r>
      <w:r w:rsidR="00E67175" w:rsidRPr="004A6ADA">
        <w:t xml:space="preserve">ochrona </w:t>
      </w:r>
      <w:r w:rsidR="00DC641D" w:rsidRPr="004A6ADA">
        <w:t>SUFO</w:t>
      </w:r>
      <w:r w:rsidR="00291A9F" w:rsidRPr="004A6ADA">
        <w:t xml:space="preserve"> z bronią palną</w:t>
      </w:r>
      <w:r w:rsidR="00DC641D" w:rsidRPr="004A6ADA">
        <w:t xml:space="preserve">), </w:t>
      </w:r>
      <w:r w:rsidR="00543E67" w:rsidRPr="004A6ADA">
        <w:t xml:space="preserve">2 pracowników ochrony (konwojentów), </w:t>
      </w:r>
      <w:r w:rsidR="009F56AD" w:rsidRPr="004A6ADA">
        <w:t>1</w:t>
      </w:r>
      <w:r w:rsidR="000F172D">
        <w:t>5</w:t>
      </w:r>
      <w:r w:rsidR="00DC641D" w:rsidRPr="004A6ADA">
        <w:t xml:space="preserve"> pracowników ochrony (</w:t>
      </w:r>
      <w:r w:rsidR="00E67175" w:rsidRPr="004A6ADA">
        <w:t>dozorc</w:t>
      </w:r>
      <w:r w:rsidR="00D82DA2" w:rsidRPr="004A6ADA">
        <w:t>ów</w:t>
      </w:r>
      <w:r w:rsidR="00E67175" w:rsidRPr="004A6ADA">
        <w:t>)</w:t>
      </w:r>
      <w:r w:rsidR="003D26F6" w:rsidRPr="004A6ADA">
        <w:t xml:space="preserve"> – łącznie </w:t>
      </w:r>
      <w:r w:rsidR="000F172D">
        <w:t>38</w:t>
      </w:r>
      <w:r w:rsidR="003D26F6" w:rsidRPr="004A6ADA">
        <w:t xml:space="preserve"> pracowników ochrony</w:t>
      </w:r>
      <w:r w:rsidR="00DC641D" w:rsidRPr="004A6ADA">
        <w:t>;</w:t>
      </w:r>
    </w:p>
    <w:p w:rsidR="00DC641D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DC641D" w:rsidRPr="004A6ADA">
        <w:rPr>
          <w:u w:val="single"/>
        </w:rPr>
        <w:t>2</w:t>
      </w:r>
      <w:r>
        <w:t xml:space="preserve"> – 3 </w:t>
      </w:r>
      <w:r w:rsidR="00DC641D" w:rsidRPr="004A6ADA">
        <w:t>dowódców ochrony, 12 pracowników ochrony (</w:t>
      </w:r>
      <w:r w:rsidR="00E67175" w:rsidRPr="004A6ADA">
        <w:t>ochrona</w:t>
      </w:r>
      <w:r w:rsidR="00DC641D" w:rsidRPr="004A6ADA">
        <w:t xml:space="preserve"> SUFO</w:t>
      </w:r>
      <w:r w:rsidR="00291A9F" w:rsidRPr="004A6ADA">
        <w:t xml:space="preserve"> z bronią palną</w:t>
      </w:r>
      <w:r w:rsidR="00DC641D" w:rsidRPr="004A6ADA">
        <w:t xml:space="preserve">), </w:t>
      </w:r>
      <w:r w:rsidR="00375CF5" w:rsidRPr="004A6ADA">
        <w:t>24</w:t>
      </w:r>
      <w:r w:rsidR="00DC641D" w:rsidRPr="004A6ADA">
        <w:t xml:space="preserve"> pracowników ochrony (</w:t>
      </w:r>
      <w:r w:rsidR="00E67175" w:rsidRPr="004A6ADA">
        <w:t>dozorców</w:t>
      </w:r>
      <w:r w:rsidR="00DC641D" w:rsidRPr="004A6ADA">
        <w:t>)</w:t>
      </w:r>
      <w:r w:rsidR="003D26F6" w:rsidRPr="004A6ADA">
        <w:t xml:space="preserve"> – łącznie </w:t>
      </w:r>
      <w:r w:rsidR="00375CF5" w:rsidRPr="004A6ADA">
        <w:t>39</w:t>
      </w:r>
      <w:r w:rsidR="003D26F6" w:rsidRPr="004A6ADA">
        <w:t xml:space="preserve"> pracowników ochrony</w:t>
      </w:r>
      <w:r w:rsidR="00DC641D" w:rsidRPr="004A6ADA">
        <w:t>;</w:t>
      </w:r>
    </w:p>
    <w:p w:rsidR="00FF7E38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DC641D" w:rsidRPr="004A6ADA">
        <w:rPr>
          <w:u w:val="single"/>
        </w:rPr>
        <w:t>3</w:t>
      </w:r>
      <w:r>
        <w:t xml:space="preserve"> – 3 </w:t>
      </w:r>
      <w:r w:rsidR="00DC641D" w:rsidRPr="004A6ADA">
        <w:t>pracowników ochrony (</w:t>
      </w:r>
      <w:r w:rsidR="00E67175" w:rsidRPr="004A6ADA">
        <w:t>portierów</w:t>
      </w:r>
      <w:r w:rsidR="00DC641D" w:rsidRPr="004A6ADA">
        <w:t>)</w:t>
      </w:r>
      <w:r w:rsidR="00FF7E38" w:rsidRPr="004A6ADA">
        <w:t xml:space="preserve">, </w:t>
      </w:r>
      <w:r w:rsidR="00775D3E" w:rsidRPr="004A6ADA">
        <w:t>2</w:t>
      </w:r>
      <w:r w:rsidR="00FF7E38" w:rsidRPr="004A6ADA">
        <w:t xml:space="preserve"> pracowników ochrony zewnętrznej grupy interwencyjnej</w:t>
      </w:r>
      <w:r w:rsidR="009C2EA9" w:rsidRPr="004A6ADA">
        <w:t xml:space="preserve"> </w:t>
      </w:r>
      <w:r>
        <w:t>– ł</w:t>
      </w:r>
      <w:r w:rsidR="009C2EA9" w:rsidRPr="004A6ADA">
        <w:t xml:space="preserve">ącznie </w:t>
      </w:r>
      <w:r w:rsidR="00775D3E" w:rsidRPr="004A6ADA">
        <w:t>5</w:t>
      </w:r>
      <w:r w:rsidR="009C2EA9" w:rsidRPr="004A6ADA">
        <w:t xml:space="preserve"> pracowników ochrony</w:t>
      </w:r>
      <w:r w:rsidR="00DC641D" w:rsidRPr="004A6ADA">
        <w:t>;</w:t>
      </w:r>
    </w:p>
    <w:p w:rsidR="00DC641D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DC641D" w:rsidRPr="004A6ADA">
        <w:rPr>
          <w:u w:val="single"/>
        </w:rPr>
        <w:t>4</w:t>
      </w:r>
      <w:r>
        <w:t xml:space="preserve"> – 3 </w:t>
      </w:r>
      <w:r w:rsidR="00DC641D" w:rsidRPr="004A6ADA">
        <w:t>pracowników ochrony (</w:t>
      </w:r>
      <w:r w:rsidR="00E67175" w:rsidRPr="004A6ADA">
        <w:t>portierów</w:t>
      </w:r>
      <w:r w:rsidR="00DC641D" w:rsidRPr="004A6ADA">
        <w:t>)</w:t>
      </w:r>
      <w:r w:rsidR="00FF7E38" w:rsidRPr="004A6ADA">
        <w:t xml:space="preserve">, </w:t>
      </w:r>
      <w:r w:rsidR="00775D3E" w:rsidRPr="004A6ADA">
        <w:t>2</w:t>
      </w:r>
      <w:r w:rsidR="00FF7E38" w:rsidRPr="004A6ADA">
        <w:t xml:space="preserve"> pracowników ochrony zewnętrznej grupy interwencyjnej</w:t>
      </w:r>
      <w:r w:rsidR="009C2EA9" w:rsidRPr="004A6ADA">
        <w:t xml:space="preserve"> </w:t>
      </w:r>
      <w:r>
        <w:t>– ł</w:t>
      </w:r>
      <w:r w:rsidR="009C2EA9" w:rsidRPr="004A6ADA">
        <w:t xml:space="preserve">ącznie </w:t>
      </w:r>
      <w:r w:rsidR="00775D3E" w:rsidRPr="004A6ADA">
        <w:t xml:space="preserve">5 </w:t>
      </w:r>
      <w:r w:rsidR="009C2EA9" w:rsidRPr="004A6ADA">
        <w:t>pracowników ochrony</w:t>
      </w:r>
      <w:r w:rsidR="00FF7E38" w:rsidRPr="004A6ADA">
        <w:t>;</w:t>
      </w:r>
    </w:p>
    <w:p w:rsidR="00DC641D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810608" w:rsidRPr="004A6ADA">
        <w:rPr>
          <w:u w:val="single"/>
        </w:rPr>
        <w:t>5</w:t>
      </w:r>
      <w:r>
        <w:t xml:space="preserve"> – 3 </w:t>
      </w:r>
      <w:r w:rsidR="00DC641D" w:rsidRPr="004A6ADA">
        <w:t>dowódców ochrony, 12 pracowników</w:t>
      </w:r>
      <w:r w:rsidR="009B0752" w:rsidRPr="004A6ADA">
        <w:t xml:space="preserve"> ochrony</w:t>
      </w:r>
      <w:r w:rsidR="00DC641D" w:rsidRPr="004A6ADA">
        <w:t xml:space="preserve"> (</w:t>
      </w:r>
      <w:r w:rsidR="00E67175" w:rsidRPr="004A6ADA">
        <w:t>ochrona</w:t>
      </w:r>
      <w:r w:rsidR="00DC641D" w:rsidRPr="004A6ADA">
        <w:t xml:space="preserve"> SUFO</w:t>
      </w:r>
      <w:r w:rsidR="00291A9F" w:rsidRPr="004A6ADA">
        <w:t xml:space="preserve"> z bronią palną</w:t>
      </w:r>
      <w:r w:rsidR="00DC641D" w:rsidRPr="004A6ADA">
        <w:t>)</w:t>
      </w:r>
      <w:r w:rsidR="009C2EA9" w:rsidRPr="004A6ADA">
        <w:t xml:space="preserve"> </w:t>
      </w:r>
      <w:r>
        <w:t>–</w:t>
      </w:r>
      <w:r w:rsidR="009C2EA9" w:rsidRPr="004A6ADA">
        <w:t xml:space="preserve"> </w:t>
      </w:r>
      <w:r>
        <w:t>ł</w:t>
      </w:r>
      <w:r w:rsidR="009C2EA9" w:rsidRPr="004A6ADA">
        <w:t>ącznie 15 pracowników ochrony</w:t>
      </w:r>
      <w:r w:rsidR="00DC641D" w:rsidRPr="004A6ADA">
        <w:t>;</w:t>
      </w:r>
    </w:p>
    <w:p w:rsidR="00DC641D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810608" w:rsidRPr="004A6ADA">
        <w:rPr>
          <w:u w:val="single"/>
        </w:rPr>
        <w:t>6</w:t>
      </w:r>
      <w:r>
        <w:t xml:space="preserve"> – 3 </w:t>
      </w:r>
      <w:r w:rsidR="00DC641D" w:rsidRPr="004A6ADA">
        <w:t>dowódców ochrony</w:t>
      </w:r>
      <w:r w:rsidR="00E67175" w:rsidRPr="004A6ADA">
        <w:t>,</w:t>
      </w:r>
      <w:r w:rsidR="00DC641D" w:rsidRPr="004A6ADA">
        <w:t xml:space="preserve"> 9 pracowników</w:t>
      </w:r>
      <w:r w:rsidR="009B0752" w:rsidRPr="004A6ADA">
        <w:t xml:space="preserve"> ochrony</w:t>
      </w:r>
      <w:r w:rsidR="00DC641D" w:rsidRPr="004A6ADA">
        <w:t xml:space="preserve"> (</w:t>
      </w:r>
      <w:r w:rsidR="00E67175" w:rsidRPr="004A6ADA">
        <w:t>ochrona</w:t>
      </w:r>
      <w:r w:rsidR="00DC641D" w:rsidRPr="004A6ADA">
        <w:t xml:space="preserve"> SUFO</w:t>
      </w:r>
      <w:r w:rsidR="00291A9F" w:rsidRPr="004A6ADA">
        <w:t xml:space="preserve"> z bronią palną</w:t>
      </w:r>
      <w:r w:rsidR="00DC641D" w:rsidRPr="004A6ADA">
        <w:t>)</w:t>
      </w:r>
      <w:r w:rsidR="009C2EA9" w:rsidRPr="004A6ADA">
        <w:t xml:space="preserve"> </w:t>
      </w:r>
      <w:r>
        <w:t>–</w:t>
      </w:r>
      <w:r w:rsidR="009C2EA9" w:rsidRPr="004A6ADA">
        <w:t xml:space="preserve"> </w:t>
      </w:r>
      <w:r>
        <w:t>ł</w:t>
      </w:r>
      <w:r w:rsidR="009C2EA9" w:rsidRPr="004A6ADA">
        <w:t>ącznie 12 pracowników ochrony</w:t>
      </w:r>
      <w:r w:rsidR="00DC641D" w:rsidRPr="004A6ADA">
        <w:t>;</w:t>
      </w:r>
    </w:p>
    <w:p w:rsidR="00FF7E38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810608" w:rsidRPr="004A6ADA">
        <w:rPr>
          <w:u w:val="single"/>
        </w:rPr>
        <w:t>7</w:t>
      </w:r>
      <w:r>
        <w:t xml:space="preserve"> – 6 </w:t>
      </w:r>
      <w:r w:rsidR="00DC641D" w:rsidRPr="004A6ADA">
        <w:t>dowódców ochrony SUFO, 33 pracowników</w:t>
      </w:r>
      <w:r w:rsidR="009B0752" w:rsidRPr="004A6ADA">
        <w:t xml:space="preserve"> ochrony</w:t>
      </w:r>
      <w:r w:rsidR="00DC641D" w:rsidRPr="004A6ADA">
        <w:t xml:space="preserve"> (</w:t>
      </w:r>
      <w:r w:rsidR="00E67175" w:rsidRPr="004A6ADA">
        <w:t>ochrona</w:t>
      </w:r>
      <w:r w:rsidR="00DC641D" w:rsidRPr="004A6ADA">
        <w:t xml:space="preserve"> SUF</w:t>
      </w:r>
      <w:r w:rsidR="00291A9F" w:rsidRPr="004A6ADA">
        <w:t>O z bronią palną</w:t>
      </w:r>
      <w:r w:rsidR="00DC641D" w:rsidRPr="004A6ADA">
        <w:t xml:space="preserve">), </w:t>
      </w:r>
      <w:r w:rsidR="00375CF5" w:rsidRPr="004A6ADA">
        <w:t>3</w:t>
      </w:r>
      <w:r w:rsidR="00DC641D" w:rsidRPr="004A6ADA">
        <w:t> pracowników ochrony (</w:t>
      </w:r>
      <w:r w:rsidR="00E67175" w:rsidRPr="004A6ADA">
        <w:t>obsługa biura przepustek</w:t>
      </w:r>
      <w:r w:rsidR="00DC641D" w:rsidRPr="004A6ADA">
        <w:t>)</w:t>
      </w:r>
      <w:r w:rsidR="009C2EA9" w:rsidRPr="004A6ADA">
        <w:t xml:space="preserve"> </w:t>
      </w:r>
      <w:r>
        <w:t>– ł</w:t>
      </w:r>
      <w:r w:rsidR="009C2EA9" w:rsidRPr="004A6ADA">
        <w:t>ącznie 4</w:t>
      </w:r>
      <w:r w:rsidR="00375CF5" w:rsidRPr="004A6ADA">
        <w:t>2</w:t>
      </w:r>
      <w:r w:rsidR="009C2EA9" w:rsidRPr="004A6ADA">
        <w:t xml:space="preserve"> pracowników ochrony</w:t>
      </w:r>
      <w:r w:rsidR="00E67175" w:rsidRPr="004A6ADA">
        <w:t>;</w:t>
      </w:r>
    </w:p>
    <w:p w:rsidR="00E67175" w:rsidRPr="004A6ADA" w:rsidRDefault="004A6ADA" w:rsidP="004A6ADA">
      <w:pPr>
        <w:numPr>
          <w:ilvl w:val="0"/>
          <w:numId w:val="1"/>
        </w:numPr>
        <w:spacing w:after="120"/>
        <w:ind w:left="426" w:hanging="426"/>
        <w:jc w:val="both"/>
      </w:pPr>
      <w:r w:rsidRPr="004A6ADA">
        <w:rPr>
          <w:u w:val="single"/>
        </w:rPr>
        <w:t xml:space="preserve">zadanie </w:t>
      </w:r>
      <w:r w:rsidR="00810608" w:rsidRPr="004A6ADA">
        <w:rPr>
          <w:u w:val="single"/>
        </w:rPr>
        <w:t>8</w:t>
      </w:r>
      <w:r w:rsidR="00E67175" w:rsidRPr="004A6ADA">
        <w:t xml:space="preserve"> – </w:t>
      </w:r>
      <w:r w:rsidR="009C2EA9" w:rsidRPr="004A6ADA">
        <w:t xml:space="preserve">6 pracowników </w:t>
      </w:r>
      <w:r w:rsidR="00E67175" w:rsidRPr="004A6ADA">
        <w:t>ochrony (dozorców)</w:t>
      </w:r>
      <w:r w:rsidR="009C2EA9" w:rsidRPr="004A6ADA">
        <w:t xml:space="preserve"> w każdym z czterech obiektów – łącznie 24 pracowników ochrony</w:t>
      </w:r>
      <w:r w:rsidR="00291A9F" w:rsidRPr="004A6ADA">
        <w:t>.</w:t>
      </w:r>
    </w:p>
    <w:p w:rsidR="007F3A57" w:rsidRPr="004A6ADA" w:rsidRDefault="00726EFE" w:rsidP="00361EDC">
      <w:pPr>
        <w:suppressAutoHyphens/>
        <w:jc w:val="both"/>
        <w:rPr>
          <w:i/>
        </w:rPr>
      </w:pPr>
      <w:r w:rsidRPr="004A6ADA">
        <w:rPr>
          <w:i/>
        </w:rPr>
        <w:t>W</w:t>
      </w:r>
      <w:r w:rsidR="00DC641D" w:rsidRPr="004A6ADA">
        <w:rPr>
          <w:i/>
        </w:rPr>
        <w:t xml:space="preserve">ykaz </w:t>
      </w:r>
      <w:r w:rsidR="005922C8" w:rsidRPr="004A6ADA">
        <w:rPr>
          <w:i/>
        </w:rPr>
        <w:t>osób</w:t>
      </w:r>
      <w:r w:rsidR="00DC641D" w:rsidRPr="004A6ADA">
        <w:rPr>
          <w:i/>
        </w:rPr>
        <w:t xml:space="preserve"> przewidzianych do realizacji przedmiotu zamówienia</w:t>
      </w:r>
      <w:r w:rsidR="00963028" w:rsidRPr="004A6ADA">
        <w:rPr>
          <w:i/>
        </w:rPr>
        <w:t xml:space="preserve"> </w:t>
      </w:r>
      <w:r w:rsidR="00DC641D" w:rsidRPr="004A6ADA">
        <w:rPr>
          <w:i/>
        </w:rPr>
        <w:t xml:space="preserve">zostanie dostarczony Zamawiającemu i chronionej jednostce </w:t>
      </w:r>
      <w:r w:rsidR="00963028" w:rsidRPr="004A6ADA">
        <w:rPr>
          <w:i/>
        </w:rPr>
        <w:t xml:space="preserve">organizacyjnej </w:t>
      </w:r>
      <w:r w:rsidR="00DC641D" w:rsidRPr="004A6ADA">
        <w:rPr>
          <w:i/>
        </w:rPr>
        <w:t>przed podpisaniem ewentualnej umowy.</w:t>
      </w:r>
    </w:p>
    <w:tbl>
      <w:tblPr>
        <w:tblpPr w:leftFromText="141" w:rightFromText="141" w:vertAnchor="text" w:horzAnchor="margin" w:tblpY="15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A6ADA" w:rsidRPr="004A6ADA" w:rsidTr="004A6ADA">
        <w:tc>
          <w:tcPr>
            <w:tcW w:w="8859" w:type="dxa"/>
            <w:shd w:val="clear" w:color="auto" w:fill="auto"/>
            <w:vAlign w:val="center"/>
          </w:tcPr>
          <w:p w:rsidR="004A6ADA" w:rsidRPr="004A6ADA" w:rsidRDefault="004A6ADA" w:rsidP="004A6ADA">
            <w:pPr>
              <w:pStyle w:val="Tekstpodstawowy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6ADA" w:rsidRPr="004A6ADA" w:rsidTr="004A6ADA">
        <w:trPr>
          <w:trHeight w:val="1104"/>
        </w:trPr>
        <w:tc>
          <w:tcPr>
            <w:tcW w:w="8859" w:type="dxa"/>
            <w:shd w:val="clear" w:color="auto" w:fill="auto"/>
            <w:vAlign w:val="center"/>
          </w:tcPr>
          <w:p w:rsidR="004A6ADA" w:rsidRPr="004A6ADA" w:rsidRDefault="004A6ADA" w:rsidP="004A6ADA">
            <w:pPr>
              <w:jc w:val="both"/>
              <w:rPr>
                <w:i/>
                <w:color w:val="FF0000"/>
              </w:rPr>
            </w:pPr>
            <w:r w:rsidRPr="004A6ADA">
              <w:rPr>
                <w:i/>
                <w:color w:val="FF0000"/>
              </w:rPr>
              <w:t>Dokument należy wypełnić i podpisać kwalifikowanym podpisem elektronicznym</w:t>
            </w:r>
            <w:r w:rsidR="00361EDC">
              <w:rPr>
                <w:i/>
                <w:color w:val="FF0000"/>
              </w:rPr>
              <w:t xml:space="preserve"> osób figurujących w odpowiednich rejestrach i uprawnionych do reprezentowania Wykonawcy</w:t>
            </w:r>
            <w:r w:rsidRPr="004A6ADA">
              <w:rPr>
                <w:i/>
                <w:color w:val="FF0000"/>
              </w:rPr>
              <w:t xml:space="preserve">. </w:t>
            </w:r>
          </w:p>
          <w:p w:rsidR="004A6ADA" w:rsidRPr="004A6ADA" w:rsidRDefault="004A6ADA" w:rsidP="004A6ADA">
            <w:pPr>
              <w:pStyle w:val="Tekstpodstawowy2"/>
              <w:spacing w:after="0" w:line="240" w:lineRule="auto"/>
              <w:ind w:right="-5105"/>
              <w:rPr>
                <w:sz w:val="20"/>
                <w:szCs w:val="20"/>
              </w:rPr>
            </w:pPr>
            <w:r w:rsidRPr="004A6ADA">
              <w:rPr>
                <w:i/>
                <w:color w:val="FF0000"/>
              </w:rPr>
              <w:t>Zamawiający zaleca zapisanie dokumentu w formacie PDF.</w:t>
            </w:r>
          </w:p>
          <w:p w:rsidR="004A6ADA" w:rsidRPr="004A6ADA" w:rsidRDefault="004A6ADA" w:rsidP="004A6ADA">
            <w:pPr>
              <w:pStyle w:val="Tekstpodstawowy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3A57" w:rsidRPr="004A6ADA" w:rsidRDefault="007F3A57" w:rsidP="00963028">
      <w:pPr>
        <w:jc w:val="both"/>
        <w:rPr>
          <w:b/>
          <w:sz w:val="20"/>
        </w:rPr>
      </w:pPr>
    </w:p>
    <w:sectPr w:rsidR="007F3A57" w:rsidRPr="004A6ADA" w:rsidSect="004A6ADA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A63" w:rsidRDefault="00886A63">
      <w:r>
        <w:separator/>
      </w:r>
    </w:p>
  </w:endnote>
  <w:endnote w:type="continuationSeparator" w:id="0">
    <w:p w:rsidR="00886A63" w:rsidRDefault="008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361EDC" w:rsidRDefault="003601D0">
    <w:pPr>
      <w:pStyle w:val="Stopka"/>
      <w:jc w:val="right"/>
      <w:rPr>
        <w:sz w:val="20"/>
        <w:szCs w:val="20"/>
      </w:rPr>
    </w:pPr>
    <w:r w:rsidRPr="00361EDC">
      <w:rPr>
        <w:sz w:val="20"/>
        <w:szCs w:val="20"/>
      </w:rPr>
      <w:t>Str.</w:t>
    </w:r>
    <w:r w:rsidR="00CD1657" w:rsidRPr="00361EDC">
      <w:rPr>
        <w:sz w:val="20"/>
        <w:szCs w:val="20"/>
      </w:rPr>
      <w:t xml:space="preserve"> </w:t>
    </w:r>
    <w:r w:rsidR="00BA2B3F" w:rsidRPr="00361EDC">
      <w:rPr>
        <w:bCs/>
        <w:sz w:val="20"/>
        <w:szCs w:val="20"/>
      </w:rPr>
      <w:fldChar w:fldCharType="begin"/>
    </w:r>
    <w:r w:rsidR="00CD1657" w:rsidRPr="00361EDC">
      <w:rPr>
        <w:bCs/>
        <w:sz w:val="20"/>
        <w:szCs w:val="20"/>
      </w:rPr>
      <w:instrText>PAGE</w:instrText>
    </w:r>
    <w:r w:rsidR="00BA2B3F" w:rsidRPr="00361EDC">
      <w:rPr>
        <w:bCs/>
        <w:sz w:val="20"/>
        <w:szCs w:val="20"/>
      </w:rPr>
      <w:fldChar w:fldCharType="separate"/>
    </w:r>
    <w:r w:rsidR="00C61CF7">
      <w:rPr>
        <w:bCs/>
        <w:noProof/>
        <w:sz w:val="20"/>
        <w:szCs w:val="20"/>
      </w:rPr>
      <w:t>1</w:t>
    </w:r>
    <w:r w:rsidR="00BA2B3F" w:rsidRPr="00361EDC">
      <w:rPr>
        <w:bCs/>
        <w:sz w:val="20"/>
        <w:szCs w:val="20"/>
      </w:rPr>
      <w:fldChar w:fldCharType="end"/>
    </w:r>
    <w:r w:rsidRPr="00361EDC">
      <w:rPr>
        <w:sz w:val="20"/>
        <w:szCs w:val="20"/>
      </w:rPr>
      <w:t xml:space="preserve"> /</w:t>
    </w:r>
    <w:r w:rsidR="00CD1657" w:rsidRPr="00361EDC">
      <w:rPr>
        <w:sz w:val="20"/>
        <w:szCs w:val="20"/>
      </w:rPr>
      <w:t xml:space="preserve"> </w:t>
    </w:r>
    <w:r w:rsidR="00BA2B3F" w:rsidRPr="00361EDC">
      <w:rPr>
        <w:bCs/>
        <w:sz w:val="20"/>
        <w:szCs w:val="20"/>
      </w:rPr>
      <w:fldChar w:fldCharType="begin"/>
    </w:r>
    <w:r w:rsidR="00CD1657" w:rsidRPr="00361EDC">
      <w:rPr>
        <w:bCs/>
        <w:sz w:val="20"/>
        <w:szCs w:val="20"/>
      </w:rPr>
      <w:instrText>NUMPAGES</w:instrText>
    </w:r>
    <w:r w:rsidR="00BA2B3F" w:rsidRPr="00361EDC">
      <w:rPr>
        <w:bCs/>
        <w:sz w:val="20"/>
        <w:szCs w:val="20"/>
      </w:rPr>
      <w:fldChar w:fldCharType="separate"/>
    </w:r>
    <w:r w:rsidR="00C61CF7">
      <w:rPr>
        <w:bCs/>
        <w:noProof/>
        <w:sz w:val="20"/>
        <w:szCs w:val="20"/>
      </w:rPr>
      <w:t>1</w:t>
    </w:r>
    <w:r w:rsidR="00BA2B3F" w:rsidRPr="00361EDC">
      <w:rPr>
        <w:bCs/>
        <w:sz w:val="20"/>
        <w:szCs w:val="20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A63" w:rsidRDefault="00886A63">
      <w:r>
        <w:separator/>
      </w:r>
    </w:p>
  </w:footnote>
  <w:footnote w:type="continuationSeparator" w:id="0">
    <w:p w:rsidR="00886A63" w:rsidRDefault="0088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4A6ADA" w:rsidRDefault="003D5E77" w:rsidP="004A6ADA">
    <w:pPr>
      <w:pStyle w:val="Nagwek"/>
      <w:jc w:val="right"/>
      <w:rPr>
        <w:i/>
      </w:rPr>
    </w:pPr>
    <w:r w:rsidRPr="004A6ADA">
      <w:rPr>
        <w:i/>
      </w:rPr>
      <w:t>08/</w:t>
    </w:r>
    <w:r w:rsidR="003C019F" w:rsidRPr="004A6ADA">
      <w:rPr>
        <w:i/>
      </w:rPr>
      <w:t>OiB/OCHR/6WOG/202</w:t>
    </w:r>
    <w:r w:rsidR="00C61CF7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4254460B"/>
    <w:multiLevelType w:val="hybridMultilevel"/>
    <w:tmpl w:val="C652DFDC"/>
    <w:lvl w:ilvl="0" w:tplc="6252396C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4BC80056"/>
    <w:multiLevelType w:val="hybridMultilevel"/>
    <w:tmpl w:val="C652DFDC"/>
    <w:lvl w:ilvl="0" w:tplc="6252396C">
      <w:start w:val="1"/>
      <w:numFmt w:val="decimal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42F8"/>
    <w:rsid w:val="000174BF"/>
    <w:rsid w:val="000237A6"/>
    <w:rsid w:val="000260B4"/>
    <w:rsid w:val="00031702"/>
    <w:rsid w:val="0003435F"/>
    <w:rsid w:val="0003562B"/>
    <w:rsid w:val="00035633"/>
    <w:rsid w:val="00036C1F"/>
    <w:rsid w:val="000421AE"/>
    <w:rsid w:val="00044224"/>
    <w:rsid w:val="0005465A"/>
    <w:rsid w:val="0005610D"/>
    <w:rsid w:val="0006229A"/>
    <w:rsid w:val="00063AD6"/>
    <w:rsid w:val="00065622"/>
    <w:rsid w:val="000701A5"/>
    <w:rsid w:val="00070AF6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96DCF"/>
    <w:rsid w:val="000A0B25"/>
    <w:rsid w:val="000A13D6"/>
    <w:rsid w:val="000A1C96"/>
    <w:rsid w:val="000A2FD8"/>
    <w:rsid w:val="000A5272"/>
    <w:rsid w:val="000A71B1"/>
    <w:rsid w:val="000A7408"/>
    <w:rsid w:val="000B136D"/>
    <w:rsid w:val="000B317C"/>
    <w:rsid w:val="000B440D"/>
    <w:rsid w:val="000B7F0D"/>
    <w:rsid w:val="000C1C00"/>
    <w:rsid w:val="000C1EA0"/>
    <w:rsid w:val="000C2C8F"/>
    <w:rsid w:val="000C7495"/>
    <w:rsid w:val="000D3ED9"/>
    <w:rsid w:val="000D4C48"/>
    <w:rsid w:val="000D7B00"/>
    <w:rsid w:val="000E0579"/>
    <w:rsid w:val="000E62AB"/>
    <w:rsid w:val="000F172D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5EF"/>
    <w:rsid w:val="00125E42"/>
    <w:rsid w:val="00127140"/>
    <w:rsid w:val="001343B3"/>
    <w:rsid w:val="00137B80"/>
    <w:rsid w:val="00140571"/>
    <w:rsid w:val="00140804"/>
    <w:rsid w:val="00141FBE"/>
    <w:rsid w:val="001456F1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75D50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D00ED"/>
    <w:rsid w:val="001D612C"/>
    <w:rsid w:val="001D713E"/>
    <w:rsid w:val="001E037E"/>
    <w:rsid w:val="001E1663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149A4"/>
    <w:rsid w:val="0023306F"/>
    <w:rsid w:val="00235F7E"/>
    <w:rsid w:val="002438D4"/>
    <w:rsid w:val="00246D53"/>
    <w:rsid w:val="00246FB5"/>
    <w:rsid w:val="002505BB"/>
    <w:rsid w:val="00260EBE"/>
    <w:rsid w:val="002645A1"/>
    <w:rsid w:val="00264A3E"/>
    <w:rsid w:val="00264C86"/>
    <w:rsid w:val="00264EE6"/>
    <w:rsid w:val="002650D3"/>
    <w:rsid w:val="00266662"/>
    <w:rsid w:val="00266C0D"/>
    <w:rsid w:val="002724F0"/>
    <w:rsid w:val="002820E0"/>
    <w:rsid w:val="00282909"/>
    <w:rsid w:val="00283032"/>
    <w:rsid w:val="00284ABB"/>
    <w:rsid w:val="002863CE"/>
    <w:rsid w:val="00291A9F"/>
    <w:rsid w:val="00295C8F"/>
    <w:rsid w:val="00296C7B"/>
    <w:rsid w:val="002A575D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E2F67"/>
    <w:rsid w:val="002F5F64"/>
    <w:rsid w:val="002F6BAD"/>
    <w:rsid w:val="00302ABD"/>
    <w:rsid w:val="00306BE9"/>
    <w:rsid w:val="00310319"/>
    <w:rsid w:val="003117FB"/>
    <w:rsid w:val="00314572"/>
    <w:rsid w:val="003228DA"/>
    <w:rsid w:val="0032495B"/>
    <w:rsid w:val="00326653"/>
    <w:rsid w:val="00330512"/>
    <w:rsid w:val="00340AEA"/>
    <w:rsid w:val="00351C7C"/>
    <w:rsid w:val="00354545"/>
    <w:rsid w:val="00354AED"/>
    <w:rsid w:val="00360057"/>
    <w:rsid w:val="003601D0"/>
    <w:rsid w:val="00360F4B"/>
    <w:rsid w:val="003619DE"/>
    <w:rsid w:val="00361ED3"/>
    <w:rsid w:val="00361EDC"/>
    <w:rsid w:val="003628EA"/>
    <w:rsid w:val="003629CF"/>
    <w:rsid w:val="00375CF5"/>
    <w:rsid w:val="003779B2"/>
    <w:rsid w:val="003845E2"/>
    <w:rsid w:val="003908B5"/>
    <w:rsid w:val="00393F3D"/>
    <w:rsid w:val="00395705"/>
    <w:rsid w:val="00396161"/>
    <w:rsid w:val="003A0327"/>
    <w:rsid w:val="003A408C"/>
    <w:rsid w:val="003A6407"/>
    <w:rsid w:val="003B3135"/>
    <w:rsid w:val="003B6046"/>
    <w:rsid w:val="003B71C5"/>
    <w:rsid w:val="003C019F"/>
    <w:rsid w:val="003C0A74"/>
    <w:rsid w:val="003D00A0"/>
    <w:rsid w:val="003D19F7"/>
    <w:rsid w:val="003D26F6"/>
    <w:rsid w:val="003D5A95"/>
    <w:rsid w:val="003D5E77"/>
    <w:rsid w:val="003D6DA6"/>
    <w:rsid w:val="003D7856"/>
    <w:rsid w:val="003E1ED6"/>
    <w:rsid w:val="003E2FCD"/>
    <w:rsid w:val="003E51A4"/>
    <w:rsid w:val="003E6ECD"/>
    <w:rsid w:val="003F33A9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3402"/>
    <w:rsid w:val="0049091F"/>
    <w:rsid w:val="00490B23"/>
    <w:rsid w:val="0049131E"/>
    <w:rsid w:val="00491620"/>
    <w:rsid w:val="00492B1B"/>
    <w:rsid w:val="00495019"/>
    <w:rsid w:val="00497D90"/>
    <w:rsid w:val="004A32C0"/>
    <w:rsid w:val="004A3951"/>
    <w:rsid w:val="004A6ADA"/>
    <w:rsid w:val="004A7CCD"/>
    <w:rsid w:val="004B50CD"/>
    <w:rsid w:val="004C653A"/>
    <w:rsid w:val="004D38E2"/>
    <w:rsid w:val="004D4CF3"/>
    <w:rsid w:val="004E1920"/>
    <w:rsid w:val="004E3466"/>
    <w:rsid w:val="004E379F"/>
    <w:rsid w:val="004E4EA1"/>
    <w:rsid w:val="004E583E"/>
    <w:rsid w:val="004E5E2B"/>
    <w:rsid w:val="00501893"/>
    <w:rsid w:val="00501BD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60BF"/>
    <w:rsid w:val="00537727"/>
    <w:rsid w:val="00540DBC"/>
    <w:rsid w:val="005438B4"/>
    <w:rsid w:val="00543E67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46FA"/>
    <w:rsid w:val="0058092E"/>
    <w:rsid w:val="0058485F"/>
    <w:rsid w:val="00585653"/>
    <w:rsid w:val="00586968"/>
    <w:rsid w:val="00591A4C"/>
    <w:rsid w:val="005922C8"/>
    <w:rsid w:val="00594456"/>
    <w:rsid w:val="00595EC1"/>
    <w:rsid w:val="00596067"/>
    <w:rsid w:val="005A043C"/>
    <w:rsid w:val="005A2946"/>
    <w:rsid w:val="005B04A1"/>
    <w:rsid w:val="005B09E3"/>
    <w:rsid w:val="005B1D90"/>
    <w:rsid w:val="005C0A0C"/>
    <w:rsid w:val="005C71B4"/>
    <w:rsid w:val="005D027F"/>
    <w:rsid w:val="005D1FB5"/>
    <w:rsid w:val="005D3AD8"/>
    <w:rsid w:val="005D5BDA"/>
    <w:rsid w:val="005E1027"/>
    <w:rsid w:val="005E5980"/>
    <w:rsid w:val="005F03B0"/>
    <w:rsid w:val="005F5F5F"/>
    <w:rsid w:val="005F7537"/>
    <w:rsid w:val="00600F9C"/>
    <w:rsid w:val="00601225"/>
    <w:rsid w:val="006027C8"/>
    <w:rsid w:val="00606BF9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398"/>
    <w:rsid w:val="0065097E"/>
    <w:rsid w:val="00650C5D"/>
    <w:rsid w:val="00650FEF"/>
    <w:rsid w:val="00654356"/>
    <w:rsid w:val="006554D2"/>
    <w:rsid w:val="00655DDB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66B"/>
    <w:rsid w:val="00696495"/>
    <w:rsid w:val="006971E9"/>
    <w:rsid w:val="00697817"/>
    <w:rsid w:val="006A24C7"/>
    <w:rsid w:val="006A2E84"/>
    <w:rsid w:val="006A5CFD"/>
    <w:rsid w:val="006A708F"/>
    <w:rsid w:val="006B0837"/>
    <w:rsid w:val="006B24FE"/>
    <w:rsid w:val="006B40F5"/>
    <w:rsid w:val="006B7F85"/>
    <w:rsid w:val="006C22D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6EFE"/>
    <w:rsid w:val="007271AE"/>
    <w:rsid w:val="0072754E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5D3E"/>
    <w:rsid w:val="00777129"/>
    <w:rsid w:val="00780285"/>
    <w:rsid w:val="0078360C"/>
    <w:rsid w:val="0079181E"/>
    <w:rsid w:val="0079745E"/>
    <w:rsid w:val="007A1C13"/>
    <w:rsid w:val="007A6CAB"/>
    <w:rsid w:val="007A7449"/>
    <w:rsid w:val="007B26C6"/>
    <w:rsid w:val="007B3174"/>
    <w:rsid w:val="007B6AF9"/>
    <w:rsid w:val="007C3017"/>
    <w:rsid w:val="007C375E"/>
    <w:rsid w:val="007C5C68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10608"/>
    <w:rsid w:val="00810FE1"/>
    <w:rsid w:val="008135E7"/>
    <w:rsid w:val="008139B9"/>
    <w:rsid w:val="008159B9"/>
    <w:rsid w:val="008174A9"/>
    <w:rsid w:val="00822C54"/>
    <w:rsid w:val="008302CE"/>
    <w:rsid w:val="00830581"/>
    <w:rsid w:val="008327A1"/>
    <w:rsid w:val="00832E93"/>
    <w:rsid w:val="00841A2E"/>
    <w:rsid w:val="00842966"/>
    <w:rsid w:val="008433CB"/>
    <w:rsid w:val="00843FA2"/>
    <w:rsid w:val="00844788"/>
    <w:rsid w:val="008461F0"/>
    <w:rsid w:val="00850004"/>
    <w:rsid w:val="00850639"/>
    <w:rsid w:val="00850D93"/>
    <w:rsid w:val="00854019"/>
    <w:rsid w:val="00860829"/>
    <w:rsid w:val="0086416B"/>
    <w:rsid w:val="0086610B"/>
    <w:rsid w:val="0087102D"/>
    <w:rsid w:val="0087192C"/>
    <w:rsid w:val="00875253"/>
    <w:rsid w:val="00875C3D"/>
    <w:rsid w:val="008800FB"/>
    <w:rsid w:val="008810DF"/>
    <w:rsid w:val="0088583A"/>
    <w:rsid w:val="00886798"/>
    <w:rsid w:val="00886A63"/>
    <w:rsid w:val="00887526"/>
    <w:rsid w:val="008905B9"/>
    <w:rsid w:val="00891D8A"/>
    <w:rsid w:val="0089237D"/>
    <w:rsid w:val="00892F63"/>
    <w:rsid w:val="00893153"/>
    <w:rsid w:val="008A1726"/>
    <w:rsid w:val="008A1A78"/>
    <w:rsid w:val="008A230D"/>
    <w:rsid w:val="008A35ED"/>
    <w:rsid w:val="008B290C"/>
    <w:rsid w:val="008B3113"/>
    <w:rsid w:val="008B4335"/>
    <w:rsid w:val="008B5A0A"/>
    <w:rsid w:val="008B66B4"/>
    <w:rsid w:val="008B76E9"/>
    <w:rsid w:val="008C1661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55C9"/>
    <w:rsid w:val="00917A40"/>
    <w:rsid w:val="00924DAF"/>
    <w:rsid w:val="009308CA"/>
    <w:rsid w:val="00931D61"/>
    <w:rsid w:val="00931F38"/>
    <w:rsid w:val="0093250D"/>
    <w:rsid w:val="009341D6"/>
    <w:rsid w:val="0093436A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3028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7364"/>
    <w:rsid w:val="009B0752"/>
    <w:rsid w:val="009B6DA0"/>
    <w:rsid w:val="009C0465"/>
    <w:rsid w:val="009C2805"/>
    <w:rsid w:val="009C2EA9"/>
    <w:rsid w:val="009C4AF7"/>
    <w:rsid w:val="009D2E0A"/>
    <w:rsid w:val="009D57E9"/>
    <w:rsid w:val="009E0077"/>
    <w:rsid w:val="009E042D"/>
    <w:rsid w:val="009E1598"/>
    <w:rsid w:val="009E6E0F"/>
    <w:rsid w:val="009F0A89"/>
    <w:rsid w:val="009F12F5"/>
    <w:rsid w:val="009F1ECA"/>
    <w:rsid w:val="009F56AD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6B02"/>
    <w:rsid w:val="00A47BAB"/>
    <w:rsid w:val="00A53E66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C3B06"/>
    <w:rsid w:val="00AC3E8B"/>
    <w:rsid w:val="00AC5141"/>
    <w:rsid w:val="00AE0A5C"/>
    <w:rsid w:val="00AE0EF4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64BF"/>
    <w:rsid w:val="00B10B9B"/>
    <w:rsid w:val="00B1190A"/>
    <w:rsid w:val="00B15C7E"/>
    <w:rsid w:val="00B20560"/>
    <w:rsid w:val="00B24359"/>
    <w:rsid w:val="00B250CF"/>
    <w:rsid w:val="00B30A7A"/>
    <w:rsid w:val="00B323D7"/>
    <w:rsid w:val="00B33563"/>
    <w:rsid w:val="00B355E8"/>
    <w:rsid w:val="00B372B0"/>
    <w:rsid w:val="00B4004D"/>
    <w:rsid w:val="00B4089A"/>
    <w:rsid w:val="00B44F11"/>
    <w:rsid w:val="00B44F48"/>
    <w:rsid w:val="00B5025F"/>
    <w:rsid w:val="00B6058F"/>
    <w:rsid w:val="00B67BF0"/>
    <w:rsid w:val="00B7741C"/>
    <w:rsid w:val="00B778D9"/>
    <w:rsid w:val="00B804C3"/>
    <w:rsid w:val="00B82FBF"/>
    <w:rsid w:val="00B84076"/>
    <w:rsid w:val="00B84676"/>
    <w:rsid w:val="00B859AB"/>
    <w:rsid w:val="00B90FE5"/>
    <w:rsid w:val="00B91A92"/>
    <w:rsid w:val="00B91F19"/>
    <w:rsid w:val="00B95EF5"/>
    <w:rsid w:val="00BA0FAE"/>
    <w:rsid w:val="00BA2B3F"/>
    <w:rsid w:val="00BA419B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5D36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43F0"/>
    <w:rsid w:val="00C56B83"/>
    <w:rsid w:val="00C57778"/>
    <w:rsid w:val="00C60805"/>
    <w:rsid w:val="00C61CF7"/>
    <w:rsid w:val="00C62895"/>
    <w:rsid w:val="00C743D2"/>
    <w:rsid w:val="00C822B9"/>
    <w:rsid w:val="00C85D4D"/>
    <w:rsid w:val="00C938B0"/>
    <w:rsid w:val="00C975FB"/>
    <w:rsid w:val="00C976E3"/>
    <w:rsid w:val="00CA0D87"/>
    <w:rsid w:val="00CA49D4"/>
    <w:rsid w:val="00CA4AF8"/>
    <w:rsid w:val="00CB0ED0"/>
    <w:rsid w:val="00CB2E39"/>
    <w:rsid w:val="00CC034B"/>
    <w:rsid w:val="00CC49EA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78B3"/>
    <w:rsid w:val="00CF7A8F"/>
    <w:rsid w:val="00D00CBF"/>
    <w:rsid w:val="00D113FE"/>
    <w:rsid w:val="00D12CC3"/>
    <w:rsid w:val="00D13707"/>
    <w:rsid w:val="00D17E79"/>
    <w:rsid w:val="00D279A3"/>
    <w:rsid w:val="00D30913"/>
    <w:rsid w:val="00D34E53"/>
    <w:rsid w:val="00D35F4C"/>
    <w:rsid w:val="00D42C0A"/>
    <w:rsid w:val="00D43CD9"/>
    <w:rsid w:val="00D44101"/>
    <w:rsid w:val="00D47B6B"/>
    <w:rsid w:val="00D51746"/>
    <w:rsid w:val="00D51FE6"/>
    <w:rsid w:val="00D52155"/>
    <w:rsid w:val="00D53556"/>
    <w:rsid w:val="00D56C72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2DA2"/>
    <w:rsid w:val="00D84C1B"/>
    <w:rsid w:val="00D85B71"/>
    <w:rsid w:val="00D94CC6"/>
    <w:rsid w:val="00D97624"/>
    <w:rsid w:val="00DA4473"/>
    <w:rsid w:val="00DB2683"/>
    <w:rsid w:val="00DB3159"/>
    <w:rsid w:val="00DB3C05"/>
    <w:rsid w:val="00DC0362"/>
    <w:rsid w:val="00DC1353"/>
    <w:rsid w:val="00DC641D"/>
    <w:rsid w:val="00DD0502"/>
    <w:rsid w:val="00DD08A1"/>
    <w:rsid w:val="00DD3DB0"/>
    <w:rsid w:val="00DE1DE8"/>
    <w:rsid w:val="00DE4EE6"/>
    <w:rsid w:val="00DE6F44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1FD7"/>
    <w:rsid w:val="00E32E86"/>
    <w:rsid w:val="00E3359D"/>
    <w:rsid w:val="00E34025"/>
    <w:rsid w:val="00E352AA"/>
    <w:rsid w:val="00E37628"/>
    <w:rsid w:val="00E46465"/>
    <w:rsid w:val="00E474E0"/>
    <w:rsid w:val="00E5627C"/>
    <w:rsid w:val="00E6452C"/>
    <w:rsid w:val="00E6595E"/>
    <w:rsid w:val="00E66580"/>
    <w:rsid w:val="00E67175"/>
    <w:rsid w:val="00E70377"/>
    <w:rsid w:val="00E73EDE"/>
    <w:rsid w:val="00E76514"/>
    <w:rsid w:val="00E81F70"/>
    <w:rsid w:val="00E848A4"/>
    <w:rsid w:val="00E87CAA"/>
    <w:rsid w:val="00E92BA7"/>
    <w:rsid w:val="00E93D94"/>
    <w:rsid w:val="00E945C5"/>
    <w:rsid w:val="00EA2B25"/>
    <w:rsid w:val="00EA4916"/>
    <w:rsid w:val="00EA4F13"/>
    <w:rsid w:val="00EB08C5"/>
    <w:rsid w:val="00EC03F0"/>
    <w:rsid w:val="00EC49F9"/>
    <w:rsid w:val="00EC60ED"/>
    <w:rsid w:val="00ED07C6"/>
    <w:rsid w:val="00ED123D"/>
    <w:rsid w:val="00ED134F"/>
    <w:rsid w:val="00ED1618"/>
    <w:rsid w:val="00ED2AC4"/>
    <w:rsid w:val="00ED5210"/>
    <w:rsid w:val="00EE30CC"/>
    <w:rsid w:val="00F04E3D"/>
    <w:rsid w:val="00F12AFA"/>
    <w:rsid w:val="00F17FAC"/>
    <w:rsid w:val="00F22FAF"/>
    <w:rsid w:val="00F23C70"/>
    <w:rsid w:val="00F24555"/>
    <w:rsid w:val="00F24B88"/>
    <w:rsid w:val="00F2597B"/>
    <w:rsid w:val="00F27E63"/>
    <w:rsid w:val="00F303D2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D1292"/>
    <w:rsid w:val="00FD3AA8"/>
    <w:rsid w:val="00FE105E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F9C46-008A-4128-9FB0-6995A5C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D65C-4AC4-4C7F-ABD3-2A25FEE2B8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13C428-E2BF-4630-B24B-9A419942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2</cp:revision>
  <cp:lastPrinted>2024-09-10T12:42:00Z</cp:lastPrinted>
  <dcterms:created xsi:type="dcterms:W3CDTF">2024-09-10T12:42:00Z</dcterms:created>
  <dcterms:modified xsi:type="dcterms:W3CDTF">2024-09-10T12:42:00Z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8c021dba-ebae-4ef8-8db0-34d5e4cf2ce0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