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8154" w14:textId="2B5AA650" w:rsidR="006308FD" w:rsidRPr="00B615DB" w:rsidRDefault="006308FD">
      <w:pPr>
        <w:jc w:val="right"/>
        <w:rPr>
          <w:rFonts w:ascii="Verdana" w:hAnsi="Verdana" w:cs="Arial"/>
          <w:bCs/>
          <w:sz w:val="18"/>
          <w:szCs w:val="18"/>
        </w:rPr>
      </w:pPr>
      <w:r w:rsidRPr="00B615DB">
        <w:rPr>
          <w:rFonts w:ascii="Verdana" w:hAnsi="Verdana" w:cs="Arial"/>
          <w:bCs/>
          <w:sz w:val="18"/>
          <w:szCs w:val="18"/>
        </w:rPr>
        <w:t>Załącznik nr</w:t>
      </w:r>
      <w:r w:rsidR="00E13D61" w:rsidRPr="00B615DB">
        <w:rPr>
          <w:rFonts w:ascii="Verdana" w:hAnsi="Verdana" w:cs="Arial"/>
          <w:bCs/>
          <w:sz w:val="18"/>
          <w:szCs w:val="18"/>
        </w:rPr>
        <w:t xml:space="preserve"> </w:t>
      </w:r>
      <w:r w:rsidR="00DB578A">
        <w:rPr>
          <w:rFonts w:ascii="Verdana" w:hAnsi="Verdana" w:cs="Arial"/>
          <w:bCs/>
          <w:sz w:val="18"/>
          <w:szCs w:val="18"/>
        </w:rPr>
        <w:t>1</w:t>
      </w:r>
      <w:r w:rsidR="00BE1A78" w:rsidRPr="00B615DB">
        <w:rPr>
          <w:rFonts w:ascii="Verdana" w:hAnsi="Verdana" w:cs="Arial"/>
          <w:bCs/>
          <w:sz w:val="18"/>
          <w:szCs w:val="18"/>
        </w:rPr>
        <w:t xml:space="preserve"> </w:t>
      </w:r>
      <w:r w:rsidR="008256F1" w:rsidRPr="00E1511B">
        <w:rPr>
          <w:rFonts w:ascii="Verdana" w:hAnsi="Verdana"/>
          <w:sz w:val="18"/>
          <w:szCs w:val="18"/>
        </w:rPr>
        <w:t xml:space="preserve">do </w:t>
      </w:r>
      <w:r w:rsidR="009922B7">
        <w:rPr>
          <w:rFonts w:ascii="Verdana" w:hAnsi="Verdana"/>
          <w:sz w:val="18"/>
          <w:szCs w:val="18"/>
        </w:rPr>
        <w:t xml:space="preserve">Zapytania ofertowego / </w:t>
      </w:r>
      <w:r w:rsidR="008256F1" w:rsidRPr="00E1511B">
        <w:rPr>
          <w:rFonts w:ascii="Verdana" w:hAnsi="Verdana"/>
          <w:sz w:val="18"/>
          <w:szCs w:val="18"/>
        </w:rPr>
        <w:t>Umowy</w:t>
      </w:r>
    </w:p>
    <w:p w14:paraId="6DC2378C" w14:textId="77777777" w:rsidR="006308FD" w:rsidRPr="00B615DB" w:rsidRDefault="006308FD">
      <w:pPr>
        <w:jc w:val="center"/>
        <w:rPr>
          <w:rFonts w:ascii="Verdana" w:hAnsi="Verdana" w:cs="Arial"/>
          <w:b/>
          <w:spacing w:val="40"/>
          <w:sz w:val="18"/>
          <w:szCs w:val="18"/>
        </w:rPr>
      </w:pPr>
    </w:p>
    <w:p w14:paraId="4ED9F35D" w14:textId="77777777" w:rsidR="006308FD" w:rsidRPr="00B615DB" w:rsidRDefault="006308FD">
      <w:pPr>
        <w:pStyle w:val="Nagwek7"/>
        <w:rPr>
          <w:rFonts w:ascii="Verdana" w:hAnsi="Verdana" w:cs="Arial"/>
          <w:spacing w:val="40"/>
          <w:sz w:val="18"/>
          <w:szCs w:val="18"/>
        </w:rPr>
      </w:pPr>
      <w:r w:rsidRPr="00B615DB">
        <w:rPr>
          <w:rFonts w:ascii="Verdana" w:hAnsi="Verdana" w:cs="Arial"/>
          <w:spacing w:val="40"/>
          <w:sz w:val="18"/>
          <w:szCs w:val="18"/>
        </w:rPr>
        <w:t>ARKUSZ CENOWY</w:t>
      </w:r>
      <w:r w:rsidR="00E3401D" w:rsidRPr="00B615DB">
        <w:rPr>
          <w:rFonts w:ascii="Verdana" w:hAnsi="Verdana" w:cs="Arial"/>
          <w:spacing w:val="40"/>
          <w:sz w:val="18"/>
          <w:szCs w:val="18"/>
        </w:rPr>
        <w:t xml:space="preserve"> </w:t>
      </w:r>
    </w:p>
    <w:p w14:paraId="1A5A1A38" w14:textId="2ABA90D0" w:rsidR="006308FD" w:rsidRPr="00B615DB" w:rsidRDefault="006308FD">
      <w:pPr>
        <w:jc w:val="center"/>
        <w:rPr>
          <w:rFonts w:ascii="Verdana" w:hAnsi="Verdana" w:cs="Arial"/>
          <w:b/>
          <w:sz w:val="18"/>
          <w:szCs w:val="18"/>
        </w:rPr>
      </w:pPr>
      <w:r w:rsidRPr="00B615DB">
        <w:rPr>
          <w:rFonts w:ascii="Verdana" w:hAnsi="Verdana" w:cs="Arial"/>
          <w:b/>
          <w:sz w:val="18"/>
          <w:szCs w:val="18"/>
        </w:rPr>
        <w:t>do formularza ofertowego</w:t>
      </w:r>
      <w:r w:rsidR="002620D2" w:rsidRPr="00B615DB">
        <w:rPr>
          <w:rFonts w:ascii="Verdana" w:hAnsi="Verdana" w:cs="Arial"/>
          <w:b/>
          <w:sz w:val="18"/>
          <w:szCs w:val="18"/>
        </w:rPr>
        <w:t xml:space="preserve"> </w:t>
      </w:r>
    </w:p>
    <w:p w14:paraId="0DAC8B3F" w14:textId="77777777" w:rsidR="006308FD" w:rsidRPr="00B615DB" w:rsidRDefault="006308FD">
      <w:pPr>
        <w:jc w:val="center"/>
        <w:rPr>
          <w:rFonts w:ascii="Verdana" w:hAnsi="Verdana" w:cs="Arial"/>
          <w:b/>
          <w:sz w:val="18"/>
          <w:szCs w:val="18"/>
        </w:rPr>
      </w:pPr>
    </w:p>
    <w:p w14:paraId="2F66AC81" w14:textId="77777777" w:rsidR="006308FD" w:rsidRPr="00B615DB" w:rsidRDefault="006308FD">
      <w:pPr>
        <w:tabs>
          <w:tab w:val="left" w:pos="3119"/>
        </w:tabs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10554" w:type="dxa"/>
        <w:tblInd w:w="-4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1602"/>
        <w:gridCol w:w="1701"/>
        <w:gridCol w:w="1134"/>
        <w:gridCol w:w="850"/>
        <w:gridCol w:w="851"/>
        <w:gridCol w:w="1417"/>
        <w:gridCol w:w="425"/>
        <w:gridCol w:w="9"/>
        <w:gridCol w:w="2118"/>
      </w:tblGrid>
      <w:tr w:rsidR="00E27A29" w:rsidRPr="00B615DB" w14:paraId="4C17B258" w14:textId="77777777" w:rsidTr="00ED11EF">
        <w:trPr>
          <w:trHeight w:val="96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4A8AF" w14:textId="77777777" w:rsidR="00E27A29" w:rsidRPr="000F3DCA" w:rsidRDefault="00E27A29" w:rsidP="0023149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F3DCA">
              <w:rPr>
                <w:rFonts w:ascii="Verdana" w:hAnsi="Verdana" w:cs="Arial"/>
                <w:b/>
                <w:sz w:val="16"/>
                <w:szCs w:val="16"/>
              </w:rPr>
              <w:br/>
            </w:r>
            <w:proofErr w:type="spellStart"/>
            <w:r w:rsidRPr="000F3DCA">
              <w:rPr>
                <w:rFonts w:ascii="Verdana" w:hAnsi="Verdana" w:cs="Arial"/>
                <w:b/>
                <w:sz w:val="16"/>
                <w:szCs w:val="16"/>
              </w:rPr>
              <w:t>Lp</w:t>
            </w:r>
            <w:proofErr w:type="spellEnd"/>
            <w:r w:rsidRPr="000F3DCA">
              <w:rPr>
                <w:rFonts w:ascii="Verdana" w:hAnsi="Verdana" w:cs="Arial"/>
                <w:b/>
                <w:sz w:val="16"/>
                <w:szCs w:val="16"/>
              </w:rPr>
              <w:br/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7F08F" w14:textId="77777777" w:rsidR="00E27A29" w:rsidRPr="000F3DCA" w:rsidRDefault="00E27A29" w:rsidP="0023149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proofErr w:type="spellStart"/>
            <w:r w:rsidRPr="000F3DCA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Asortyment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44D28" w14:textId="77777777" w:rsidR="00E27A29" w:rsidRPr="000F3DCA" w:rsidRDefault="00E27A29" w:rsidP="00974A3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0F3DCA">
              <w:rPr>
                <w:rFonts w:ascii="Verdana" w:hAnsi="Verdana" w:cs="Arial"/>
                <w:b/>
                <w:sz w:val="16"/>
                <w:szCs w:val="16"/>
                <w:lang w:val="en-US"/>
              </w:rPr>
              <w:t>Producent</w:t>
            </w:r>
          </w:p>
          <w:p w14:paraId="19A0BBA5" w14:textId="77777777" w:rsidR="00E27A29" w:rsidRPr="000F3DCA" w:rsidRDefault="00E27A29" w:rsidP="00974A37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3DCA">
              <w:rPr>
                <w:rFonts w:ascii="Verdana" w:hAnsi="Verdana" w:cs="Arial"/>
                <w:sz w:val="16"/>
                <w:szCs w:val="16"/>
                <w:lang w:val="en-US"/>
              </w:rPr>
              <w:t>(typ asortymentu)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B60B0" w14:textId="77777777" w:rsidR="00E27A29" w:rsidRPr="000F3DCA" w:rsidRDefault="00E27A29" w:rsidP="0023149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0F3DCA">
              <w:rPr>
                <w:rFonts w:ascii="Verdana" w:hAnsi="Verdana" w:cs="Arial"/>
                <w:b/>
                <w:sz w:val="16"/>
                <w:szCs w:val="16"/>
                <w:lang w:val="en-US"/>
              </w:rPr>
              <w:t>Pojemność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91F2C" w14:textId="77777777" w:rsidR="00E27A29" w:rsidRPr="000F3DCA" w:rsidRDefault="00E27A29" w:rsidP="00F5761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0F3DCA">
              <w:rPr>
                <w:rFonts w:ascii="Verdana" w:hAnsi="Verdana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DAFA7" w14:textId="0AC00FE0" w:rsidR="00E27A29" w:rsidRPr="000F3DCA" w:rsidRDefault="00E27A29" w:rsidP="0023149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F3DCA">
              <w:rPr>
                <w:rFonts w:ascii="Verdana" w:hAnsi="Verdana" w:cs="Arial"/>
                <w:b/>
                <w:sz w:val="16"/>
                <w:szCs w:val="16"/>
                <w:lang w:val="en-US"/>
              </w:rPr>
              <w:t>J. m.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DFDBB" w14:textId="3CB31771" w:rsidR="00E27A29" w:rsidRPr="000F3DCA" w:rsidRDefault="00E27A29" w:rsidP="0023149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F3DCA">
              <w:rPr>
                <w:rFonts w:ascii="Verdana" w:hAnsi="Verdana" w:cs="Arial"/>
                <w:b/>
                <w:sz w:val="16"/>
                <w:szCs w:val="16"/>
              </w:rPr>
              <w:t>Cena jednostkowa</w:t>
            </w:r>
          </w:p>
          <w:p w14:paraId="737BDE80" w14:textId="77777777" w:rsidR="00E27A29" w:rsidRPr="000F3DCA" w:rsidRDefault="00E27A29" w:rsidP="0023149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F3DCA">
              <w:rPr>
                <w:rFonts w:ascii="Verdana" w:hAnsi="Verdana" w:cs="Arial"/>
                <w:b/>
                <w:sz w:val="16"/>
                <w:szCs w:val="16"/>
              </w:rPr>
              <w:t xml:space="preserve"> brutto (zł)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3C018" w14:textId="77777777" w:rsidR="00E27A29" w:rsidRPr="000F3DCA" w:rsidRDefault="00E27A29" w:rsidP="0023149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F3DCA">
              <w:rPr>
                <w:rFonts w:ascii="Verdana" w:hAnsi="Verdana" w:cs="Arial"/>
                <w:b/>
                <w:sz w:val="16"/>
                <w:szCs w:val="16"/>
              </w:rPr>
              <w:t>Wartość  brutto (zł)</w:t>
            </w:r>
          </w:p>
          <w:p w14:paraId="7ABD52A0" w14:textId="60CD2257" w:rsidR="00E27A29" w:rsidRPr="000F3DCA" w:rsidRDefault="00E27A29" w:rsidP="0023149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F3DCA">
              <w:rPr>
                <w:rFonts w:ascii="Verdana" w:hAnsi="Verdana" w:cs="Arial"/>
                <w:sz w:val="16"/>
                <w:szCs w:val="16"/>
              </w:rPr>
              <w:t>(4x</w:t>
            </w:r>
            <w:r w:rsidR="008A28A4">
              <w:rPr>
                <w:rFonts w:ascii="Verdana" w:hAnsi="Verdana" w:cs="Arial"/>
                <w:sz w:val="16"/>
                <w:szCs w:val="16"/>
              </w:rPr>
              <w:t>6</w:t>
            </w:r>
            <w:r w:rsidRPr="000F3DCA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E27A29" w:rsidRPr="00B615DB" w14:paraId="2356E84B" w14:textId="77777777" w:rsidTr="00ED11EF">
        <w:trPr>
          <w:trHeight w:val="20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1BB4D" w14:textId="77777777" w:rsidR="00E27A29" w:rsidRPr="00B615DB" w:rsidRDefault="00E27A29" w:rsidP="0090059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615DB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B50F0" w14:textId="77777777" w:rsidR="00E27A29" w:rsidRPr="00B615DB" w:rsidRDefault="00E27A29" w:rsidP="0090059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615DB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CEA77" w14:textId="77777777" w:rsidR="00E27A29" w:rsidRPr="00B615DB" w:rsidRDefault="00E27A29" w:rsidP="0090059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BCAEC" w14:textId="77777777" w:rsidR="00E27A29" w:rsidRPr="00B615DB" w:rsidRDefault="00E27A29" w:rsidP="0090059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615DB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48498" w14:textId="77777777" w:rsidR="00E27A29" w:rsidRPr="00B615DB" w:rsidRDefault="00E27A29" w:rsidP="0090059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615DB">
              <w:rPr>
                <w:rFonts w:ascii="Verdana" w:hAnsi="Verdana" w:cs="Arial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F9249" w14:textId="77777777" w:rsidR="00E27A29" w:rsidRPr="00B615DB" w:rsidRDefault="00E27A29" w:rsidP="0090059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615DB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05AB3" w14:textId="727A4195" w:rsidR="00E27A29" w:rsidRPr="00B615DB" w:rsidRDefault="00E27A29" w:rsidP="00ED11E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615DB">
              <w:rPr>
                <w:rFonts w:ascii="Verdana" w:hAnsi="Verdana" w:cs="Arial"/>
                <w:b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44564" w14:textId="502179FB" w:rsidR="00E27A29" w:rsidRPr="00B615DB" w:rsidRDefault="00ED11EF" w:rsidP="0090059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</w:tr>
      <w:tr w:rsidR="00E27A29" w:rsidRPr="00B615DB" w14:paraId="3032F483" w14:textId="77777777" w:rsidTr="00ED11EF">
        <w:trPr>
          <w:trHeight w:val="56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A4C5A" w14:textId="77777777" w:rsidR="00E27A29" w:rsidRPr="00B615DB" w:rsidRDefault="00E27A29" w:rsidP="002A55B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B75EB" w14:textId="77777777" w:rsidR="00E27A29" w:rsidRDefault="00E27A29" w:rsidP="00974A37">
            <w:pPr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 xml:space="preserve">Woda PET </w:t>
            </w:r>
          </w:p>
          <w:p w14:paraId="03F00100" w14:textId="53F40BF4" w:rsidR="00E27A29" w:rsidRPr="00B615DB" w:rsidRDefault="00E27A29" w:rsidP="00974A37">
            <w:pPr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 xml:space="preserve">gazowana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30A7C" w14:textId="77777777" w:rsidR="00E27A29" w:rsidRPr="00B615DB" w:rsidRDefault="00E27A29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795F456" w14:textId="77777777" w:rsidR="00E27A29" w:rsidRPr="00B615DB" w:rsidRDefault="00E27A29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2ECB7769" w14:textId="77777777" w:rsidR="00E27A29" w:rsidRPr="00B615DB" w:rsidRDefault="00E27A29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0CDC3" w14:textId="77777777" w:rsidR="00E27A29" w:rsidRPr="00B615DB" w:rsidRDefault="00E27A29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0,5 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8AC7" w14:textId="1864A8BC" w:rsidR="00E27A29" w:rsidRPr="00B615DB" w:rsidRDefault="00E27A29" w:rsidP="002A55B7">
            <w:pPr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5800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2E56E" w14:textId="77777777" w:rsidR="00E27A29" w:rsidRPr="00B615DB" w:rsidRDefault="00E27A29" w:rsidP="00F5761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5E362" w14:textId="77777777" w:rsidR="00E27A29" w:rsidRPr="00B615DB" w:rsidRDefault="00E27A29" w:rsidP="00631E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0F4FA" w14:textId="77777777" w:rsidR="00E27A29" w:rsidRPr="00B615DB" w:rsidRDefault="00E27A29" w:rsidP="00631E5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27A29" w:rsidRPr="00B615DB" w14:paraId="2200810F" w14:textId="77777777" w:rsidTr="00ED11EF">
        <w:trPr>
          <w:trHeight w:val="56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B0954" w14:textId="77777777" w:rsidR="00E27A29" w:rsidRPr="00B615DB" w:rsidRDefault="00E27A29" w:rsidP="002A55B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196C9" w14:textId="77777777" w:rsidR="00E27A29" w:rsidRPr="00B615DB" w:rsidRDefault="00E27A29" w:rsidP="002A55B7">
            <w:pPr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 xml:space="preserve">Woda PET </w:t>
            </w:r>
          </w:p>
          <w:p w14:paraId="23026A7F" w14:textId="77777777" w:rsidR="00E27A29" w:rsidRPr="00B615DB" w:rsidRDefault="00E27A29" w:rsidP="00974A37">
            <w:pPr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 xml:space="preserve">lekko gazowana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5CEF" w14:textId="77777777" w:rsidR="00E27A29" w:rsidRPr="00B615DB" w:rsidRDefault="00E27A29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0B460BA7" w14:textId="77777777" w:rsidR="00E27A29" w:rsidRPr="00B615DB" w:rsidRDefault="00E27A29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1939BC71" w14:textId="77777777" w:rsidR="00E27A29" w:rsidRPr="00B615DB" w:rsidRDefault="00E27A29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F0C6C" w14:textId="77777777" w:rsidR="00E27A29" w:rsidRPr="00B615DB" w:rsidRDefault="00E27A29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0,5 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C6F1E" w14:textId="5460F0D8" w:rsidR="00E27A29" w:rsidRPr="00B615DB" w:rsidRDefault="00E27A29" w:rsidP="002A55B7">
            <w:pPr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2600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F8A3E" w14:textId="77777777" w:rsidR="00E27A29" w:rsidRPr="00B615DB" w:rsidRDefault="00E27A29" w:rsidP="00F5761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D0824" w14:textId="77777777" w:rsidR="00E27A29" w:rsidRPr="00B615DB" w:rsidRDefault="00E27A29" w:rsidP="00631E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E33A7" w14:textId="77777777" w:rsidR="00E27A29" w:rsidRPr="00B615DB" w:rsidRDefault="00E27A29" w:rsidP="00631E5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27A29" w:rsidRPr="00B615DB" w14:paraId="34DBFA55" w14:textId="77777777" w:rsidTr="00ED11EF">
        <w:trPr>
          <w:trHeight w:val="56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3EBCD" w14:textId="77777777" w:rsidR="00E27A29" w:rsidRPr="00B615DB" w:rsidRDefault="00E27A29" w:rsidP="002A55B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9D8A8" w14:textId="77777777" w:rsidR="00E27A29" w:rsidRPr="00B615DB" w:rsidRDefault="00E27A29" w:rsidP="00974A37">
            <w:pPr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 xml:space="preserve">Woda PET niegazowana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9A649" w14:textId="77777777" w:rsidR="00E27A29" w:rsidRPr="00B615DB" w:rsidRDefault="00E27A29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41CCFEBC" w14:textId="77777777" w:rsidR="00E27A29" w:rsidRPr="00B615DB" w:rsidRDefault="00E27A29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0553F52" w14:textId="77777777" w:rsidR="00E27A29" w:rsidRPr="00B615DB" w:rsidRDefault="00E27A29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B2281" w14:textId="77777777" w:rsidR="00E27A29" w:rsidRPr="00B615DB" w:rsidRDefault="00E27A29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0,5 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77020" w14:textId="1EE8E344" w:rsidR="00E27A29" w:rsidRPr="00B615DB" w:rsidRDefault="00E27A29" w:rsidP="002A55B7">
            <w:pPr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4800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55D7B" w14:textId="77777777" w:rsidR="00E27A29" w:rsidRPr="00B615DB" w:rsidRDefault="00E27A29" w:rsidP="00F5761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4C49C" w14:textId="77777777" w:rsidR="00E27A29" w:rsidRPr="00B615DB" w:rsidRDefault="00E27A29" w:rsidP="00631E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F7649F" w14:textId="77777777" w:rsidR="00E27A29" w:rsidRPr="00B615DB" w:rsidRDefault="00E27A29" w:rsidP="00631E5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27A29" w:rsidRPr="00B615DB" w14:paraId="34033B4D" w14:textId="77777777" w:rsidTr="00ED11EF">
        <w:trPr>
          <w:trHeight w:val="49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F6F29" w14:textId="77777777" w:rsidR="00E27A29" w:rsidRPr="00B615DB" w:rsidRDefault="00E27A29" w:rsidP="002A55B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4.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7D74C" w14:textId="77777777" w:rsidR="00E27A29" w:rsidRDefault="00E27A29" w:rsidP="00974A37">
            <w:pPr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 xml:space="preserve">Woda szkło </w:t>
            </w:r>
          </w:p>
          <w:p w14:paraId="2EF86165" w14:textId="1F678FE4" w:rsidR="00E27A29" w:rsidRPr="00B615DB" w:rsidRDefault="00E27A29" w:rsidP="00974A37">
            <w:pPr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 xml:space="preserve">gazowana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2FF1" w14:textId="77777777" w:rsidR="00E27A29" w:rsidRPr="00B615DB" w:rsidRDefault="00E27A29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39E4F8A2" w14:textId="77777777" w:rsidR="00E27A29" w:rsidRPr="00B615DB" w:rsidRDefault="00E27A29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20232EA7" w14:textId="77777777" w:rsidR="00E27A29" w:rsidRPr="00B615DB" w:rsidRDefault="00E27A29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1814E" w14:textId="77777777" w:rsidR="00E27A29" w:rsidRPr="00B615DB" w:rsidRDefault="00E27A29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0,3 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A4F80" w14:textId="42801A81" w:rsidR="00E27A29" w:rsidRPr="00B615DB" w:rsidRDefault="00E27A29" w:rsidP="002A55B7">
            <w:pPr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6000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8A3E3" w14:textId="77777777" w:rsidR="00E27A29" w:rsidRPr="00B615DB" w:rsidRDefault="00E27A29" w:rsidP="00F5761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9A398" w14:textId="77777777" w:rsidR="00E27A29" w:rsidRPr="00B615DB" w:rsidRDefault="00E27A29" w:rsidP="00631E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FA5BAFD" w14:textId="77777777" w:rsidR="00E27A29" w:rsidRPr="00B615DB" w:rsidRDefault="00E27A29" w:rsidP="00631E5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27A29" w:rsidRPr="00B615DB" w14:paraId="6DDBEB1A" w14:textId="77777777" w:rsidTr="00ED11EF">
        <w:trPr>
          <w:trHeight w:val="53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6C612" w14:textId="77777777" w:rsidR="00E27A29" w:rsidRPr="00B615DB" w:rsidRDefault="00E27A29" w:rsidP="002A55B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5.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99D38" w14:textId="77777777" w:rsidR="00E27A29" w:rsidRPr="00B615DB" w:rsidRDefault="00E27A29" w:rsidP="002A55B7">
            <w:pPr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 xml:space="preserve">Woda szkło </w:t>
            </w:r>
          </w:p>
          <w:p w14:paraId="164150C7" w14:textId="77777777" w:rsidR="00E27A29" w:rsidRPr="00B615DB" w:rsidRDefault="00E27A29" w:rsidP="00974A37">
            <w:pPr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 xml:space="preserve">lekko gazowana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9731" w14:textId="77777777" w:rsidR="00E27A29" w:rsidRPr="00B615DB" w:rsidRDefault="00E27A29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2AE915C8" w14:textId="77777777" w:rsidR="00E27A29" w:rsidRPr="00B615DB" w:rsidRDefault="00E27A29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4AF57179" w14:textId="77777777" w:rsidR="00E27A29" w:rsidRPr="00B615DB" w:rsidRDefault="00E27A29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F044D" w14:textId="77777777" w:rsidR="00E27A29" w:rsidRPr="00B615DB" w:rsidRDefault="00E27A29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0,3 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4D38A" w14:textId="48E8B310" w:rsidR="00E27A29" w:rsidRPr="00B615DB" w:rsidRDefault="00E27A29" w:rsidP="00377F44">
            <w:pPr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43F9B" w14:textId="77777777" w:rsidR="00E27A29" w:rsidRPr="00B615DB" w:rsidRDefault="00E27A29" w:rsidP="00F5761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4F6FA" w14:textId="77777777" w:rsidR="00E27A29" w:rsidRPr="00B615DB" w:rsidRDefault="00E27A29" w:rsidP="00631E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3B3A55F" w14:textId="77777777" w:rsidR="00E27A29" w:rsidRPr="00B615DB" w:rsidRDefault="00E27A29" w:rsidP="00631E5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D11EF" w:rsidRPr="00B615DB" w14:paraId="08A2180A" w14:textId="77777777" w:rsidTr="00ED11EF">
        <w:trPr>
          <w:trHeight w:val="63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72A20" w14:textId="77777777" w:rsidR="00ED11EF" w:rsidRPr="00B615DB" w:rsidRDefault="00ED11EF" w:rsidP="002A55B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6.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7D3D5" w14:textId="77777777" w:rsidR="00ED11EF" w:rsidRPr="00B615DB" w:rsidRDefault="00ED11EF" w:rsidP="00974A37">
            <w:pPr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 xml:space="preserve">Woda szkło niegazowana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73C9" w14:textId="77777777" w:rsidR="00ED11EF" w:rsidRPr="00B615DB" w:rsidRDefault="00ED11EF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0B94C4F5" w14:textId="77777777" w:rsidR="00ED11EF" w:rsidRPr="00B615DB" w:rsidRDefault="00ED11EF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554A3CC" w14:textId="77777777" w:rsidR="00ED11EF" w:rsidRPr="00B615DB" w:rsidRDefault="00ED11EF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CBD2C" w14:textId="77777777" w:rsidR="00ED11EF" w:rsidRPr="00B615DB" w:rsidRDefault="00ED11EF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0,3 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28B0" w14:textId="651EF201" w:rsidR="00ED11EF" w:rsidRPr="00B615DB" w:rsidRDefault="00ED11EF" w:rsidP="002A55B7">
            <w:pPr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8500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FAA66" w14:textId="77777777" w:rsidR="00ED11EF" w:rsidRPr="00B615DB" w:rsidRDefault="00ED11EF" w:rsidP="00F5761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B8F3B" w14:textId="77777777" w:rsidR="00ED11EF" w:rsidRPr="00B615DB" w:rsidRDefault="00ED11EF" w:rsidP="00631E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E82BD39" w14:textId="77777777" w:rsidR="00ED11EF" w:rsidRPr="00B615DB" w:rsidRDefault="00ED11EF" w:rsidP="00631E5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D11EF" w:rsidRPr="00B615DB" w14:paraId="1B68249E" w14:textId="77777777" w:rsidTr="00ED11EF">
        <w:trPr>
          <w:trHeight w:val="58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0F36D" w14:textId="77777777" w:rsidR="00ED11EF" w:rsidRPr="00B615DB" w:rsidRDefault="00ED11EF" w:rsidP="002A55B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7.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19060" w14:textId="77777777" w:rsidR="00ED11EF" w:rsidRDefault="00ED11EF" w:rsidP="00974A37">
            <w:pPr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 xml:space="preserve">Woda PET  </w:t>
            </w:r>
          </w:p>
          <w:p w14:paraId="6707747D" w14:textId="3EDB64A9" w:rsidR="00ED11EF" w:rsidRPr="00B615DB" w:rsidRDefault="00ED11EF" w:rsidP="00974A37">
            <w:pPr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 xml:space="preserve">gazowana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BBB9" w14:textId="77777777" w:rsidR="00ED11EF" w:rsidRPr="00B615DB" w:rsidRDefault="00ED11EF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178A79A8" w14:textId="77777777" w:rsidR="00ED11EF" w:rsidRPr="00B615DB" w:rsidRDefault="00ED11EF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3669E684" w14:textId="77777777" w:rsidR="00ED11EF" w:rsidRPr="00B615DB" w:rsidRDefault="00ED11EF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D308B" w14:textId="77777777" w:rsidR="00ED11EF" w:rsidRPr="00B615DB" w:rsidRDefault="00ED11EF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1,5 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C0F20" w14:textId="01069022" w:rsidR="00ED11EF" w:rsidRPr="00B615DB" w:rsidRDefault="00ED11EF" w:rsidP="002A55B7">
            <w:pPr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D152C" w14:textId="77777777" w:rsidR="00ED11EF" w:rsidRPr="00B615DB" w:rsidRDefault="00ED11EF" w:rsidP="00F5761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B6A1E" w14:textId="77777777" w:rsidR="00ED11EF" w:rsidRPr="00B615DB" w:rsidRDefault="00ED11EF" w:rsidP="00631E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192E501" w14:textId="77777777" w:rsidR="00ED11EF" w:rsidRPr="00B615DB" w:rsidRDefault="00ED11EF" w:rsidP="00631E5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D11EF" w:rsidRPr="00B615DB" w14:paraId="0D04DC10" w14:textId="77777777" w:rsidTr="00ED11EF">
        <w:trPr>
          <w:trHeight w:val="58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DDB15" w14:textId="41E65F89" w:rsidR="00ED11EF" w:rsidRPr="00B615DB" w:rsidRDefault="00ED11EF" w:rsidP="002A55B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86BCA" w14:textId="77777777" w:rsidR="00ED11EF" w:rsidRPr="00B615DB" w:rsidRDefault="00ED11EF" w:rsidP="00B615DB">
            <w:pPr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 xml:space="preserve">Woda PET </w:t>
            </w:r>
          </w:p>
          <w:p w14:paraId="149A7E8C" w14:textId="0A3BFEFA" w:rsidR="00ED11EF" w:rsidRPr="00B615DB" w:rsidRDefault="00ED11EF" w:rsidP="00B615DB">
            <w:pPr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lekko gazowana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8EC0" w14:textId="77777777" w:rsidR="00ED11EF" w:rsidRPr="00B615DB" w:rsidRDefault="00ED11EF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21B54" w14:textId="10FCF9D7" w:rsidR="00ED11EF" w:rsidRPr="00B615DB" w:rsidRDefault="00ED11EF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1,5 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F30DC" w14:textId="262C22F9" w:rsidR="00ED11EF" w:rsidRPr="00B615DB" w:rsidRDefault="00ED11EF" w:rsidP="002A55B7">
            <w:pPr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220B7" w14:textId="046A85C6" w:rsidR="00ED11EF" w:rsidRPr="00B615DB" w:rsidRDefault="00ED11EF" w:rsidP="00F5761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7BC47" w14:textId="77777777" w:rsidR="00ED11EF" w:rsidRPr="00B615DB" w:rsidRDefault="00ED11EF" w:rsidP="00631E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06E92DC" w14:textId="77777777" w:rsidR="00ED11EF" w:rsidRPr="00B615DB" w:rsidRDefault="00ED11EF" w:rsidP="00631E5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D11EF" w:rsidRPr="00B615DB" w14:paraId="1A42D8CB" w14:textId="77777777" w:rsidTr="00ED11EF">
        <w:trPr>
          <w:trHeight w:val="53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17F4B" w14:textId="1C8033ED" w:rsidR="00ED11EF" w:rsidRPr="00B615DB" w:rsidRDefault="00ED11EF" w:rsidP="002A55B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Pr="00B615DB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D1513" w14:textId="77777777" w:rsidR="00ED11EF" w:rsidRPr="00B615DB" w:rsidRDefault="00ED11EF" w:rsidP="00974A37">
            <w:pPr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Woda PET  niegazowana</w:t>
            </w:r>
            <w:r w:rsidRPr="00B615DB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2F8E" w14:textId="77777777" w:rsidR="00ED11EF" w:rsidRPr="00B615DB" w:rsidRDefault="00ED11EF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33231029" w14:textId="77777777" w:rsidR="00ED11EF" w:rsidRPr="00B615DB" w:rsidRDefault="00ED11EF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32FC9DD" w14:textId="77777777" w:rsidR="00ED11EF" w:rsidRPr="00B615DB" w:rsidRDefault="00ED11EF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FFC60" w14:textId="77777777" w:rsidR="00ED11EF" w:rsidRPr="00B615DB" w:rsidRDefault="00ED11EF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1,5 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1C796" w14:textId="07FDB78A" w:rsidR="00ED11EF" w:rsidRPr="00B615DB" w:rsidRDefault="00ED11EF" w:rsidP="002A55B7">
            <w:pPr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7000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2C817" w14:textId="77777777" w:rsidR="00ED11EF" w:rsidRPr="00B615DB" w:rsidRDefault="00ED11EF" w:rsidP="00F5761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44C15" w14:textId="77777777" w:rsidR="00ED11EF" w:rsidRPr="00B615DB" w:rsidRDefault="00ED11EF" w:rsidP="00631E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9277867" w14:textId="77777777" w:rsidR="00ED11EF" w:rsidRPr="00B615DB" w:rsidRDefault="00ED11EF" w:rsidP="00631E5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D11EF" w:rsidRPr="00B615DB" w14:paraId="10FA19B4" w14:textId="77777777" w:rsidTr="00ED11EF">
        <w:trPr>
          <w:trHeight w:val="35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3A144" w14:textId="606C6063" w:rsidR="00ED11EF" w:rsidRPr="00B615DB" w:rsidRDefault="00ED11EF" w:rsidP="002A55B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  <w:r w:rsidRPr="00B615DB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E660E" w14:textId="77777777" w:rsidR="00ED11EF" w:rsidRPr="00B615DB" w:rsidRDefault="00ED11EF" w:rsidP="00974A37">
            <w:pPr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 xml:space="preserve">Tonic PET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CAF9" w14:textId="77777777" w:rsidR="00ED11EF" w:rsidRPr="00B615DB" w:rsidRDefault="00ED11EF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05D0B2E4" w14:textId="77777777" w:rsidR="00ED11EF" w:rsidRPr="00B615DB" w:rsidRDefault="00ED11EF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326B85AF" w14:textId="77777777" w:rsidR="00ED11EF" w:rsidRPr="00B615DB" w:rsidRDefault="00ED11EF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44E88" w14:textId="77777777" w:rsidR="00ED11EF" w:rsidRPr="00B615DB" w:rsidRDefault="00ED11EF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0,5 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5ADF1" w14:textId="00D55F55" w:rsidR="00ED11EF" w:rsidRPr="00B615DB" w:rsidRDefault="00ED11EF" w:rsidP="002A55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EDE06" w14:textId="77777777" w:rsidR="00ED11EF" w:rsidRPr="00B615DB" w:rsidRDefault="00ED11EF" w:rsidP="00F5761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E275D" w14:textId="77777777" w:rsidR="00ED11EF" w:rsidRPr="00B615DB" w:rsidRDefault="00ED11EF" w:rsidP="00631E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A08DC5A" w14:textId="77777777" w:rsidR="00ED11EF" w:rsidRPr="00B615DB" w:rsidRDefault="00ED11EF" w:rsidP="00631E5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D11EF" w:rsidRPr="00B615DB" w14:paraId="16885E3A" w14:textId="77777777" w:rsidTr="00ED11EF">
        <w:trPr>
          <w:trHeight w:val="58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8B9EC" w14:textId="696AB527" w:rsidR="00ED11EF" w:rsidRPr="00B615DB" w:rsidRDefault="00ED11EF" w:rsidP="002A55B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Pr="00B615DB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18107" w14:textId="77777777" w:rsidR="00ED11EF" w:rsidRPr="00B615DB" w:rsidRDefault="00ED11EF" w:rsidP="002A55B7">
            <w:pPr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Soki owocowe karton</w:t>
            </w:r>
          </w:p>
          <w:p w14:paraId="6C7FD1C4" w14:textId="77777777" w:rsidR="00ED11EF" w:rsidRPr="00B615DB" w:rsidRDefault="00ED11EF" w:rsidP="002A55B7">
            <w:pPr>
              <w:rPr>
                <w:rFonts w:ascii="Verdana" w:hAnsi="Verdana" w:cs="Arial"/>
                <w:sz w:val="18"/>
                <w:szCs w:val="18"/>
              </w:rPr>
            </w:pPr>
            <w:r w:rsidRPr="00B83357">
              <w:rPr>
                <w:rFonts w:ascii="Verdana" w:hAnsi="Verdana" w:cs="Arial"/>
                <w:sz w:val="16"/>
                <w:szCs w:val="16"/>
              </w:rPr>
              <w:t>(</w:t>
            </w:r>
            <w:r w:rsidRPr="00B83357">
              <w:rPr>
                <w:rFonts w:ascii="Verdana" w:hAnsi="Verdana" w:cs="Arial"/>
                <w:i/>
                <w:sz w:val="16"/>
                <w:szCs w:val="16"/>
              </w:rPr>
              <w:t>np. grapefruit, pomarańcza, porzeczka, jabłko, jabłko-mięta</w:t>
            </w:r>
            <w:r w:rsidRPr="00B83357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3F84" w14:textId="77777777" w:rsidR="00ED11EF" w:rsidRPr="00B615DB" w:rsidRDefault="00ED11EF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499C6" w14:textId="77777777" w:rsidR="00ED11EF" w:rsidRPr="00B615DB" w:rsidRDefault="00ED11EF" w:rsidP="0023149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1 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C0D48" w14:textId="4CBC8C8B" w:rsidR="00ED11EF" w:rsidRPr="00B615DB" w:rsidRDefault="00ED11EF" w:rsidP="002A55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66084" w14:textId="77777777" w:rsidR="00ED11EF" w:rsidRPr="00B615DB" w:rsidRDefault="00ED11EF" w:rsidP="00F5761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A44F3" w14:textId="77777777" w:rsidR="00ED11EF" w:rsidRPr="00B615DB" w:rsidRDefault="00ED11EF" w:rsidP="00631E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693FE1D" w14:textId="77777777" w:rsidR="00ED11EF" w:rsidRPr="00B615DB" w:rsidRDefault="00ED11EF" w:rsidP="00631E5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4A37" w:rsidRPr="00B615DB" w14:paraId="3B25DCF6" w14:textId="77777777" w:rsidTr="00ED11EF">
        <w:trPr>
          <w:trHeight w:val="450"/>
        </w:trPr>
        <w:tc>
          <w:tcPr>
            <w:tcW w:w="44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89399AF" w14:textId="77777777" w:rsidR="00974A37" w:rsidRPr="00B615DB" w:rsidRDefault="00974A3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17B9469" w14:textId="77777777" w:rsidR="00974A37" w:rsidRPr="00B615DB" w:rsidRDefault="00974A37" w:rsidP="0023149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1CF93EB6" w14:textId="77777777" w:rsidR="00974A37" w:rsidRPr="00B615DB" w:rsidRDefault="00974A37" w:rsidP="002314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E7994C" w14:textId="77777777" w:rsidR="00974A37" w:rsidRPr="00B615DB" w:rsidRDefault="00974A37" w:rsidP="002314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FF0AF87" w14:textId="77777777" w:rsidR="00974A37" w:rsidRPr="00B615DB" w:rsidRDefault="00974A3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8AD3B6" w14:textId="77777777" w:rsidR="00974A37" w:rsidRPr="00B615DB" w:rsidRDefault="00974A37" w:rsidP="00F5761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BE8EF1F" w14:textId="77777777" w:rsidR="00974A37" w:rsidRPr="00B615DB" w:rsidRDefault="00974A3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22A3170" w14:textId="77777777" w:rsidR="00974A37" w:rsidRPr="00B615DB" w:rsidRDefault="00974A3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7B73981" w14:textId="77777777" w:rsidR="00974A37" w:rsidRPr="00B615DB" w:rsidRDefault="00974A3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A28A4" w:rsidRPr="00B615DB" w14:paraId="795917B0" w14:textId="3E56E956" w:rsidTr="008A28A4">
        <w:trPr>
          <w:trHeight w:val="950"/>
        </w:trPr>
        <w:tc>
          <w:tcPr>
            <w:tcW w:w="84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AD7756" w14:textId="1FD77716" w:rsidR="008A28A4" w:rsidRPr="00B615DB" w:rsidRDefault="008A28A4">
            <w:pPr>
              <w:pStyle w:val="Nagwek4"/>
              <w:rPr>
                <w:rFonts w:ascii="Verdana" w:hAnsi="Verdana" w:cs="Arial"/>
                <w:sz w:val="18"/>
                <w:szCs w:val="18"/>
              </w:rPr>
            </w:pPr>
            <w:r w:rsidRPr="00B615DB">
              <w:rPr>
                <w:rFonts w:ascii="Verdana" w:hAnsi="Verdana" w:cs="Arial"/>
                <w:sz w:val="18"/>
                <w:szCs w:val="18"/>
              </w:rPr>
              <w:t>Razem cena oferty brutto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(suma </w:t>
            </w:r>
            <w:r w:rsidR="006161C9">
              <w:rPr>
                <w:rFonts w:ascii="Verdana" w:hAnsi="Verdana" w:cs="Arial"/>
                <w:sz w:val="18"/>
                <w:szCs w:val="18"/>
              </w:rPr>
              <w:t>pozycji 1-11 w kolumnie 7</w:t>
            </w:r>
          </w:p>
          <w:p w14:paraId="4AC8184D" w14:textId="01C81010" w:rsidR="008A28A4" w:rsidRPr="00B615DB" w:rsidRDefault="008A28A4" w:rsidP="008A28A4">
            <w:pPr>
              <w:rPr>
                <w:rFonts w:ascii="Verdana" w:hAnsi="Verdana"/>
                <w:sz w:val="18"/>
                <w:szCs w:val="18"/>
              </w:rPr>
            </w:pPr>
            <w:r w:rsidRPr="00B615DB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</w:t>
            </w:r>
            <w:r w:rsidRPr="00B615DB"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B615DB">
              <w:rPr>
                <w:rFonts w:ascii="Verdana" w:hAnsi="Verdana" w:cs="Arial"/>
                <w:sz w:val="18"/>
                <w:szCs w:val="18"/>
              </w:rPr>
              <w:t xml:space="preserve">należy </w:t>
            </w:r>
            <w:r>
              <w:rPr>
                <w:rFonts w:ascii="Verdana" w:hAnsi="Verdana" w:cs="Arial"/>
                <w:sz w:val="18"/>
                <w:szCs w:val="18"/>
              </w:rPr>
              <w:t xml:space="preserve">również </w:t>
            </w:r>
            <w:r w:rsidRPr="00B615DB">
              <w:rPr>
                <w:rFonts w:ascii="Verdana" w:hAnsi="Verdana" w:cs="Arial"/>
                <w:sz w:val="18"/>
                <w:szCs w:val="18"/>
              </w:rPr>
              <w:t>wpisać do Formularza Ofertowego w pkt 5.)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73A91" w14:textId="77777777" w:rsidR="008A28A4" w:rsidRDefault="008A28A4">
            <w:pPr>
              <w:rPr>
                <w:rFonts w:ascii="Verdana" w:hAnsi="Verdana"/>
                <w:sz w:val="18"/>
                <w:szCs w:val="18"/>
              </w:rPr>
            </w:pPr>
          </w:p>
          <w:p w14:paraId="274260CF" w14:textId="77777777" w:rsidR="008A28A4" w:rsidRPr="00B615DB" w:rsidRDefault="008A28A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A28A4" w:rsidRPr="00B615DB" w14:paraId="49B2EB62" w14:textId="77777777" w:rsidTr="003734B2">
        <w:trPr>
          <w:trHeight w:val="950"/>
        </w:trPr>
        <w:tc>
          <w:tcPr>
            <w:tcW w:w="105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33347" w14:textId="57C5D815" w:rsidR="008A28A4" w:rsidRPr="00B615DB" w:rsidRDefault="008A28A4" w:rsidP="00974A37">
            <w:pPr>
              <w:pStyle w:val="Nagwek4"/>
              <w:spacing w:line="480" w:lineRule="auto"/>
              <w:jc w:val="left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  <w:r w:rsidRPr="00B615DB">
              <w:rPr>
                <w:rFonts w:ascii="Verdana" w:hAnsi="Verdana" w:cs="Arial"/>
                <w:b w:val="0"/>
                <w:bCs/>
                <w:sz w:val="18"/>
                <w:szCs w:val="18"/>
              </w:rPr>
              <w:t xml:space="preserve">Słownie złotych(brutto): </w:t>
            </w:r>
            <w:r w:rsidRPr="00FF6C97">
              <w:rPr>
                <w:rFonts w:ascii="Arabic Typesetting" w:hAnsi="Arabic Typesetting" w:cs="Arabic Typesetting" w:hint="cs"/>
                <w:b w:val="0"/>
                <w:bCs/>
                <w:sz w:val="18"/>
                <w:szCs w:val="18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abic Typesetting" w:hAnsi="Arabic Typesetting" w:cs="Arabic Typesetting"/>
                <w:b w:val="0"/>
                <w:b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 w:rsidRPr="00FF6C97">
              <w:rPr>
                <w:rFonts w:ascii="Arabic Typesetting" w:hAnsi="Arabic Typesetting" w:cs="Arabic Typesetting" w:hint="cs"/>
                <w:b w:val="0"/>
                <w:bCs/>
                <w:sz w:val="18"/>
                <w:szCs w:val="18"/>
              </w:rPr>
              <w:t>...................</w:t>
            </w:r>
          </w:p>
        </w:tc>
      </w:tr>
    </w:tbl>
    <w:p w14:paraId="345B4E6F" w14:textId="2265F242" w:rsidR="006308FD" w:rsidRDefault="006308FD">
      <w:pPr>
        <w:rPr>
          <w:rFonts w:ascii="Verdana" w:hAnsi="Verdana" w:cs="Arial"/>
          <w:sz w:val="18"/>
          <w:szCs w:val="18"/>
        </w:rPr>
      </w:pPr>
    </w:p>
    <w:p w14:paraId="3C0B8127" w14:textId="20669155" w:rsidR="00B83357" w:rsidRDefault="00B83357">
      <w:pPr>
        <w:rPr>
          <w:rFonts w:ascii="Verdana" w:hAnsi="Verdana" w:cs="Arial"/>
          <w:sz w:val="18"/>
          <w:szCs w:val="18"/>
        </w:rPr>
      </w:pPr>
    </w:p>
    <w:p w14:paraId="6F58E11A" w14:textId="77777777" w:rsidR="00046CB0" w:rsidRDefault="00046CB0" w:rsidP="00046CB0">
      <w:pPr>
        <w:tabs>
          <w:tab w:val="left" w:pos="0"/>
        </w:tabs>
        <w:rPr>
          <w:rFonts w:ascii="Verdana" w:hAnsi="Verdana" w:cs="Arial"/>
          <w:sz w:val="18"/>
          <w:szCs w:val="18"/>
        </w:rPr>
      </w:pPr>
    </w:p>
    <w:p w14:paraId="08FC2384" w14:textId="1721D7D1" w:rsidR="006308FD" w:rsidRPr="00B83357" w:rsidRDefault="00046CB0" w:rsidP="00046CB0">
      <w:pPr>
        <w:tabs>
          <w:tab w:val="left" w:pos="0"/>
        </w:tabs>
        <w:rPr>
          <w:rFonts w:ascii="Arabic Typesetting" w:hAnsi="Arabic Typesetting" w:cs="Arabic Typesetting"/>
          <w:sz w:val="22"/>
          <w:szCs w:val="22"/>
        </w:rPr>
      </w:pPr>
      <w:r>
        <w:rPr>
          <w:rFonts w:ascii="Arabic Typesetting" w:hAnsi="Arabic Typesetting" w:cs="Arabic Typesetting"/>
          <w:sz w:val="22"/>
          <w:szCs w:val="22"/>
        </w:rPr>
        <w:t>Data: ………………………………</w:t>
      </w:r>
      <w:r w:rsidR="00B83357">
        <w:rPr>
          <w:rFonts w:ascii="Arabic Typesetting" w:hAnsi="Arabic Typesetting" w:cs="Arabic Typesetting"/>
          <w:sz w:val="22"/>
          <w:szCs w:val="22"/>
        </w:rPr>
        <w:t xml:space="preserve">                                                                            </w:t>
      </w:r>
      <w:r>
        <w:rPr>
          <w:rFonts w:ascii="Arabic Typesetting" w:hAnsi="Arabic Typesetting" w:cs="Arabic Typesetting"/>
          <w:sz w:val="22"/>
          <w:szCs w:val="22"/>
        </w:rPr>
        <w:t xml:space="preserve">                     </w:t>
      </w:r>
      <w:r w:rsidR="00B83357">
        <w:rPr>
          <w:rFonts w:ascii="Arabic Typesetting" w:hAnsi="Arabic Typesetting" w:cs="Arabic Typesetting"/>
          <w:sz w:val="22"/>
          <w:szCs w:val="22"/>
        </w:rPr>
        <w:t xml:space="preserve">  </w:t>
      </w:r>
      <w:r w:rsidR="00BE1A78" w:rsidRPr="00B83357">
        <w:rPr>
          <w:rFonts w:ascii="Arabic Typesetting" w:hAnsi="Arabic Typesetting" w:cs="Arabic Typesetting" w:hint="cs"/>
          <w:sz w:val="22"/>
          <w:szCs w:val="22"/>
        </w:rPr>
        <w:t>…</w:t>
      </w:r>
      <w:r w:rsidR="006308FD" w:rsidRPr="00B83357">
        <w:rPr>
          <w:rFonts w:ascii="Arabic Typesetting" w:hAnsi="Arabic Typesetting" w:cs="Arabic Typesetting" w:hint="cs"/>
          <w:sz w:val="22"/>
          <w:szCs w:val="22"/>
        </w:rPr>
        <w:t>.........................................................................</w:t>
      </w:r>
    </w:p>
    <w:p w14:paraId="4BEB2803" w14:textId="77777777" w:rsidR="006308FD" w:rsidRPr="00B83357" w:rsidRDefault="006308FD" w:rsidP="0024161F">
      <w:pPr>
        <w:ind w:left="5245"/>
        <w:jc w:val="center"/>
        <w:rPr>
          <w:rFonts w:ascii="Verdana" w:hAnsi="Verdana" w:cs="Arial"/>
          <w:sz w:val="16"/>
          <w:szCs w:val="16"/>
          <w:vertAlign w:val="superscript"/>
        </w:rPr>
      </w:pPr>
      <w:r w:rsidRPr="00B83357">
        <w:rPr>
          <w:rFonts w:ascii="Verdana" w:hAnsi="Verdana" w:cs="Arial"/>
          <w:sz w:val="16"/>
          <w:szCs w:val="16"/>
          <w:vertAlign w:val="superscript"/>
        </w:rPr>
        <w:t>(podpisy i pieczątki osób/osoby/uprawnionych</w:t>
      </w:r>
    </w:p>
    <w:p w14:paraId="176AE99D" w14:textId="77777777" w:rsidR="006308FD" w:rsidRPr="00B83357" w:rsidRDefault="006308FD" w:rsidP="0024161F">
      <w:pPr>
        <w:ind w:left="5245"/>
        <w:jc w:val="center"/>
        <w:rPr>
          <w:rFonts w:ascii="Verdana" w:hAnsi="Verdana" w:cs="Arial"/>
          <w:sz w:val="16"/>
          <w:szCs w:val="16"/>
          <w:vertAlign w:val="superscript"/>
        </w:rPr>
      </w:pPr>
      <w:r w:rsidRPr="00B83357">
        <w:rPr>
          <w:rFonts w:ascii="Verdana" w:hAnsi="Verdana" w:cs="Arial"/>
          <w:sz w:val="16"/>
          <w:szCs w:val="16"/>
          <w:vertAlign w:val="superscript"/>
        </w:rPr>
        <w:t>do występowania w imieniu Wykonawcy)</w:t>
      </w:r>
    </w:p>
    <w:sectPr w:rsidR="006308FD" w:rsidRPr="00B83357" w:rsidSect="000F3DCA">
      <w:pgSz w:w="11906" w:h="16838" w:code="9"/>
      <w:pgMar w:top="426" w:right="566" w:bottom="142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8159" w14:textId="77777777" w:rsidR="000D39DA" w:rsidRDefault="000D39DA">
      <w:r>
        <w:separator/>
      </w:r>
    </w:p>
  </w:endnote>
  <w:endnote w:type="continuationSeparator" w:id="0">
    <w:p w14:paraId="7F755CC3" w14:textId="77777777" w:rsidR="000D39DA" w:rsidRDefault="000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5093" w14:textId="77777777" w:rsidR="000D39DA" w:rsidRDefault="000D39DA">
      <w:r>
        <w:separator/>
      </w:r>
    </w:p>
  </w:footnote>
  <w:footnote w:type="continuationSeparator" w:id="0">
    <w:p w14:paraId="45D9A81B" w14:textId="77777777" w:rsidR="000D39DA" w:rsidRDefault="000D3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B1D"/>
    <w:multiLevelType w:val="multilevel"/>
    <w:tmpl w:val="403C93E4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15A74E4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52190588">
    <w:abstractNumId w:val="0"/>
  </w:num>
  <w:num w:numId="2" w16cid:durableId="894776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0F"/>
    <w:rsid w:val="00043439"/>
    <w:rsid w:val="00046CB0"/>
    <w:rsid w:val="00064E50"/>
    <w:rsid w:val="00065213"/>
    <w:rsid w:val="00077E54"/>
    <w:rsid w:val="00090ED9"/>
    <w:rsid w:val="000A2D54"/>
    <w:rsid w:val="000B66DE"/>
    <w:rsid w:val="000D39DA"/>
    <w:rsid w:val="000E09C7"/>
    <w:rsid w:val="000F13D2"/>
    <w:rsid w:val="000F3DCA"/>
    <w:rsid w:val="00143652"/>
    <w:rsid w:val="00155C79"/>
    <w:rsid w:val="00173EB8"/>
    <w:rsid w:val="00180625"/>
    <w:rsid w:val="001F1118"/>
    <w:rsid w:val="0021584B"/>
    <w:rsid w:val="00225570"/>
    <w:rsid w:val="0023149A"/>
    <w:rsid w:val="0024161F"/>
    <w:rsid w:val="00241913"/>
    <w:rsid w:val="002620D2"/>
    <w:rsid w:val="00276491"/>
    <w:rsid w:val="002A55B7"/>
    <w:rsid w:val="002F7F29"/>
    <w:rsid w:val="00341E32"/>
    <w:rsid w:val="003656BA"/>
    <w:rsid w:val="00377F44"/>
    <w:rsid w:val="003B7144"/>
    <w:rsid w:val="003E51C0"/>
    <w:rsid w:val="00411BAE"/>
    <w:rsid w:val="00556FFF"/>
    <w:rsid w:val="00581F01"/>
    <w:rsid w:val="00583780"/>
    <w:rsid w:val="005A1607"/>
    <w:rsid w:val="005A3A16"/>
    <w:rsid w:val="005D62FD"/>
    <w:rsid w:val="005E3FA7"/>
    <w:rsid w:val="006161C9"/>
    <w:rsid w:val="006308FD"/>
    <w:rsid w:val="00631E54"/>
    <w:rsid w:val="006346DA"/>
    <w:rsid w:val="00651D94"/>
    <w:rsid w:val="006603B2"/>
    <w:rsid w:val="0066448F"/>
    <w:rsid w:val="006A3C76"/>
    <w:rsid w:val="006B10B6"/>
    <w:rsid w:val="007025E9"/>
    <w:rsid w:val="00787B00"/>
    <w:rsid w:val="00791301"/>
    <w:rsid w:val="008256F1"/>
    <w:rsid w:val="00871567"/>
    <w:rsid w:val="00876E47"/>
    <w:rsid w:val="008A28A4"/>
    <w:rsid w:val="008C6F96"/>
    <w:rsid w:val="008E276D"/>
    <w:rsid w:val="008E6969"/>
    <w:rsid w:val="00900594"/>
    <w:rsid w:val="00903591"/>
    <w:rsid w:val="009401BB"/>
    <w:rsid w:val="009502DF"/>
    <w:rsid w:val="00974A37"/>
    <w:rsid w:val="00980ADA"/>
    <w:rsid w:val="009922B7"/>
    <w:rsid w:val="009A622F"/>
    <w:rsid w:val="009F1982"/>
    <w:rsid w:val="009F760E"/>
    <w:rsid w:val="00A03A65"/>
    <w:rsid w:val="00A3722F"/>
    <w:rsid w:val="00A454FD"/>
    <w:rsid w:val="00A544B7"/>
    <w:rsid w:val="00AC0991"/>
    <w:rsid w:val="00AC57FC"/>
    <w:rsid w:val="00AE5D6E"/>
    <w:rsid w:val="00AF1FA8"/>
    <w:rsid w:val="00B16899"/>
    <w:rsid w:val="00B37E96"/>
    <w:rsid w:val="00B615DB"/>
    <w:rsid w:val="00B83357"/>
    <w:rsid w:val="00BD387A"/>
    <w:rsid w:val="00BE10DC"/>
    <w:rsid w:val="00BE1A78"/>
    <w:rsid w:val="00BE31DC"/>
    <w:rsid w:val="00C07519"/>
    <w:rsid w:val="00C535F1"/>
    <w:rsid w:val="00CD2A5B"/>
    <w:rsid w:val="00CE5763"/>
    <w:rsid w:val="00D06CFE"/>
    <w:rsid w:val="00D2410F"/>
    <w:rsid w:val="00DB578A"/>
    <w:rsid w:val="00E00D78"/>
    <w:rsid w:val="00E13D61"/>
    <w:rsid w:val="00E27A29"/>
    <w:rsid w:val="00E3401D"/>
    <w:rsid w:val="00E4734B"/>
    <w:rsid w:val="00E613B7"/>
    <w:rsid w:val="00E8304F"/>
    <w:rsid w:val="00EB351E"/>
    <w:rsid w:val="00ED11EF"/>
    <w:rsid w:val="00ED5F36"/>
    <w:rsid w:val="00F504CB"/>
    <w:rsid w:val="00F57614"/>
    <w:rsid w:val="00F76EA0"/>
    <w:rsid w:val="00F908E9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86232"/>
  <w15:docId w15:val="{DDC33C75-3566-4D7F-A5C8-8100DC20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51D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3AD1-3452-44A6-AD40-FFC53202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Uniwersytet Łódzki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UŁ KE</dc:creator>
  <cp:lastModifiedBy>Ewa Kikowska</cp:lastModifiedBy>
  <cp:revision>14</cp:revision>
  <cp:lastPrinted>2021-06-21T08:01:00Z</cp:lastPrinted>
  <dcterms:created xsi:type="dcterms:W3CDTF">2022-06-21T08:12:00Z</dcterms:created>
  <dcterms:modified xsi:type="dcterms:W3CDTF">2022-06-23T11:39:00Z</dcterms:modified>
</cp:coreProperties>
</file>