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835"/>
        <w:gridCol w:w="2659"/>
      </w:tblGrid>
      <w:tr w:rsidR="00365978" w:rsidRPr="00365978" w:rsidTr="005A3A4A">
        <w:trPr>
          <w:trHeight w:val="255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78" w:rsidRDefault="00365978" w:rsidP="00365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Dane do przygotowania oferty na badanie jednostkowego sprawozdania finansowego</w:t>
            </w:r>
          </w:p>
          <w:p w:rsidR="00D8306F" w:rsidRPr="00365978" w:rsidRDefault="00D8306F" w:rsidP="00365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5978" w:rsidRPr="00365978" w:rsidTr="00A222D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DANE JEDNOSTKI: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5978" w:rsidRPr="00365978" w:rsidTr="00A222D3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D8306F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Nazwa Jednostki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2107D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POGOTOWIE RATUNKOWE WE WROCŁAWIU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5978" w:rsidRPr="00365978" w:rsidTr="00A222D3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D8306F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Adres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2107D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2107D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50-507 WROCŁAW, UL. ZIĘBICKA 34/38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5978" w:rsidRPr="002107DE" w:rsidTr="00A222D3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517CE9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val="en-US" w:eastAsia="pl-PL"/>
              </w:rPr>
            </w:pPr>
            <w:r w:rsidRPr="00517CE9">
              <w:rPr>
                <w:rFonts w:ascii="Arial CE" w:eastAsia="Times New Roman" w:hAnsi="Arial CE" w:cs="Arial CE"/>
                <w:szCs w:val="20"/>
                <w:lang w:val="en-US" w:eastAsia="pl-PL"/>
              </w:rPr>
              <w:t xml:space="preserve">Nr </w:t>
            </w:r>
            <w:proofErr w:type="spellStart"/>
            <w:r w:rsidRPr="00517CE9">
              <w:rPr>
                <w:rFonts w:ascii="Arial CE" w:eastAsia="Times New Roman" w:hAnsi="Arial CE" w:cs="Arial CE"/>
                <w:szCs w:val="20"/>
                <w:lang w:val="en-US" w:eastAsia="pl-PL"/>
              </w:rPr>
              <w:t>tel</w:t>
            </w:r>
            <w:proofErr w:type="spellEnd"/>
            <w:r w:rsidRPr="00517CE9">
              <w:rPr>
                <w:rFonts w:ascii="Arial CE" w:eastAsia="Times New Roman" w:hAnsi="Arial CE" w:cs="Arial CE"/>
                <w:szCs w:val="20"/>
                <w:lang w:val="en-US" w:eastAsia="pl-PL"/>
              </w:rPr>
              <w:t>/fax</w:t>
            </w:r>
            <w:r w:rsidR="0074034D" w:rsidRPr="00517CE9">
              <w:rPr>
                <w:rFonts w:ascii="Arial CE" w:eastAsia="Times New Roman" w:hAnsi="Arial CE" w:cs="Arial CE"/>
                <w:szCs w:val="20"/>
                <w:lang w:val="en-US" w:eastAsia="pl-PL"/>
              </w:rPr>
              <w:t>, e-mail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78" w:rsidRPr="002107DE" w:rsidRDefault="00365978" w:rsidP="002107D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17CE9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 </w:t>
            </w:r>
            <w:r w:rsidR="002107D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717731506/713676618, sekretariat@pogotowie-ratunkowe.pl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2107DE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07D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5978" w:rsidRPr="00365978" w:rsidTr="00A222D3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D8306F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Forma prawna: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2107D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2107D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SAMODZIELNY PUBLICZNY ZAKŁAD OPIEKI ZDROWOTNEJ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5978" w:rsidRPr="00365978" w:rsidTr="00A222D3">
        <w:trPr>
          <w:trHeight w:val="1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D8306F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Przedmiot działalności: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2107D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2107D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4034D" w:rsidRPr="00365978" w:rsidTr="00A222D3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4D" w:rsidRPr="00D8306F" w:rsidRDefault="0074034D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 xml:space="preserve">Informacja o tym, czy </w:t>
            </w:r>
            <w:r w:rsidR="00165339"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sprawozdanie finansowe</w:t>
            </w: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 xml:space="preserve"> za </w:t>
            </w:r>
            <w:r w:rsidR="00165339"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rok poprzedni podlegało badaniu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034D" w:rsidRPr="00365978" w:rsidRDefault="002107DE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4D" w:rsidRPr="00365978" w:rsidRDefault="0074034D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4034D" w:rsidRPr="00365978" w:rsidTr="00A222D3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4D" w:rsidRPr="00D8306F" w:rsidRDefault="0074034D" w:rsidP="0074034D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Rodzaj otrzymanej opinii z badania sprawozdania finansowego za rok poprzedni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034D" w:rsidRPr="00365978" w:rsidRDefault="00265405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BEZ ZASTRZEŻEŃ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4D" w:rsidRPr="00365978" w:rsidRDefault="0074034D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705F3" w:rsidRPr="00365978" w:rsidTr="00A222D3">
        <w:trPr>
          <w:trHeight w:val="2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3" w:rsidRPr="00D8306F" w:rsidRDefault="00A705F3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 xml:space="preserve">Informacja dotycząca: Prowadzenia księgowości i sporządzanie sprawozdania finansowego wg     </w:t>
            </w:r>
          </w:p>
          <w:p w:rsidR="00A705F3" w:rsidRPr="00D8306F" w:rsidRDefault="00A705F3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 xml:space="preserve">             UOR</w:t>
            </w:r>
            <w:r w:rsidR="0074034D" w:rsidRPr="00D8306F">
              <w:rPr>
                <w:rFonts w:ascii="Arial CE" w:eastAsia="Times New Roman" w:hAnsi="Arial CE" w:cs="Arial CE"/>
                <w:szCs w:val="20"/>
                <w:lang w:eastAsia="pl-PL"/>
              </w:rPr>
              <w:t xml:space="preserve">  </w:t>
            </w: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/</w:t>
            </w:r>
            <w:r w:rsidR="0074034D" w:rsidRPr="00D8306F">
              <w:rPr>
                <w:rFonts w:ascii="Arial CE" w:eastAsia="Times New Roman" w:hAnsi="Arial CE" w:cs="Arial CE"/>
                <w:szCs w:val="20"/>
                <w:lang w:eastAsia="pl-PL"/>
              </w:rPr>
              <w:t xml:space="preserve"> </w:t>
            </w: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MSR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5F3" w:rsidRPr="00365978" w:rsidRDefault="0049081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UOR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3" w:rsidRPr="00365978" w:rsidRDefault="00A705F3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65978" w:rsidRPr="00365978" w:rsidTr="00A222D3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D8306F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Wysokość kapitału zakładowego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5978" w:rsidRPr="00365978" w:rsidTr="00A222D3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65978" w:rsidRPr="00365978" w:rsidTr="00A222D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Dane: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5978" w:rsidRPr="00365978" w:rsidRDefault="00E529C8" w:rsidP="007403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201</w:t>
            </w:r>
            <w:r w:rsidR="00C912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  <w:r w:rsidR="00365978" w:rsidRPr="003659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rok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5978" w:rsidRPr="00365978" w:rsidRDefault="00E529C8" w:rsidP="00365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  <w:r w:rsidR="007403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01</w:t>
            </w:r>
            <w:r w:rsidR="00C912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  <w:r w:rsidR="00365978" w:rsidRPr="003659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rok*</w:t>
            </w:r>
          </w:p>
        </w:tc>
      </w:tr>
      <w:tr w:rsidR="00365978" w:rsidRPr="00365978" w:rsidTr="00A222D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  <w:r w:rsidR="00D4681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Podstawowe informacje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tys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</w:t>
            </w:r>
            <w:r w:rsidRPr="003659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tys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</w:t>
            </w:r>
            <w:r w:rsidRPr="003659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365978" w:rsidRPr="00365978" w:rsidTr="00A222D3">
        <w:trPr>
          <w:trHeight w:val="2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D8306F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Suma bilansowa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1D77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4908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</w:t>
            </w:r>
            <w:r w:rsidR="00BE55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="004908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  <w:r w:rsidR="001D77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1D77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1E0DB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</w:t>
            </w:r>
            <w:r w:rsidR="00BE55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="001E0DB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  <w:r w:rsidR="001D77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</w:tr>
      <w:tr w:rsidR="00365978" w:rsidRPr="00365978" w:rsidTr="00A222D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D8306F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Wartość aktywów trwałych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1D77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4908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  <w:r w:rsidR="00BE55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4908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501</w:t>
            </w:r>
            <w:r w:rsidR="00BE55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1D77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1E0DB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  <w:r w:rsidR="00BE55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="001E0DB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</w:t>
            </w:r>
            <w:r w:rsidR="001D77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</w:tr>
      <w:tr w:rsidR="00365978" w:rsidRPr="00365978" w:rsidTr="00A222D3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D8306F" w:rsidRDefault="00A705F3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Wysokość kapitału własnego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1D77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4908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</w:t>
            </w:r>
            <w:r w:rsidR="00BE55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4908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497</w:t>
            </w:r>
            <w:r w:rsidR="00BE55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1D77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1E0DB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</w:t>
            </w:r>
            <w:r w:rsidR="00BE55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="001E0DB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</w:t>
            </w:r>
            <w:r w:rsidR="00BE55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65978" w:rsidRPr="00365978" w:rsidTr="00A222D3">
        <w:trPr>
          <w:trHeight w:val="2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D8306F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Przychody ze sprzedaży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1D77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4908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</w:t>
            </w:r>
            <w:r w:rsidR="00BE55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4908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  <w:r w:rsidR="001D77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1D77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1E0DB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  <w:r w:rsidR="00BE55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="001E0DB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776</w:t>
            </w:r>
            <w:r w:rsidR="00BE55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65978" w:rsidRPr="00365978" w:rsidTr="00A222D3">
        <w:trPr>
          <w:trHeight w:val="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D8306F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Pozostałe przychody operacyjne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1D77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4908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746</w:t>
            </w:r>
            <w:r w:rsidR="00BE55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1D77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1E0DB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</w:t>
            </w:r>
            <w:r w:rsidR="001D77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</w:tr>
      <w:tr w:rsidR="00365978" w:rsidRPr="00365978" w:rsidTr="00A222D3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D8306F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Przychody finansowe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1D77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4908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229</w:t>
            </w:r>
            <w:r w:rsidR="00BE55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1D77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1E0DB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  <w:r w:rsidR="00BE55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65978" w:rsidRPr="00365978" w:rsidTr="00A222D3">
        <w:trPr>
          <w:trHeight w:val="2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D8306F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Wynik finansowy brutto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1D77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4908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</w:t>
            </w:r>
            <w:r w:rsidR="00BE55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="004908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  <w:r w:rsidR="001D77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1D77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1E0DB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-3</w:t>
            </w:r>
            <w:r w:rsidR="00BE55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="001E0DB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  <w:r w:rsidR="001D77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</w:tr>
      <w:tr w:rsidR="00365978" w:rsidRPr="00365978" w:rsidTr="00A222D3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D8306F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Wynik finansowy netto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490816" w:rsidP="001D77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</w:t>
            </w:r>
            <w:r w:rsidR="00BE55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  <w:r w:rsidR="001D77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1D77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1E0DB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-3</w:t>
            </w:r>
            <w:r w:rsidR="00BE55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="001E0DB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706</w:t>
            </w:r>
            <w:r w:rsidR="00BE55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65978" w:rsidRPr="00365978" w:rsidTr="00A222D3">
        <w:trPr>
          <w:trHeight w:val="2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D8306F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Wielkość zatrudnienia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517C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1E0DB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395</w:t>
            </w:r>
            <w:r w:rsidR="004908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-UMOWA O PRAC</w:t>
            </w:r>
            <w:r w:rsidR="00517CE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Ę</w:t>
            </w:r>
            <w:r w:rsidR="004908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, </w:t>
            </w:r>
            <w:r w:rsidR="001E0DB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393</w:t>
            </w:r>
            <w:r w:rsidR="004908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UMOWY CYWILNO-PRAWNE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517CE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482-UMOWA O PRACĘ , 215-UMOWY CYWILNO-PRAWNE</w:t>
            </w:r>
          </w:p>
        </w:tc>
      </w:tr>
      <w:tr w:rsidR="00D46816" w:rsidRPr="00365978" w:rsidTr="00A222D3">
        <w:trPr>
          <w:trHeight w:val="1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D46816" w:rsidRPr="00D46816" w:rsidRDefault="00D46816" w:rsidP="0036597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D4681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D46816" w:rsidRPr="00365978" w:rsidRDefault="00D4681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D46816" w:rsidRPr="00365978" w:rsidRDefault="00D4681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46816" w:rsidRPr="00365978" w:rsidTr="00A222D3">
        <w:trPr>
          <w:trHeight w:val="1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D8306F" w:rsidRDefault="00D46816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Liczba faktur zakupu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7C0D7E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7632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1E0DB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8000</w:t>
            </w:r>
          </w:p>
        </w:tc>
      </w:tr>
      <w:tr w:rsidR="00D46816" w:rsidRPr="00365978" w:rsidTr="00A222D3">
        <w:trPr>
          <w:trHeight w:val="3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D8306F" w:rsidRDefault="00D46816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 xml:space="preserve">Czy są zawierane kontrakty </w:t>
            </w:r>
            <w:proofErr w:type="spellStart"/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forward</w:t>
            </w:r>
            <w:proofErr w:type="spellEnd"/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, inne podobne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49081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1E0DB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</w:t>
            </w:r>
          </w:p>
        </w:tc>
      </w:tr>
      <w:tr w:rsidR="00D46816" w:rsidRPr="00365978" w:rsidTr="00A222D3">
        <w:trPr>
          <w:trHeight w:val="1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D8306F" w:rsidRDefault="00D46816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Czy występuje produkcja w toku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49081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1E0DB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</w:t>
            </w:r>
          </w:p>
        </w:tc>
      </w:tr>
      <w:tr w:rsidR="00D46816" w:rsidRPr="00365978" w:rsidTr="00A222D3">
        <w:trPr>
          <w:trHeight w:val="2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D8306F" w:rsidRDefault="00D46816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Czy występują usługi długoterminowe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49081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1E0DB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</w:t>
            </w:r>
          </w:p>
        </w:tc>
      </w:tr>
      <w:tr w:rsidR="00D46816" w:rsidRPr="00365978" w:rsidTr="00A222D3">
        <w:trPr>
          <w:trHeight w:val="1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D8306F" w:rsidRDefault="00D46816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Czy są jednostki powiązane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49081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1E0DB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</w:t>
            </w:r>
          </w:p>
        </w:tc>
      </w:tr>
      <w:tr w:rsidR="00D46816" w:rsidRPr="00365978" w:rsidTr="00A222D3">
        <w:trPr>
          <w:trHeight w:val="1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D8306F" w:rsidRDefault="00D46816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Czy występują transakcje z udziałowcami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49081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1E0DB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</w:t>
            </w:r>
          </w:p>
        </w:tc>
      </w:tr>
      <w:tr w:rsidR="00D46816" w:rsidRPr="00365978" w:rsidTr="00A222D3">
        <w:trPr>
          <w:trHeight w:val="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D8306F" w:rsidRDefault="004F3071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Czy występują transakcje z jednostkami powiązanymi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49081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1E0DB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</w:t>
            </w:r>
          </w:p>
        </w:tc>
      </w:tr>
      <w:tr w:rsidR="00D46816" w:rsidRPr="00365978" w:rsidTr="00A222D3">
        <w:trPr>
          <w:trHeight w:val="1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D8306F" w:rsidRDefault="004F3071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Czy występują transakcje z członkami zarządu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49081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1E0DB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</w:t>
            </w:r>
          </w:p>
        </w:tc>
      </w:tr>
      <w:tr w:rsidR="00D46816" w:rsidRPr="00365978" w:rsidTr="00A222D3">
        <w:trPr>
          <w:trHeight w:val="2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D8306F" w:rsidRDefault="004F3071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Czy występują dostawy i nabycia unijne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49081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1E0DB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</w:t>
            </w:r>
          </w:p>
        </w:tc>
      </w:tr>
      <w:tr w:rsidR="00D46816" w:rsidRPr="00365978" w:rsidTr="00A222D3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D8306F" w:rsidRDefault="004F3071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Czy występują dostawy i nabycia w krajach trzecich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49081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1E0DB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</w:t>
            </w:r>
          </w:p>
        </w:tc>
      </w:tr>
      <w:tr w:rsidR="00D46816" w:rsidRPr="00365978" w:rsidTr="00A222D3">
        <w:trPr>
          <w:trHeight w:val="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D8306F" w:rsidRDefault="004F3071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Stosowane oprogramowanie księgowe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49081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E-NOVA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1E0DB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E-NOVA</w:t>
            </w:r>
          </w:p>
        </w:tc>
      </w:tr>
      <w:tr w:rsidR="00D46816" w:rsidRPr="00365978" w:rsidTr="00A222D3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D8306F" w:rsidRDefault="004F3071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Liczba kredytów inwestycyjnych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49081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16" w:rsidRPr="00365978" w:rsidRDefault="001E0DB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4F3071" w:rsidRPr="00365978" w:rsidTr="00A222D3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71" w:rsidRPr="00D8306F" w:rsidRDefault="004F3071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Liczba dotacji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71" w:rsidRPr="00365978" w:rsidRDefault="007C0D7E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71" w:rsidRPr="00365978" w:rsidRDefault="001E0DB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4F3071" w:rsidRPr="00365978" w:rsidTr="00A222D3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71" w:rsidRPr="00D8306F" w:rsidRDefault="004F3071" w:rsidP="00365978">
            <w:pPr>
              <w:spacing w:after="0" w:line="240" w:lineRule="auto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D8306F">
              <w:rPr>
                <w:rFonts w:ascii="Arial CE" w:eastAsia="Times New Roman" w:hAnsi="Arial CE" w:cs="Arial CE"/>
                <w:szCs w:val="20"/>
                <w:lang w:eastAsia="pl-PL"/>
              </w:rPr>
              <w:t>Ostatnia inwentaryzacja środków trwałych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71" w:rsidRPr="00365978" w:rsidRDefault="007C0D7E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071" w:rsidRPr="00365978" w:rsidRDefault="001E0DB6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2018</w:t>
            </w:r>
          </w:p>
        </w:tc>
      </w:tr>
      <w:tr w:rsidR="00365978" w:rsidRPr="00365978" w:rsidTr="00A222D3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* dane pla</w:t>
            </w:r>
            <w:r w:rsidR="0016533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nowane za okres 01.01-31.12.201</w:t>
            </w:r>
            <w:r w:rsidR="00C912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5978" w:rsidRPr="00365978" w:rsidTr="00A222D3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978" w:rsidRPr="00365978" w:rsidRDefault="00365978" w:rsidP="003659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59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C91225" w:rsidRPr="00C91225" w:rsidRDefault="00C91225" w:rsidP="00C91225"/>
    <w:p w:rsidR="00C91225" w:rsidRPr="00C91225" w:rsidRDefault="00C91225" w:rsidP="00C91225"/>
    <w:p w:rsidR="00C91225" w:rsidRPr="00C91225" w:rsidRDefault="00C91225" w:rsidP="00C91225"/>
    <w:p w:rsidR="00C91225" w:rsidRPr="00C91225" w:rsidRDefault="00C91225" w:rsidP="00C91225"/>
    <w:p w:rsidR="00C91225" w:rsidRPr="00C91225" w:rsidRDefault="00C91225" w:rsidP="00C91225"/>
    <w:p w:rsidR="00C91225" w:rsidRPr="00C91225" w:rsidRDefault="00C91225" w:rsidP="00C91225"/>
    <w:p w:rsidR="00C91225" w:rsidRPr="00C91225" w:rsidRDefault="00C91225" w:rsidP="00C91225"/>
    <w:p w:rsidR="00C91225" w:rsidRPr="00C91225" w:rsidRDefault="00C91225" w:rsidP="00C91225"/>
    <w:p w:rsidR="00C91225" w:rsidRPr="00C91225" w:rsidRDefault="00C91225" w:rsidP="00C91225"/>
    <w:p w:rsidR="00C91225" w:rsidRPr="00C91225" w:rsidRDefault="00C91225" w:rsidP="00C91225"/>
    <w:sectPr w:rsidR="00C91225" w:rsidRPr="00C91225" w:rsidSect="0070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9A3" w:rsidRDefault="00EA09A3" w:rsidP="00365978">
      <w:pPr>
        <w:spacing w:after="0" w:line="240" w:lineRule="auto"/>
      </w:pPr>
      <w:r>
        <w:separator/>
      </w:r>
    </w:p>
  </w:endnote>
  <w:endnote w:type="continuationSeparator" w:id="0">
    <w:p w:rsidR="00EA09A3" w:rsidRDefault="00EA09A3" w:rsidP="0036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9A3" w:rsidRDefault="00EA09A3" w:rsidP="00365978">
      <w:pPr>
        <w:spacing w:after="0" w:line="240" w:lineRule="auto"/>
      </w:pPr>
      <w:r>
        <w:separator/>
      </w:r>
    </w:p>
  </w:footnote>
  <w:footnote w:type="continuationSeparator" w:id="0">
    <w:p w:rsidR="00EA09A3" w:rsidRDefault="00EA09A3" w:rsidP="00365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978"/>
    <w:rsid w:val="0000316B"/>
    <w:rsid w:val="00004729"/>
    <w:rsid w:val="00007043"/>
    <w:rsid w:val="0001052A"/>
    <w:rsid w:val="0001380E"/>
    <w:rsid w:val="00027938"/>
    <w:rsid w:val="00032F44"/>
    <w:rsid w:val="000400E3"/>
    <w:rsid w:val="00046976"/>
    <w:rsid w:val="00055BAE"/>
    <w:rsid w:val="00061F06"/>
    <w:rsid w:val="00085AFE"/>
    <w:rsid w:val="00086C30"/>
    <w:rsid w:val="00094023"/>
    <w:rsid w:val="0009561C"/>
    <w:rsid w:val="0009662D"/>
    <w:rsid w:val="000A7752"/>
    <w:rsid w:val="000B2942"/>
    <w:rsid w:val="000B32B4"/>
    <w:rsid w:val="000B42C0"/>
    <w:rsid w:val="000B4DCB"/>
    <w:rsid w:val="000C1EF8"/>
    <w:rsid w:val="000C2177"/>
    <w:rsid w:val="000C247C"/>
    <w:rsid w:val="000C476A"/>
    <w:rsid w:val="000D15F4"/>
    <w:rsid w:val="000D16BE"/>
    <w:rsid w:val="000E4010"/>
    <w:rsid w:val="000E5086"/>
    <w:rsid w:val="000F5640"/>
    <w:rsid w:val="000F73DA"/>
    <w:rsid w:val="0010048A"/>
    <w:rsid w:val="00101156"/>
    <w:rsid w:val="00104516"/>
    <w:rsid w:val="00107C05"/>
    <w:rsid w:val="00107CF6"/>
    <w:rsid w:val="00107ED2"/>
    <w:rsid w:val="00120F60"/>
    <w:rsid w:val="001240A0"/>
    <w:rsid w:val="00134F44"/>
    <w:rsid w:val="00143532"/>
    <w:rsid w:val="00155FC4"/>
    <w:rsid w:val="001613C3"/>
    <w:rsid w:val="00165339"/>
    <w:rsid w:val="00167BBD"/>
    <w:rsid w:val="00181E4A"/>
    <w:rsid w:val="00181E96"/>
    <w:rsid w:val="00191847"/>
    <w:rsid w:val="001A1BF4"/>
    <w:rsid w:val="001A1F41"/>
    <w:rsid w:val="001A2E74"/>
    <w:rsid w:val="001A44A2"/>
    <w:rsid w:val="001A6A4E"/>
    <w:rsid w:val="001B269C"/>
    <w:rsid w:val="001D5BA5"/>
    <w:rsid w:val="001D7732"/>
    <w:rsid w:val="001E0DB6"/>
    <w:rsid w:val="001E47BC"/>
    <w:rsid w:val="001E6D44"/>
    <w:rsid w:val="001F1146"/>
    <w:rsid w:val="001F7403"/>
    <w:rsid w:val="001F77DC"/>
    <w:rsid w:val="001F78E5"/>
    <w:rsid w:val="00200692"/>
    <w:rsid w:val="00201FD7"/>
    <w:rsid w:val="00202742"/>
    <w:rsid w:val="002107DE"/>
    <w:rsid w:val="0021154D"/>
    <w:rsid w:val="002172C2"/>
    <w:rsid w:val="00225783"/>
    <w:rsid w:val="002274C3"/>
    <w:rsid w:val="00227AF8"/>
    <w:rsid w:val="00233988"/>
    <w:rsid w:val="00237A0E"/>
    <w:rsid w:val="0024372C"/>
    <w:rsid w:val="00247F27"/>
    <w:rsid w:val="00256C2F"/>
    <w:rsid w:val="00257489"/>
    <w:rsid w:val="002578B8"/>
    <w:rsid w:val="002619DD"/>
    <w:rsid w:val="00261B36"/>
    <w:rsid w:val="00265405"/>
    <w:rsid w:val="0026792F"/>
    <w:rsid w:val="0027756C"/>
    <w:rsid w:val="002805A8"/>
    <w:rsid w:val="00280A4E"/>
    <w:rsid w:val="00282B39"/>
    <w:rsid w:val="002831A7"/>
    <w:rsid w:val="00283317"/>
    <w:rsid w:val="002921E4"/>
    <w:rsid w:val="00292B29"/>
    <w:rsid w:val="002A0D0F"/>
    <w:rsid w:val="002A10D6"/>
    <w:rsid w:val="002A1710"/>
    <w:rsid w:val="002A218C"/>
    <w:rsid w:val="002A36B6"/>
    <w:rsid w:val="002A5D0C"/>
    <w:rsid w:val="002B1D27"/>
    <w:rsid w:val="002B4B68"/>
    <w:rsid w:val="002B6A5E"/>
    <w:rsid w:val="002C113D"/>
    <w:rsid w:val="002D3A5A"/>
    <w:rsid w:val="002E47F6"/>
    <w:rsid w:val="002E4BCD"/>
    <w:rsid w:val="002E6489"/>
    <w:rsid w:val="002F0FB9"/>
    <w:rsid w:val="002F3F5B"/>
    <w:rsid w:val="002F663B"/>
    <w:rsid w:val="003006CC"/>
    <w:rsid w:val="00310C81"/>
    <w:rsid w:val="0032299B"/>
    <w:rsid w:val="003264FE"/>
    <w:rsid w:val="00331F41"/>
    <w:rsid w:val="00336AB9"/>
    <w:rsid w:val="00336F4E"/>
    <w:rsid w:val="003450C9"/>
    <w:rsid w:val="00351F74"/>
    <w:rsid w:val="00355D02"/>
    <w:rsid w:val="003608D1"/>
    <w:rsid w:val="00361761"/>
    <w:rsid w:val="00365978"/>
    <w:rsid w:val="00372571"/>
    <w:rsid w:val="00376A0B"/>
    <w:rsid w:val="00380F10"/>
    <w:rsid w:val="00382AB0"/>
    <w:rsid w:val="00383DDE"/>
    <w:rsid w:val="00386396"/>
    <w:rsid w:val="00394EA1"/>
    <w:rsid w:val="003A0F3A"/>
    <w:rsid w:val="003A1EBA"/>
    <w:rsid w:val="003A55E4"/>
    <w:rsid w:val="003A611C"/>
    <w:rsid w:val="003A6BFC"/>
    <w:rsid w:val="003B4A43"/>
    <w:rsid w:val="003B568B"/>
    <w:rsid w:val="003B783F"/>
    <w:rsid w:val="003D100A"/>
    <w:rsid w:val="003D4E9A"/>
    <w:rsid w:val="003D642E"/>
    <w:rsid w:val="003E1E82"/>
    <w:rsid w:val="003E2C53"/>
    <w:rsid w:val="003F2EBC"/>
    <w:rsid w:val="003F62CE"/>
    <w:rsid w:val="003F64C3"/>
    <w:rsid w:val="003F772B"/>
    <w:rsid w:val="003F7F00"/>
    <w:rsid w:val="004018FF"/>
    <w:rsid w:val="00402409"/>
    <w:rsid w:val="00406D13"/>
    <w:rsid w:val="00415E0F"/>
    <w:rsid w:val="0041763D"/>
    <w:rsid w:val="00421E27"/>
    <w:rsid w:val="00425B82"/>
    <w:rsid w:val="00434355"/>
    <w:rsid w:val="0044060D"/>
    <w:rsid w:val="0044543D"/>
    <w:rsid w:val="004464F1"/>
    <w:rsid w:val="00452DEB"/>
    <w:rsid w:val="004545F9"/>
    <w:rsid w:val="00457134"/>
    <w:rsid w:val="00460B9F"/>
    <w:rsid w:val="00460FA2"/>
    <w:rsid w:val="0047227E"/>
    <w:rsid w:val="00476859"/>
    <w:rsid w:val="00480E4E"/>
    <w:rsid w:val="0048559E"/>
    <w:rsid w:val="00490816"/>
    <w:rsid w:val="004A638F"/>
    <w:rsid w:val="004A72B7"/>
    <w:rsid w:val="004B03E7"/>
    <w:rsid w:val="004B6A0C"/>
    <w:rsid w:val="004B710E"/>
    <w:rsid w:val="004B7D5B"/>
    <w:rsid w:val="004C21C4"/>
    <w:rsid w:val="004D179C"/>
    <w:rsid w:val="004F3071"/>
    <w:rsid w:val="004F7552"/>
    <w:rsid w:val="005106B0"/>
    <w:rsid w:val="00511BCA"/>
    <w:rsid w:val="00511F00"/>
    <w:rsid w:val="005132B7"/>
    <w:rsid w:val="00516F20"/>
    <w:rsid w:val="00517171"/>
    <w:rsid w:val="00517CE9"/>
    <w:rsid w:val="005232B1"/>
    <w:rsid w:val="005233BF"/>
    <w:rsid w:val="0053683A"/>
    <w:rsid w:val="00546515"/>
    <w:rsid w:val="0055142F"/>
    <w:rsid w:val="0055302F"/>
    <w:rsid w:val="0055386A"/>
    <w:rsid w:val="00554A53"/>
    <w:rsid w:val="005601BD"/>
    <w:rsid w:val="005641A8"/>
    <w:rsid w:val="00570D85"/>
    <w:rsid w:val="00582308"/>
    <w:rsid w:val="00582EFD"/>
    <w:rsid w:val="005942F4"/>
    <w:rsid w:val="005944A3"/>
    <w:rsid w:val="005A0858"/>
    <w:rsid w:val="005A3A4A"/>
    <w:rsid w:val="005B004B"/>
    <w:rsid w:val="005B4B91"/>
    <w:rsid w:val="005C06A0"/>
    <w:rsid w:val="005C3559"/>
    <w:rsid w:val="005C7AAD"/>
    <w:rsid w:val="005D16DA"/>
    <w:rsid w:val="005D25FE"/>
    <w:rsid w:val="005D2886"/>
    <w:rsid w:val="005D485B"/>
    <w:rsid w:val="005D6E3E"/>
    <w:rsid w:val="005D7213"/>
    <w:rsid w:val="005E1788"/>
    <w:rsid w:val="005E1FEC"/>
    <w:rsid w:val="005F3426"/>
    <w:rsid w:val="005F43B0"/>
    <w:rsid w:val="005F6FB3"/>
    <w:rsid w:val="00607321"/>
    <w:rsid w:val="006112E6"/>
    <w:rsid w:val="00616BE9"/>
    <w:rsid w:val="0062285B"/>
    <w:rsid w:val="006344A0"/>
    <w:rsid w:val="00636DAA"/>
    <w:rsid w:val="006370CC"/>
    <w:rsid w:val="00640500"/>
    <w:rsid w:val="00640A74"/>
    <w:rsid w:val="00640F39"/>
    <w:rsid w:val="006469F3"/>
    <w:rsid w:val="006609EE"/>
    <w:rsid w:val="00662358"/>
    <w:rsid w:val="00675D49"/>
    <w:rsid w:val="00681576"/>
    <w:rsid w:val="00684EE9"/>
    <w:rsid w:val="0068502E"/>
    <w:rsid w:val="00685818"/>
    <w:rsid w:val="00685E14"/>
    <w:rsid w:val="006873CB"/>
    <w:rsid w:val="006954FA"/>
    <w:rsid w:val="00695839"/>
    <w:rsid w:val="006A2AC5"/>
    <w:rsid w:val="006A3361"/>
    <w:rsid w:val="006A365A"/>
    <w:rsid w:val="006A5895"/>
    <w:rsid w:val="006B427C"/>
    <w:rsid w:val="006B4B5F"/>
    <w:rsid w:val="006B4EF5"/>
    <w:rsid w:val="006C0A8F"/>
    <w:rsid w:val="006D2EBA"/>
    <w:rsid w:val="006D6C5E"/>
    <w:rsid w:val="006D779E"/>
    <w:rsid w:val="006E4816"/>
    <w:rsid w:val="006F43A7"/>
    <w:rsid w:val="006F4851"/>
    <w:rsid w:val="006F7317"/>
    <w:rsid w:val="00702C40"/>
    <w:rsid w:val="00704E7C"/>
    <w:rsid w:val="0071246F"/>
    <w:rsid w:val="0071275D"/>
    <w:rsid w:val="00714F9D"/>
    <w:rsid w:val="00734AC7"/>
    <w:rsid w:val="0074034D"/>
    <w:rsid w:val="00741712"/>
    <w:rsid w:val="007418BF"/>
    <w:rsid w:val="00744810"/>
    <w:rsid w:val="007534CB"/>
    <w:rsid w:val="00753EBB"/>
    <w:rsid w:val="007545D5"/>
    <w:rsid w:val="00757E58"/>
    <w:rsid w:val="007601CA"/>
    <w:rsid w:val="00766663"/>
    <w:rsid w:val="007706B1"/>
    <w:rsid w:val="00773301"/>
    <w:rsid w:val="00773569"/>
    <w:rsid w:val="00775F44"/>
    <w:rsid w:val="0078086D"/>
    <w:rsid w:val="00783EBB"/>
    <w:rsid w:val="00787200"/>
    <w:rsid w:val="0079061D"/>
    <w:rsid w:val="00790A58"/>
    <w:rsid w:val="00790F25"/>
    <w:rsid w:val="00794EA1"/>
    <w:rsid w:val="007970C0"/>
    <w:rsid w:val="007A3DD0"/>
    <w:rsid w:val="007A3FE0"/>
    <w:rsid w:val="007A6BEF"/>
    <w:rsid w:val="007B19BE"/>
    <w:rsid w:val="007B6042"/>
    <w:rsid w:val="007C0D7E"/>
    <w:rsid w:val="007C4BAD"/>
    <w:rsid w:val="007C4C76"/>
    <w:rsid w:val="007C75D0"/>
    <w:rsid w:val="007D7549"/>
    <w:rsid w:val="007E4AFC"/>
    <w:rsid w:val="007E74BF"/>
    <w:rsid w:val="007F181D"/>
    <w:rsid w:val="007F27FD"/>
    <w:rsid w:val="0080053A"/>
    <w:rsid w:val="008010F0"/>
    <w:rsid w:val="008054B8"/>
    <w:rsid w:val="00806690"/>
    <w:rsid w:val="0081633E"/>
    <w:rsid w:val="00817FE4"/>
    <w:rsid w:val="00821A84"/>
    <w:rsid w:val="00827324"/>
    <w:rsid w:val="008309E1"/>
    <w:rsid w:val="00830AEE"/>
    <w:rsid w:val="00831070"/>
    <w:rsid w:val="00835B6D"/>
    <w:rsid w:val="00837E03"/>
    <w:rsid w:val="00837F94"/>
    <w:rsid w:val="00841AE8"/>
    <w:rsid w:val="00844735"/>
    <w:rsid w:val="00850539"/>
    <w:rsid w:val="00855FB5"/>
    <w:rsid w:val="00857675"/>
    <w:rsid w:val="0086060D"/>
    <w:rsid w:val="008635E5"/>
    <w:rsid w:val="00863C31"/>
    <w:rsid w:val="00870861"/>
    <w:rsid w:val="008743E3"/>
    <w:rsid w:val="008908E8"/>
    <w:rsid w:val="00892A36"/>
    <w:rsid w:val="008966CD"/>
    <w:rsid w:val="008A002C"/>
    <w:rsid w:val="008B1215"/>
    <w:rsid w:val="008C5198"/>
    <w:rsid w:val="008D5B7A"/>
    <w:rsid w:val="008D6105"/>
    <w:rsid w:val="008D6D8E"/>
    <w:rsid w:val="008E70CB"/>
    <w:rsid w:val="008E7373"/>
    <w:rsid w:val="008F288C"/>
    <w:rsid w:val="008F33EC"/>
    <w:rsid w:val="008F53E4"/>
    <w:rsid w:val="00902EF4"/>
    <w:rsid w:val="00930067"/>
    <w:rsid w:val="00932367"/>
    <w:rsid w:val="009329FC"/>
    <w:rsid w:val="00933B29"/>
    <w:rsid w:val="00936CC3"/>
    <w:rsid w:val="00937F71"/>
    <w:rsid w:val="00942134"/>
    <w:rsid w:val="00945E4A"/>
    <w:rsid w:val="009604D0"/>
    <w:rsid w:val="009724C9"/>
    <w:rsid w:val="009775B5"/>
    <w:rsid w:val="0098030B"/>
    <w:rsid w:val="009910CB"/>
    <w:rsid w:val="0099223B"/>
    <w:rsid w:val="009A0635"/>
    <w:rsid w:val="009A191A"/>
    <w:rsid w:val="009A285A"/>
    <w:rsid w:val="009B0278"/>
    <w:rsid w:val="009B10B4"/>
    <w:rsid w:val="009B11D9"/>
    <w:rsid w:val="009B3F45"/>
    <w:rsid w:val="009D5983"/>
    <w:rsid w:val="009E1069"/>
    <w:rsid w:val="009E4624"/>
    <w:rsid w:val="009E7546"/>
    <w:rsid w:val="009E7809"/>
    <w:rsid w:val="009F2002"/>
    <w:rsid w:val="00A166CD"/>
    <w:rsid w:val="00A17C38"/>
    <w:rsid w:val="00A21B09"/>
    <w:rsid w:val="00A222D3"/>
    <w:rsid w:val="00A45557"/>
    <w:rsid w:val="00A4674C"/>
    <w:rsid w:val="00A51ACA"/>
    <w:rsid w:val="00A54041"/>
    <w:rsid w:val="00A57F9F"/>
    <w:rsid w:val="00A6336B"/>
    <w:rsid w:val="00A64BA3"/>
    <w:rsid w:val="00A66213"/>
    <w:rsid w:val="00A705F3"/>
    <w:rsid w:val="00A731F1"/>
    <w:rsid w:val="00A7471C"/>
    <w:rsid w:val="00A811B2"/>
    <w:rsid w:val="00A83388"/>
    <w:rsid w:val="00A92525"/>
    <w:rsid w:val="00A9644C"/>
    <w:rsid w:val="00AA072C"/>
    <w:rsid w:val="00AA474B"/>
    <w:rsid w:val="00AA5313"/>
    <w:rsid w:val="00AB730B"/>
    <w:rsid w:val="00AB7A21"/>
    <w:rsid w:val="00AB7EB5"/>
    <w:rsid w:val="00AC4599"/>
    <w:rsid w:val="00AC5C80"/>
    <w:rsid w:val="00AD7CEE"/>
    <w:rsid w:val="00AE5714"/>
    <w:rsid w:val="00AE6A04"/>
    <w:rsid w:val="00AF226C"/>
    <w:rsid w:val="00AF51B6"/>
    <w:rsid w:val="00AF7695"/>
    <w:rsid w:val="00B02FA8"/>
    <w:rsid w:val="00B038D3"/>
    <w:rsid w:val="00B03FE3"/>
    <w:rsid w:val="00B07C81"/>
    <w:rsid w:val="00B13897"/>
    <w:rsid w:val="00B2289E"/>
    <w:rsid w:val="00B26DDC"/>
    <w:rsid w:val="00B33926"/>
    <w:rsid w:val="00B40833"/>
    <w:rsid w:val="00B47E5A"/>
    <w:rsid w:val="00B549CA"/>
    <w:rsid w:val="00B6029C"/>
    <w:rsid w:val="00B62135"/>
    <w:rsid w:val="00B659D7"/>
    <w:rsid w:val="00B65FD2"/>
    <w:rsid w:val="00B72B8F"/>
    <w:rsid w:val="00B75160"/>
    <w:rsid w:val="00B754C8"/>
    <w:rsid w:val="00B77EED"/>
    <w:rsid w:val="00B91395"/>
    <w:rsid w:val="00B91929"/>
    <w:rsid w:val="00B94BC1"/>
    <w:rsid w:val="00BA0618"/>
    <w:rsid w:val="00BA4761"/>
    <w:rsid w:val="00BA53F5"/>
    <w:rsid w:val="00BB238E"/>
    <w:rsid w:val="00BB2F9B"/>
    <w:rsid w:val="00BB504D"/>
    <w:rsid w:val="00BB54F6"/>
    <w:rsid w:val="00BC10A9"/>
    <w:rsid w:val="00BC3225"/>
    <w:rsid w:val="00BC41E2"/>
    <w:rsid w:val="00BC61E0"/>
    <w:rsid w:val="00BD1765"/>
    <w:rsid w:val="00BE5279"/>
    <w:rsid w:val="00BE5593"/>
    <w:rsid w:val="00BE5FEB"/>
    <w:rsid w:val="00BF3133"/>
    <w:rsid w:val="00BF52D3"/>
    <w:rsid w:val="00C01FBE"/>
    <w:rsid w:val="00C11A37"/>
    <w:rsid w:val="00C12472"/>
    <w:rsid w:val="00C14E58"/>
    <w:rsid w:val="00C214AC"/>
    <w:rsid w:val="00C27E5D"/>
    <w:rsid w:val="00C32393"/>
    <w:rsid w:val="00C32C7A"/>
    <w:rsid w:val="00C365A6"/>
    <w:rsid w:val="00C418A4"/>
    <w:rsid w:val="00C43FAB"/>
    <w:rsid w:val="00C471A1"/>
    <w:rsid w:val="00C75BD1"/>
    <w:rsid w:val="00C8076E"/>
    <w:rsid w:val="00C867B2"/>
    <w:rsid w:val="00C91225"/>
    <w:rsid w:val="00C91E06"/>
    <w:rsid w:val="00C92415"/>
    <w:rsid w:val="00C95DC0"/>
    <w:rsid w:val="00C968F5"/>
    <w:rsid w:val="00CA2B0B"/>
    <w:rsid w:val="00CA58FE"/>
    <w:rsid w:val="00CB40FF"/>
    <w:rsid w:val="00CD77FD"/>
    <w:rsid w:val="00CE6ED8"/>
    <w:rsid w:val="00CF002A"/>
    <w:rsid w:val="00CF3565"/>
    <w:rsid w:val="00CF4472"/>
    <w:rsid w:val="00CF7FAB"/>
    <w:rsid w:val="00D038F2"/>
    <w:rsid w:val="00D039C6"/>
    <w:rsid w:val="00D03BA7"/>
    <w:rsid w:val="00D11D00"/>
    <w:rsid w:val="00D12E69"/>
    <w:rsid w:val="00D13200"/>
    <w:rsid w:val="00D335D5"/>
    <w:rsid w:val="00D41EC2"/>
    <w:rsid w:val="00D428B2"/>
    <w:rsid w:val="00D43FE6"/>
    <w:rsid w:val="00D46398"/>
    <w:rsid w:val="00D46816"/>
    <w:rsid w:val="00D540DF"/>
    <w:rsid w:val="00D56133"/>
    <w:rsid w:val="00D6567E"/>
    <w:rsid w:val="00D70666"/>
    <w:rsid w:val="00D7211F"/>
    <w:rsid w:val="00D817F2"/>
    <w:rsid w:val="00D8306F"/>
    <w:rsid w:val="00D85DEE"/>
    <w:rsid w:val="00D920E9"/>
    <w:rsid w:val="00D946FD"/>
    <w:rsid w:val="00D95ED4"/>
    <w:rsid w:val="00D9767A"/>
    <w:rsid w:val="00DA13E4"/>
    <w:rsid w:val="00DA5FDA"/>
    <w:rsid w:val="00DB01BE"/>
    <w:rsid w:val="00DB07F2"/>
    <w:rsid w:val="00DB6D63"/>
    <w:rsid w:val="00DC031A"/>
    <w:rsid w:val="00DC13EE"/>
    <w:rsid w:val="00DC2F89"/>
    <w:rsid w:val="00DC4615"/>
    <w:rsid w:val="00DC7C28"/>
    <w:rsid w:val="00DD0195"/>
    <w:rsid w:val="00DD110C"/>
    <w:rsid w:val="00DD435A"/>
    <w:rsid w:val="00DF2B58"/>
    <w:rsid w:val="00DF3211"/>
    <w:rsid w:val="00DF3775"/>
    <w:rsid w:val="00E046BF"/>
    <w:rsid w:val="00E064FF"/>
    <w:rsid w:val="00E074D2"/>
    <w:rsid w:val="00E14061"/>
    <w:rsid w:val="00E14504"/>
    <w:rsid w:val="00E24427"/>
    <w:rsid w:val="00E24487"/>
    <w:rsid w:val="00E2522F"/>
    <w:rsid w:val="00E301DB"/>
    <w:rsid w:val="00E370A3"/>
    <w:rsid w:val="00E3753B"/>
    <w:rsid w:val="00E41C01"/>
    <w:rsid w:val="00E4537D"/>
    <w:rsid w:val="00E529C8"/>
    <w:rsid w:val="00E536D0"/>
    <w:rsid w:val="00E55BEB"/>
    <w:rsid w:val="00E57921"/>
    <w:rsid w:val="00E62CCA"/>
    <w:rsid w:val="00E64833"/>
    <w:rsid w:val="00E6583F"/>
    <w:rsid w:val="00E67980"/>
    <w:rsid w:val="00E777E2"/>
    <w:rsid w:val="00E820BF"/>
    <w:rsid w:val="00E82E4C"/>
    <w:rsid w:val="00E95F03"/>
    <w:rsid w:val="00E97331"/>
    <w:rsid w:val="00EA0195"/>
    <w:rsid w:val="00EA09A3"/>
    <w:rsid w:val="00EA50CC"/>
    <w:rsid w:val="00EB7045"/>
    <w:rsid w:val="00EB727F"/>
    <w:rsid w:val="00EB7D1E"/>
    <w:rsid w:val="00ED2E84"/>
    <w:rsid w:val="00ED4290"/>
    <w:rsid w:val="00ED5B95"/>
    <w:rsid w:val="00EE02C4"/>
    <w:rsid w:val="00EE1D29"/>
    <w:rsid w:val="00EE410C"/>
    <w:rsid w:val="00EF1CBF"/>
    <w:rsid w:val="00EF2631"/>
    <w:rsid w:val="00EF3CE8"/>
    <w:rsid w:val="00EF7675"/>
    <w:rsid w:val="00F00172"/>
    <w:rsid w:val="00F008F9"/>
    <w:rsid w:val="00F02464"/>
    <w:rsid w:val="00F03147"/>
    <w:rsid w:val="00F07818"/>
    <w:rsid w:val="00F142C9"/>
    <w:rsid w:val="00F14F82"/>
    <w:rsid w:val="00F160A7"/>
    <w:rsid w:val="00F23C79"/>
    <w:rsid w:val="00F274A4"/>
    <w:rsid w:val="00F32673"/>
    <w:rsid w:val="00F40708"/>
    <w:rsid w:val="00F42112"/>
    <w:rsid w:val="00F43A8B"/>
    <w:rsid w:val="00F44842"/>
    <w:rsid w:val="00F44E0D"/>
    <w:rsid w:val="00F61A7C"/>
    <w:rsid w:val="00F633DD"/>
    <w:rsid w:val="00F7673C"/>
    <w:rsid w:val="00F77A81"/>
    <w:rsid w:val="00F77F79"/>
    <w:rsid w:val="00F8439C"/>
    <w:rsid w:val="00F8498B"/>
    <w:rsid w:val="00F87482"/>
    <w:rsid w:val="00F96438"/>
    <w:rsid w:val="00F9666E"/>
    <w:rsid w:val="00F97AD7"/>
    <w:rsid w:val="00FA1491"/>
    <w:rsid w:val="00FA43B6"/>
    <w:rsid w:val="00FA5C37"/>
    <w:rsid w:val="00FA60C6"/>
    <w:rsid w:val="00FB0C6C"/>
    <w:rsid w:val="00FB509A"/>
    <w:rsid w:val="00FB75F2"/>
    <w:rsid w:val="00FC5759"/>
    <w:rsid w:val="00FD04A3"/>
    <w:rsid w:val="00FD05AB"/>
    <w:rsid w:val="00FD5DDA"/>
    <w:rsid w:val="00FE6885"/>
    <w:rsid w:val="00FE78C2"/>
    <w:rsid w:val="00FF2197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753C2"/>
  <w15:docId w15:val="{396C1248-E82F-4C3A-9EDF-1898E72E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978"/>
  </w:style>
  <w:style w:type="paragraph" w:styleId="Stopka">
    <w:name w:val="footer"/>
    <w:basedOn w:val="Normalny"/>
    <w:link w:val="StopkaZnak"/>
    <w:uiPriority w:val="99"/>
    <w:unhideWhenUsed/>
    <w:rsid w:val="00365978"/>
    <w:pPr>
      <w:tabs>
        <w:tab w:val="center" w:pos="4536"/>
        <w:tab w:val="right" w:pos="9072"/>
      </w:tabs>
      <w:spacing w:after="0" w:line="240" w:lineRule="auto"/>
      <w:jc w:val="right"/>
    </w:pPr>
    <w:rPr>
      <w:color w:val="FFFFFF" w:themeColor="background1"/>
      <w:spacing w:val="60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65978"/>
    <w:rPr>
      <w:color w:val="FFFFFF" w:themeColor="background1"/>
      <w:spacing w:val="6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bbsf rewimar sp. z o.o.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</dc:creator>
  <cp:keywords/>
  <dc:description/>
  <cp:lastModifiedBy>Marzena Paszulewicz</cp:lastModifiedBy>
  <cp:revision>10</cp:revision>
  <cp:lastPrinted>2019-08-26T07:47:00Z</cp:lastPrinted>
  <dcterms:created xsi:type="dcterms:W3CDTF">2017-09-06T07:16:00Z</dcterms:created>
  <dcterms:modified xsi:type="dcterms:W3CDTF">2019-08-26T12:45:00Z</dcterms:modified>
</cp:coreProperties>
</file>