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8" w:rsidRPr="004969F8" w:rsidRDefault="00C02178" w:rsidP="00C02178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b/>
          <w:kern w:val="1"/>
          <w:lang w:eastAsia="hi-IN" w:bidi="hi-IN"/>
        </w:rPr>
        <w:t>RI.</w:t>
      </w:r>
      <w:r w:rsidR="000753BC" w:rsidRPr="004969F8">
        <w:rPr>
          <w:rFonts w:asciiTheme="minorHAnsi" w:eastAsia="Lucida Sans Unicode" w:hAnsiTheme="minorHAnsi"/>
          <w:b/>
          <w:kern w:val="1"/>
          <w:lang w:eastAsia="hi-IN" w:bidi="hi-IN"/>
        </w:rPr>
        <w:t>271.</w:t>
      </w:r>
      <w:r w:rsidR="00821FA4">
        <w:rPr>
          <w:rFonts w:asciiTheme="minorHAnsi" w:eastAsia="Lucida Sans Unicode" w:hAnsiTheme="minorHAnsi"/>
          <w:b/>
          <w:kern w:val="1"/>
          <w:lang w:eastAsia="hi-IN" w:bidi="hi-IN"/>
        </w:rPr>
        <w:t>19</w:t>
      </w:r>
      <w:r w:rsidRPr="004969F8">
        <w:rPr>
          <w:rFonts w:asciiTheme="minorHAnsi" w:eastAsia="Lucida Sans Unicode" w:hAnsiTheme="minorHAnsi"/>
          <w:b/>
          <w:kern w:val="1"/>
          <w:lang w:eastAsia="hi-IN" w:bidi="hi-IN"/>
        </w:rPr>
        <w:t>.202</w:t>
      </w:r>
      <w:r w:rsidR="0045006F" w:rsidRPr="004969F8">
        <w:rPr>
          <w:rFonts w:asciiTheme="minorHAnsi" w:eastAsia="Lucida Sans Unicode" w:hAnsiTheme="minorHAnsi"/>
          <w:b/>
          <w:kern w:val="1"/>
          <w:lang w:eastAsia="hi-IN" w:bidi="hi-IN"/>
        </w:rPr>
        <w:t>3</w:t>
      </w:r>
      <w:r w:rsidRPr="004969F8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</w:t>
      </w:r>
      <w:r w:rsidRPr="004969F8">
        <w:rPr>
          <w:rFonts w:asciiTheme="minorHAnsi" w:eastAsia="Lucida Sans Unicode" w:hAnsiTheme="minorHAnsi"/>
          <w:b/>
          <w:kern w:val="1"/>
          <w:lang w:eastAsia="hi-IN" w:bidi="hi-IN"/>
        </w:rPr>
        <w:tab/>
        <w:t xml:space="preserve">      </w:t>
      </w:r>
      <w:r w:rsidR="004969F8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</w:t>
      </w:r>
      <w:r w:rsidRPr="004969F8">
        <w:rPr>
          <w:rFonts w:asciiTheme="minorHAnsi" w:eastAsia="Lucida Sans Unicode" w:hAnsiTheme="minorHAnsi"/>
          <w:b/>
          <w:i/>
          <w:kern w:val="1"/>
          <w:lang w:eastAsia="hi-IN" w:bidi="hi-IN"/>
        </w:rPr>
        <w:t>Załącznik Nr 1 do SWZ</w:t>
      </w:r>
    </w:p>
    <w:p w:rsidR="00C02178" w:rsidRDefault="00C02178" w:rsidP="00C0217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C02178" w:rsidRPr="00FB32B2" w:rsidRDefault="00C02178" w:rsidP="00C0217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C02178" w:rsidRPr="004969F8" w:rsidRDefault="00C02178" w:rsidP="00C0217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WYKONAWCY W TRYBIE PODSTAWOWYM BEZ NEGOCJACJI </w:t>
      </w:r>
    </w:p>
    <w:p w:rsidR="00C02178" w:rsidRPr="004969F8" w:rsidRDefault="00C02178" w:rsidP="00C0217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(o którym mowa w art. 275pkt. 1 ustawy </w:t>
      </w:r>
      <w:proofErr w:type="spellStart"/>
      <w:r w:rsidRPr="004969F8">
        <w:rPr>
          <w:rFonts w:asciiTheme="minorHAnsi" w:eastAsia="Lucida Sans Unicode" w:hAnsiTheme="minorHAnsi"/>
          <w:kern w:val="1"/>
          <w:lang w:eastAsia="hi-IN" w:bidi="hi-IN"/>
        </w:rPr>
        <w:t>Pzp</w:t>
      </w:r>
      <w:proofErr w:type="spellEnd"/>
      <w:r w:rsidRPr="004969F8">
        <w:rPr>
          <w:rFonts w:asciiTheme="minorHAnsi" w:eastAsia="Lucida Sans Unicode" w:hAnsiTheme="minorHAnsi"/>
          <w:kern w:val="1"/>
          <w:lang w:eastAsia="hi-IN" w:bidi="hi-IN"/>
        </w:rPr>
        <w:t>)</w:t>
      </w:r>
    </w:p>
    <w:p w:rsidR="00B7092B" w:rsidRPr="004969F8" w:rsidRDefault="00B7092B" w:rsidP="00C0217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lang w:eastAsia="ar-SA"/>
        </w:rPr>
      </w:pPr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lang w:eastAsia="ar-SA"/>
        </w:rPr>
      </w:pPr>
      <w:r w:rsidRPr="004969F8">
        <w:rPr>
          <w:rFonts w:asciiTheme="minorHAnsi" w:hAnsiTheme="minorHAnsi"/>
          <w:b/>
          <w:bCs/>
          <w:color w:val="000000"/>
          <w:kern w:val="1"/>
          <w:lang w:eastAsia="ar-SA"/>
        </w:rPr>
        <w:t>Dane dotyczące Wykonawcy</w:t>
      </w:r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lang w:eastAsia="ar-SA"/>
        </w:rPr>
      </w:pPr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02A69B22E0F642BC9577328739164139"/>
          </w:placeholder>
          <w:showingPlcHdr/>
        </w:sdtPr>
        <w:sdtEndPr>
          <w:rPr>
            <w:rStyle w:val="Pogrubienie"/>
          </w:rPr>
        </w:sdtEndPr>
        <w:sdtContent>
          <w:r w:rsidRPr="004969F8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lang w:eastAsia="hi-IN" w:bidi="hi-IN"/>
        </w:rPr>
      </w:pPr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C6D6F215C65F4F9B8BF5A9A0AD8A68CA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969F8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lang w:eastAsia="hi-IN" w:bidi="hi-IN"/>
        </w:rPr>
      </w:pPr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</w:pPr>
      <w:r w:rsidRPr="004969F8">
        <w:rPr>
          <w:rStyle w:val="Pogrubienie"/>
          <w:rFonts w:asciiTheme="minorHAnsi" w:eastAsia="Lucida Sans Unicode" w:hAnsiTheme="minorHAnsi" w:cstheme="minorHAnsi"/>
          <w:b w:val="0"/>
        </w:rPr>
        <w:t>Województwo</w:t>
      </w:r>
      <w:r w:rsidRPr="004969F8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6A4E8D56917245B98BF9484398A1B12C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969F8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lang w:eastAsia="hi-IN" w:bidi="hi-IN"/>
        </w:rPr>
      </w:pPr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598699183B2B4302AD344227FA1BE721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969F8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27335C2107FB478F9A59E6777905AA15"/>
          </w:placeholder>
        </w:sdtPr>
        <w:sdtEndPr>
          <w:rPr>
            <w:rStyle w:val="Pogrubienie"/>
          </w:rPr>
        </w:sdtEndPr>
        <w:sdtContent>
          <w:r w:rsidRPr="004969F8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</w:pPr>
    </w:p>
    <w:p w:rsidR="0045006F" w:rsidRPr="004969F8" w:rsidRDefault="0045006F" w:rsidP="0045006F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7B7320E8D7D04B81B3D3EE4504727A6C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969F8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ab/>
      </w:r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ab/>
      </w:r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ab/>
      </w:r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9A79FE6161014A51BECA4C7159BF3F2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969F8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45006F" w:rsidRPr="004969F8" w:rsidRDefault="0045006F" w:rsidP="0045006F">
      <w:pPr>
        <w:widowControl w:val="0"/>
        <w:suppressAutoHyphens/>
        <w:autoSpaceDE w:val="0"/>
        <w:spacing w:before="120" w:after="60"/>
        <w:ind w:left="2177" w:hanging="2177"/>
        <w:rPr>
          <w:rFonts w:asciiTheme="minorHAnsi" w:hAnsiTheme="minorHAnsi" w:cstheme="minorHAnsi"/>
        </w:rPr>
      </w:pPr>
      <w:r w:rsidRPr="004969F8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>Rodzaj wykonawcy:</w:t>
      </w:r>
      <w:r w:rsidRPr="004969F8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ab/>
      </w:r>
      <w:sdt>
        <w:sdtPr>
          <w:rPr>
            <w:rFonts w:asciiTheme="minorHAnsi" w:hAnsiTheme="minorHAnsi" w:cstheme="minorHAnsi"/>
            <w:bCs/>
            <w:color w:val="000000"/>
            <w:kern w:val="1"/>
            <w:lang w:eastAsia="ar-SA"/>
          </w:rPr>
          <w:id w:val="-21288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69F8">
            <w:rPr>
              <w:rFonts w:ascii="MS Gothic" w:eastAsia="MS Gothic" w:hAnsi="MS Gothic" w:cstheme="minorHAnsi" w:hint="eastAsia"/>
              <w:bCs/>
              <w:color w:val="000000"/>
              <w:kern w:val="1"/>
              <w:lang w:eastAsia="ar-SA"/>
            </w:rPr>
            <w:t>☐</w:t>
          </w:r>
        </w:sdtContent>
      </w:sdt>
      <w:r w:rsidRPr="004969F8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 xml:space="preserve"> </w:t>
      </w:r>
      <w:r w:rsidRPr="004969F8">
        <w:rPr>
          <w:rFonts w:asciiTheme="minorHAnsi" w:hAnsiTheme="minorHAnsi" w:cstheme="minorHAnsi"/>
        </w:rPr>
        <w:t>mikroprzedsiębiorstwo,</w:t>
      </w:r>
      <w:r w:rsidRPr="004969F8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82963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69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969F8">
        <w:rPr>
          <w:rFonts w:asciiTheme="minorHAnsi" w:hAnsiTheme="minorHAnsi" w:cstheme="minorHAnsi"/>
        </w:rPr>
        <w:t xml:space="preserve"> małe przedsiębiorstwo,</w:t>
      </w:r>
      <w:r w:rsidRPr="004969F8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60670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69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969F8">
        <w:rPr>
          <w:rFonts w:asciiTheme="minorHAnsi" w:hAnsiTheme="minorHAnsi" w:cstheme="minorHAnsi"/>
        </w:rPr>
        <w:t xml:space="preserve"> średnie przedsiębiorstwo</w:t>
      </w:r>
      <w:r w:rsidRPr="004969F8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6540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69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969F8">
        <w:rPr>
          <w:rFonts w:asciiTheme="minorHAnsi" w:hAnsiTheme="minorHAnsi" w:cstheme="minorHAnsi"/>
        </w:rPr>
        <w:t xml:space="preserve"> jednoosobowa działalność gospodarcza</w:t>
      </w:r>
      <w:r w:rsidRPr="004969F8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845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69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969F8">
        <w:rPr>
          <w:rFonts w:asciiTheme="minorHAnsi" w:hAnsiTheme="minorHAnsi" w:cstheme="minorHAnsi"/>
        </w:rPr>
        <w:t xml:space="preserve"> osoba fizyczna nieprowadząca działalności gospodarczej</w:t>
      </w:r>
      <w:r w:rsidRPr="004969F8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5744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69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969F8">
        <w:rPr>
          <w:rFonts w:asciiTheme="minorHAnsi" w:hAnsiTheme="minorHAnsi" w:cstheme="minorHAnsi"/>
        </w:rPr>
        <w:t xml:space="preserve"> inny rodzaj</w:t>
      </w:r>
    </w:p>
    <w:p w:rsidR="00C02178" w:rsidRPr="004969F8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hAnsiTheme="minorHAnsi"/>
          <w:b/>
          <w:bCs/>
          <w:color w:val="000000"/>
          <w:kern w:val="1"/>
          <w:lang w:eastAsia="ar-SA"/>
        </w:rPr>
      </w:pPr>
    </w:p>
    <w:p w:rsidR="00C02178" w:rsidRPr="004969F8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/>
          <w:color w:val="000000"/>
          <w:kern w:val="1"/>
          <w:shd w:val="clear" w:color="auto" w:fill="FFFFFF"/>
        </w:rPr>
      </w:pPr>
      <w:r w:rsidRPr="004969F8">
        <w:rPr>
          <w:rFonts w:asciiTheme="minorHAnsi" w:hAnsiTheme="minorHAnsi"/>
          <w:b/>
          <w:bCs/>
          <w:color w:val="000000"/>
          <w:kern w:val="1"/>
          <w:lang w:eastAsia="ar-SA"/>
        </w:rPr>
        <w:t>Dane dotyczące Zamawiającego:</w:t>
      </w:r>
    </w:p>
    <w:p w:rsidR="00C02178" w:rsidRPr="004969F8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color w:val="000000"/>
          <w:kern w:val="1"/>
          <w:shd w:val="clear" w:color="auto" w:fill="FFFFFF"/>
        </w:rPr>
      </w:pPr>
      <w:r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</w:rPr>
        <w:t>Gmina Miejska Człuchów</w:t>
      </w:r>
    </w:p>
    <w:p w:rsidR="00C02178" w:rsidRPr="004969F8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eastAsia="Arial Unicode MS" w:hAnsiTheme="minorHAnsi"/>
          <w:color w:val="000000"/>
          <w:kern w:val="1"/>
          <w:shd w:val="clear" w:color="auto" w:fill="FFFFFF"/>
        </w:rPr>
      </w:pPr>
      <w:r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</w:rPr>
        <w:t>al. Wojska Polskiego 1</w:t>
      </w:r>
      <w:r w:rsidRPr="004969F8">
        <w:rPr>
          <w:rFonts w:asciiTheme="minorHAnsi" w:eastAsia="Lucida Sans Unicode" w:hAnsiTheme="minorHAnsi"/>
          <w:color w:val="000000"/>
          <w:kern w:val="1"/>
        </w:rPr>
        <w:t xml:space="preserve"> </w:t>
      </w:r>
    </w:p>
    <w:p w:rsidR="00C02178" w:rsidRPr="004969F8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Tahoma" w:hAnsiTheme="minorHAnsi"/>
          <w:color w:val="000000"/>
          <w:kern w:val="1"/>
          <w:shd w:val="clear" w:color="auto" w:fill="FFFFFF"/>
        </w:rPr>
      </w:pPr>
      <w:r w:rsidRPr="004969F8">
        <w:rPr>
          <w:rFonts w:asciiTheme="minorHAnsi" w:eastAsia="Arial Unicode MS" w:hAnsiTheme="minorHAnsi"/>
          <w:color w:val="000000"/>
          <w:kern w:val="1"/>
          <w:shd w:val="clear" w:color="auto" w:fill="FFFFFF"/>
        </w:rPr>
        <w:t>77-300 Człuchów</w:t>
      </w:r>
    </w:p>
    <w:p w:rsidR="00C02178" w:rsidRPr="004969F8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Tahoma" w:hAnsiTheme="minorHAnsi"/>
          <w:color w:val="000000"/>
          <w:kern w:val="1"/>
          <w:shd w:val="clear" w:color="auto" w:fill="FFFFFF"/>
        </w:rPr>
        <w:t>NIP: 843-15-69-424</w:t>
      </w:r>
    </w:p>
    <w:p w:rsidR="00C02178" w:rsidRPr="004969F8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</w:p>
    <w:p w:rsidR="00C02178" w:rsidRPr="004969F8" w:rsidRDefault="00C02178" w:rsidP="00B7092B">
      <w:pPr>
        <w:widowControl w:val="0"/>
        <w:suppressAutoHyphens/>
        <w:autoSpaceDE w:val="0"/>
        <w:spacing w:line="276" w:lineRule="auto"/>
        <w:ind w:right="-181"/>
        <w:jc w:val="center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Odpowiadając na ogłoszenie o zamówieniu na realizację </w:t>
      </w:r>
      <w:r w:rsidR="000B4EF4" w:rsidRPr="004969F8">
        <w:rPr>
          <w:rFonts w:asciiTheme="minorHAnsi" w:eastAsia="Lucida Sans Unicode" w:hAnsiTheme="minorHAnsi"/>
          <w:kern w:val="1"/>
          <w:lang w:eastAsia="hi-IN" w:bidi="hi-IN"/>
        </w:rPr>
        <w:t>usługi</w:t>
      </w:r>
      <w:r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 pn.:</w:t>
      </w:r>
    </w:p>
    <w:p w:rsidR="00C02178" w:rsidRPr="004969F8" w:rsidRDefault="00C02178" w:rsidP="00B7092B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969F8">
        <w:rPr>
          <w:rFonts w:asciiTheme="minorHAnsi" w:hAnsiTheme="minorHAnsi" w:cstheme="minorHAnsi"/>
          <w:b/>
          <w:sz w:val="26"/>
          <w:szCs w:val="26"/>
        </w:rPr>
        <w:t>„Prowadzenie komunikacji miejskiej w m. Człuchów”</w:t>
      </w:r>
    </w:p>
    <w:p w:rsidR="00C02178" w:rsidRPr="004969F8" w:rsidRDefault="00C02178" w:rsidP="00B7092B">
      <w:pPr>
        <w:autoSpaceDE w:val="0"/>
        <w:spacing w:line="276" w:lineRule="auto"/>
        <w:jc w:val="both"/>
        <w:rPr>
          <w:rFonts w:asciiTheme="minorHAnsi" w:hAnsiTheme="minorHAnsi"/>
          <w:color w:val="000000"/>
          <w:kern w:val="1"/>
          <w:lang w:eastAsia="ar-SA"/>
        </w:rPr>
      </w:pPr>
      <w:r w:rsidRPr="004969F8">
        <w:rPr>
          <w:rFonts w:asciiTheme="minorHAnsi" w:hAnsiTheme="minorHAnsi"/>
          <w:color w:val="000000"/>
          <w:kern w:val="1"/>
          <w:lang w:eastAsia="ar-SA"/>
        </w:rPr>
        <w:t xml:space="preserve">Ja/my* niżej podpisani: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lang w:eastAsia="ar-SA"/>
          </w:rPr>
        </w:sdtEndPr>
        <w:sdtContent>
          <w:r w:rsidRPr="004969F8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</w:rPr>
            <w:t>Imię i nazwisko / podstawa do reprezentowania</w:t>
          </w:r>
        </w:sdtContent>
      </w:sdt>
      <w:r w:rsidRPr="004969F8">
        <w:rPr>
          <w:rFonts w:asciiTheme="minorHAnsi" w:hAnsiTheme="minorHAnsi"/>
          <w:color w:val="000000"/>
          <w:kern w:val="1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lang w:eastAsia="ar-SA"/>
          </w:rPr>
        </w:sdtEndPr>
        <w:sdtContent>
          <w:r w:rsidRPr="004969F8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</w:rPr>
            <w:t>Kliknij tutaj, aby wprowadzić nazwę Wykonawcy lub Wykonawców - w przypadku wspólnego ubiegania się o zamówienie</w:t>
          </w:r>
        </w:sdtContent>
      </w:sdt>
    </w:p>
    <w:p w:rsidR="00C02178" w:rsidRPr="004969F8" w:rsidRDefault="00C02178" w:rsidP="00C02178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lang w:eastAsia="ar-SA"/>
        </w:rPr>
      </w:pPr>
      <w:r w:rsidRPr="004969F8">
        <w:rPr>
          <w:rFonts w:asciiTheme="minorHAnsi" w:hAnsiTheme="minorHAnsi"/>
          <w:color w:val="000000"/>
          <w:kern w:val="1"/>
          <w:lang w:eastAsia="ar-SA"/>
        </w:rPr>
        <w:t>oferujemy wykonanie przedmiotu zamówienia za cenę ryczałtową:</w:t>
      </w:r>
      <w:r w:rsidRPr="004969F8">
        <w:rPr>
          <w:rFonts w:asciiTheme="minorHAnsi" w:hAnsiTheme="minorHAnsi"/>
          <w:b/>
          <w:bCs/>
          <w:color w:val="000000"/>
          <w:kern w:val="1"/>
          <w:lang w:eastAsia="ar-SA"/>
        </w:rPr>
        <w:t xml:space="preserve"> </w:t>
      </w:r>
    </w:p>
    <w:p w:rsidR="00C02178" w:rsidRPr="004969F8" w:rsidRDefault="00C02178" w:rsidP="00C02178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lang w:eastAsia="ar-SA"/>
        </w:rPr>
      </w:pPr>
    </w:p>
    <w:p w:rsidR="00C02178" w:rsidRPr="004969F8" w:rsidRDefault="00C02178" w:rsidP="0045006F">
      <w:pPr>
        <w:widowControl w:val="0"/>
        <w:suppressAutoHyphens/>
        <w:autoSpaceDE w:val="0"/>
        <w:spacing w:before="120" w:after="120" w:line="360" w:lineRule="auto"/>
        <w:ind w:left="556"/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</w:pPr>
      <w:r w:rsidRPr="004969F8">
        <w:rPr>
          <w:rFonts w:asciiTheme="minorHAnsi" w:eastAsia="Lucida Sans Unicode" w:hAnsiTheme="minorHAnsi"/>
          <w:color w:val="000000"/>
          <w:kern w:val="1"/>
          <w:lang w:eastAsia="hi-IN" w:bidi="hi-IN"/>
        </w:rPr>
        <w:t>cena netto   ......................................................... zł</w:t>
      </w:r>
    </w:p>
    <w:p w:rsidR="00C02178" w:rsidRPr="004969F8" w:rsidRDefault="00C02178" w:rsidP="0045006F">
      <w:pPr>
        <w:widowControl w:val="0"/>
        <w:suppressAutoHyphens/>
        <w:autoSpaceDE w:val="0"/>
        <w:spacing w:before="120" w:after="120" w:line="360" w:lineRule="auto"/>
        <w:ind w:left="556"/>
        <w:rPr>
          <w:rFonts w:asciiTheme="minorHAnsi" w:eastAsia="Lucida Sans Unicode" w:hAnsiTheme="minorHAnsi"/>
          <w:b/>
          <w:bCs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  <w:t>podatek VAT .................... %</w:t>
      </w:r>
    </w:p>
    <w:p w:rsidR="00C02178" w:rsidRPr="004969F8" w:rsidRDefault="00C02178" w:rsidP="0045006F">
      <w:pPr>
        <w:widowControl w:val="0"/>
        <w:suppressAutoHyphens/>
        <w:autoSpaceDE w:val="0"/>
        <w:spacing w:before="120" w:after="120" w:line="360" w:lineRule="auto"/>
        <w:ind w:left="556"/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</w:pPr>
      <w:r w:rsidRPr="004969F8">
        <w:rPr>
          <w:rFonts w:asciiTheme="minorHAnsi" w:eastAsia="Lucida Sans Unicode" w:hAnsiTheme="minorHAnsi"/>
          <w:bCs/>
          <w:color w:val="000000"/>
          <w:kern w:val="1"/>
          <w:lang w:eastAsia="hi-IN" w:bidi="hi-IN"/>
        </w:rPr>
        <w:lastRenderedPageBreak/>
        <w:t>cena brutto</w:t>
      </w:r>
      <w:r w:rsidRPr="004969F8">
        <w:rPr>
          <w:rFonts w:asciiTheme="minorHAnsi" w:eastAsia="Lucida Sans Unicode" w:hAnsiTheme="minorHAnsi"/>
          <w:b/>
          <w:bCs/>
          <w:color w:val="000000"/>
          <w:kern w:val="1"/>
          <w:lang w:eastAsia="hi-IN" w:bidi="hi-IN"/>
        </w:rPr>
        <w:t xml:space="preserve"> </w:t>
      </w:r>
      <w:r w:rsidRPr="004969F8">
        <w:rPr>
          <w:rFonts w:asciiTheme="minorHAnsi" w:eastAsia="Lucida Sans Unicode" w:hAnsiTheme="minorHAnsi"/>
          <w:color w:val="000000"/>
          <w:kern w:val="1"/>
          <w:lang w:eastAsia="hi-IN" w:bidi="hi-IN"/>
        </w:rPr>
        <w:t>......................................................... zł</w:t>
      </w:r>
    </w:p>
    <w:p w:rsidR="005D0C9E" w:rsidRPr="004969F8" w:rsidRDefault="005D0C9E" w:rsidP="005D0C9E">
      <w:pPr>
        <w:widowControl w:val="0"/>
        <w:suppressAutoHyphens/>
        <w:autoSpaceDE w:val="0"/>
        <w:ind w:left="556"/>
        <w:rPr>
          <w:rFonts w:asciiTheme="minorHAnsi" w:eastAsia="Lucida Sans Unicode" w:hAnsiTheme="minorHAnsi" w:cstheme="minorHAnsi"/>
          <w:color w:val="000000"/>
          <w:kern w:val="2"/>
          <w:shd w:val="clear" w:color="auto" w:fill="FFFFFF"/>
          <w:lang w:eastAsia="hi-IN" w:bidi="hi-IN"/>
        </w:rPr>
      </w:pPr>
      <w:r w:rsidRPr="004969F8">
        <w:rPr>
          <w:rFonts w:asciiTheme="minorHAnsi" w:eastAsia="Lucida Sans Unicode" w:hAnsiTheme="minorHAnsi" w:cstheme="minorHAnsi"/>
          <w:color w:val="000000"/>
          <w:kern w:val="2"/>
          <w:shd w:val="clear" w:color="auto" w:fill="FFFFFF"/>
          <w:lang w:eastAsia="hi-IN" w:bidi="hi-IN"/>
        </w:rPr>
        <w:t>w tym:</w:t>
      </w:r>
    </w:p>
    <w:p w:rsidR="0090719E" w:rsidRPr="004969F8" w:rsidRDefault="0090719E" w:rsidP="005D0C9E">
      <w:pPr>
        <w:widowControl w:val="0"/>
        <w:suppressAutoHyphens/>
        <w:autoSpaceDE w:val="0"/>
        <w:ind w:left="556"/>
        <w:rPr>
          <w:rFonts w:asciiTheme="minorHAnsi" w:eastAsia="Lucida Sans Unicode" w:hAnsiTheme="minorHAnsi" w:cstheme="minorHAnsi"/>
          <w:color w:val="000000"/>
          <w:kern w:val="2"/>
          <w:shd w:val="clear" w:color="auto" w:fill="FFFFFF"/>
          <w:lang w:eastAsia="hi-IN" w:bidi="hi-IN"/>
        </w:rPr>
      </w:pPr>
    </w:p>
    <w:tbl>
      <w:tblPr>
        <w:tblW w:w="8648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700"/>
        <w:gridCol w:w="2269"/>
        <w:gridCol w:w="1559"/>
        <w:gridCol w:w="1702"/>
      </w:tblGrid>
      <w:tr w:rsidR="00B7092B" w:rsidRPr="004969F8" w:rsidTr="004969F8">
        <w:trPr>
          <w:trHeight w:hRule="exact" w:val="11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969F8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969F8">
              <w:rPr>
                <w:rFonts w:asciiTheme="minorHAnsi" w:hAnsiTheme="minorHAnsi" w:cstheme="minorHAnsi"/>
                <w:b/>
                <w:lang w:eastAsia="en-US"/>
              </w:rPr>
              <w:t>Rok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 w:rsidP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969F8">
              <w:rPr>
                <w:rFonts w:asciiTheme="minorHAnsi" w:eastAsia="Lucida Sans Unicode" w:hAnsiTheme="minorHAnsi" w:cstheme="minorHAnsi"/>
                <w:b/>
                <w:color w:val="000000"/>
                <w:kern w:val="2"/>
                <w:shd w:val="clear" w:color="auto" w:fill="FFFFFF"/>
                <w:lang w:eastAsia="hi-IN" w:bidi="hi-IN"/>
              </w:rPr>
              <w:t>cena netto 1</w:t>
            </w:r>
            <w:r w:rsidR="0045006F" w:rsidRPr="004969F8">
              <w:rPr>
                <w:rFonts w:asciiTheme="minorHAnsi" w:eastAsia="Lucida Sans Unicode" w:hAnsiTheme="minorHAnsi" w:cstheme="minorHAnsi"/>
                <w:b/>
                <w:color w:val="000000"/>
                <w:kern w:val="2"/>
                <w:shd w:val="clear" w:color="auto" w:fill="FFFFFF"/>
                <w:lang w:eastAsia="hi-IN" w:bidi="hi-IN"/>
              </w:rPr>
              <w:t xml:space="preserve"> </w:t>
            </w:r>
            <w:r w:rsidRPr="004969F8">
              <w:rPr>
                <w:rFonts w:asciiTheme="minorHAnsi" w:eastAsia="Lucida Sans Unicode" w:hAnsiTheme="minorHAnsi" w:cstheme="minorHAnsi"/>
                <w:b/>
                <w:color w:val="000000"/>
                <w:kern w:val="2"/>
                <w:shd w:val="clear" w:color="auto" w:fill="FFFFFF"/>
                <w:lang w:eastAsia="hi-IN" w:bidi="hi-IN"/>
              </w:rPr>
              <w:t>wozokilometra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B7092B" w:rsidP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969F8">
              <w:rPr>
                <w:rFonts w:asciiTheme="minorHAnsi" w:hAnsiTheme="minorHAnsi" w:cstheme="minorHAnsi"/>
                <w:b/>
                <w:lang w:eastAsia="en-US"/>
              </w:rPr>
              <w:t>Cena netto (zł)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969F8">
              <w:rPr>
                <w:rFonts w:asciiTheme="minorHAnsi" w:hAnsiTheme="minorHAnsi" w:cstheme="minorHAnsi"/>
                <w:b/>
                <w:lang w:eastAsia="en-US"/>
              </w:rPr>
              <w:t>VAT (zł)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969F8">
              <w:rPr>
                <w:rFonts w:asciiTheme="minorHAnsi" w:hAnsiTheme="minorHAnsi" w:cstheme="minorHAnsi"/>
                <w:b/>
                <w:lang w:eastAsia="en-US"/>
              </w:rPr>
              <w:t>Brutto (zł)</w:t>
            </w:r>
          </w:p>
        </w:tc>
      </w:tr>
      <w:tr w:rsidR="00B7092B" w:rsidRPr="004969F8" w:rsidTr="004969F8">
        <w:trPr>
          <w:trHeight w:val="10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969F8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 w:rsidP="00450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969F8">
              <w:rPr>
                <w:rFonts w:asciiTheme="minorHAnsi" w:hAnsiTheme="minorHAnsi" w:cstheme="minorHAnsi"/>
                <w:lang w:eastAsia="en-US"/>
              </w:rPr>
              <w:t>202</w:t>
            </w:r>
            <w:r w:rsidR="0045006F" w:rsidRPr="004969F8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B7092B" w:rsidP="00B7092B">
            <w:pPr>
              <w:widowControl w:val="0"/>
              <w:suppressAutoHyphens/>
              <w:autoSpaceDE w:val="0"/>
              <w:jc w:val="center"/>
              <w:rPr>
                <w:rFonts w:asciiTheme="minorHAnsi" w:eastAsia="Lucida Sans Unicode" w:hAnsiTheme="minorHAnsi" w:cstheme="minorHAnsi"/>
                <w:color w:val="000000"/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45006F" w:rsidP="0049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969F8">
              <w:rPr>
                <w:rFonts w:asciiTheme="minorHAnsi" w:hAnsiTheme="minorHAnsi" w:cstheme="minorHAnsi"/>
                <w:lang w:eastAsia="en-US"/>
              </w:rPr>
              <w:t>45</w:t>
            </w:r>
            <w:r w:rsidR="00B7092B" w:rsidRPr="004969F8">
              <w:rPr>
                <w:rFonts w:asciiTheme="minorHAnsi" w:hAnsiTheme="minorHAnsi" w:cstheme="minorHAnsi"/>
                <w:lang w:eastAsia="en-US"/>
              </w:rPr>
              <w:t> </w:t>
            </w:r>
            <w:r w:rsidRPr="004969F8">
              <w:rPr>
                <w:rFonts w:asciiTheme="minorHAnsi" w:hAnsiTheme="minorHAnsi" w:cstheme="minorHAnsi"/>
                <w:lang w:eastAsia="en-US"/>
              </w:rPr>
              <w:t>963</w:t>
            </w:r>
            <w:r w:rsidR="00B7092B" w:rsidRPr="004969F8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="00B7092B" w:rsidRPr="004969F8">
              <w:rPr>
                <w:rFonts w:asciiTheme="minorHAnsi" w:hAnsiTheme="minorHAnsi" w:cstheme="minorHAnsi"/>
                <w:lang w:eastAsia="en-US"/>
              </w:rPr>
              <w:t>wkm</w:t>
            </w:r>
            <w:proofErr w:type="spellEnd"/>
            <w:r w:rsidR="00B7092B" w:rsidRPr="004969F8">
              <w:rPr>
                <w:rFonts w:asciiTheme="minorHAnsi" w:hAnsiTheme="minorHAnsi" w:cstheme="minorHAnsi"/>
                <w:lang w:eastAsia="en-US"/>
              </w:rPr>
              <w:t xml:space="preserve">* cena 1 </w:t>
            </w:r>
            <w:proofErr w:type="spellStart"/>
            <w:r w:rsidR="00B7092B" w:rsidRPr="004969F8">
              <w:rPr>
                <w:rFonts w:asciiTheme="minorHAnsi" w:hAnsiTheme="minorHAnsi" w:cstheme="minorHAnsi"/>
                <w:lang w:eastAsia="en-US"/>
              </w:rPr>
              <w:t>wkm</w:t>
            </w:r>
            <w:proofErr w:type="spellEnd"/>
            <w:r w:rsidR="00B7092B" w:rsidRPr="004969F8">
              <w:rPr>
                <w:rFonts w:asciiTheme="minorHAnsi" w:hAnsiTheme="minorHAnsi" w:cstheme="minorHAnsi"/>
                <w:lang w:eastAsia="en-US"/>
              </w:rPr>
              <w:t xml:space="preserve"> = </w:t>
            </w:r>
            <w:r w:rsidR="00D5359A" w:rsidRPr="004969F8">
              <w:rPr>
                <w:rFonts w:asciiTheme="minorHAnsi" w:hAnsiTheme="minorHAnsi" w:cstheme="minorHAnsi"/>
                <w:lang w:eastAsia="en-US"/>
              </w:rPr>
              <w:t>.</w:t>
            </w:r>
            <w:r w:rsidR="00B7092B" w:rsidRPr="004969F8">
              <w:rPr>
                <w:rFonts w:asciiTheme="minorHAnsi" w:hAnsiTheme="minorHAnsi" w:cstheme="minorHAnsi"/>
                <w:lang w:eastAsia="en-US"/>
              </w:rPr>
              <w:t>…………………….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7092B" w:rsidRPr="004969F8" w:rsidTr="004969F8">
        <w:trPr>
          <w:trHeight w:hRule="exact" w:val="1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969F8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 w:rsidP="00450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969F8">
              <w:rPr>
                <w:rFonts w:asciiTheme="minorHAnsi" w:hAnsiTheme="minorHAnsi" w:cstheme="minorHAnsi"/>
                <w:lang w:eastAsia="en-US"/>
              </w:rPr>
              <w:t>202</w:t>
            </w:r>
            <w:r w:rsidR="0045006F" w:rsidRPr="004969F8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45006F" w:rsidP="0049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969F8">
              <w:rPr>
                <w:rFonts w:asciiTheme="minorHAnsi" w:hAnsiTheme="minorHAnsi" w:cstheme="minorHAnsi"/>
                <w:lang w:eastAsia="en-US"/>
              </w:rPr>
              <w:t>45</w:t>
            </w:r>
            <w:r w:rsidR="00D5359A" w:rsidRPr="004969F8">
              <w:rPr>
                <w:rFonts w:asciiTheme="minorHAnsi" w:hAnsiTheme="minorHAnsi" w:cstheme="minorHAnsi"/>
                <w:lang w:eastAsia="en-US"/>
              </w:rPr>
              <w:t> </w:t>
            </w:r>
            <w:r w:rsidRPr="004969F8">
              <w:rPr>
                <w:rFonts w:asciiTheme="minorHAnsi" w:hAnsiTheme="minorHAnsi" w:cstheme="minorHAnsi"/>
                <w:lang w:eastAsia="en-US"/>
              </w:rPr>
              <w:t>869</w:t>
            </w:r>
            <w:r w:rsidR="00D5359A" w:rsidRPr="004969F8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="00D5359A" w:rsidRPr="004969F8">
              <w:rPr>
                <w:rFonts w:asciiTheme="minorHAnsi" w:hAnsiTheme="minorHAnsi" w:cstheme="minorHAnsi"/>
                <w:lang w:eastAsia="en-US"/>
              </w:rPr>
              <w:t>wkm</w:t>
            </w:r>
            <w:proofErr w:type="spellEnd"/>
            <w:r w:rsidR="00D5359A" w:rsidRPr="004969F8">
              <w:rPr>
                <w:rFonts w:asciiTheme="minorHAnsi" w:hAnsiTheme="minorHAnsi" w:cstheme="minorHAnsi"/>
                <w:lang w:eastAsia="en-US"/>
              </w:rPr>
              <w:t xml:space="preserve">* cena 1 </w:t>
            </w:r>
            <w:proofErr w:type="spellStart"/>
            <w:r w:rsidR="00D5359A" w:rsidRPr="004969F8">
              <w:rPr>
                <w:rFonts w:asciiTheme="minorHAnsi" w:hAnsiTheme="minorHAnsi" w:cstheme="minorHAnsi"/>
                <w:lang w:eastAsia="en-US"/>
              </w:rPr>
              <w:t>wkm</w:t>
            </w:r>
            <w:proofErr w:type="spellEnd"/>
            <w:r w:rsidR="00D5359A" w:rsidRPr="004969F8">
              <w:rPr>
                <w:rFonts w:asciiTheme="minorHAnsi" w:hAnsiTheme="minorHAnsi" w:cstheme="minorHAnsi"/>
                <w:lang w:eastAsia="en-US"/>
              </w:rPr>
              <w:t xml:space="preserve"> = ……………………..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5359A" w:rsidRPr="004969F8" w:rsidTr="004969F8">
        <w:trPr>
          <w:trHeight w:hRule="exact" w:val="711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359A" w:rsidRPr="004969F8" w:rsidRDefault="00D5359A" w:rsidP="00D53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969F8">
              <w:rPr>
                <w:rFonts w:asciiTheme="minorHAnsi" w:hAnsiTheme="minorHAnsi" w:cstheme="minorHAnsi"/>
                <w:b/>
                <w:lang w:eastAsia="en-US"/>
              </w:rPr>
              <w:t>RAZEM: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59A" w:rsidRPr="004969F8" w:rsidRDefault="00D5359A" w:rsidP="005D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59A" w:rsidRPr="004969F8" w:rsidRDefault="00D5359A" w:rsidP="005D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59A" w:rsidRPr="004969F8" w:rsidRDefault="00D5359A" w:rsidP="005D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5359A" w:rsidRPr="004969F8" w:rsidRDefault="00D5359A" w:rsidP="00C0217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</w:pPr>
    </w:p>
    <w:p w:rsidR="00C02178" w:rsidRPr="004969F8" w:rsidRDefault="00C02178" w:rsidP="00C0217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</w:pPr>
      <w:r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  <w:t xml:space="preserve">Cena oferty obejmuje wszystkie koszty wykonania zamówienia - opisane w SWZ oraz koszty ewentualnych  </w:t>
      </w:r>
      <w:r w:rsidR="00DD7B86"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  <w:t>usług</w:t>
      </w:r>
      <w:r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  <w:t xml:space="preserve"> nie określonych w SWZ, a niezbędnych do prawidłowego wykonania przedmiotu zamówienia.</w:t>
      </w:r>
    </w:p>
    <w:p w:rsidR="00292AFF" w:rsidRPr="004969F8" w:rsidRDefault="00292AFF" w:rsidP="00F00BB8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color w:val="000000"/>
          <w:kern w:val="1"/>
          <w:shd w:val="clear" w:color="auto" w:fill="FFFFFF"/>
          <w:lang w:eastAsia="hi-IN" w:bidi="hi-IN"/>
        </w:rPr>
      </w:pPr>
    </w:p>
    <w:p w:rsidR="00C02178" w:rsidRPr="004969F8" w:rsidRDefault="00F00BB8" w:rsidP="000579CD">
      <w:pPr>
        <w:widowControl w:val="0"/>
        <w:suppressAutoHyphens/>
        <w:autoSpaceDE w:val="0"/>
        <w:spacing w:line="360" w:lineRule="auto"/>
        <w:jc w:val="both"/>
        <w:rPr>
          <w:rFonts w:asciiTheme="minorHAnsi" w:eastAsia="Lucida Sans Unicode" w:hAnsiTheme="minorHAnsi" w:cstheme="minorHAnsi"/>
          <w:b/>
          <w:color w:val="000000"/>
          <w:kern w:val="1"/>
          <w:shd w:val="clear" w:color="auto" w:fill="FFFFFF"/>
          <w:lang w:eastAsia="hi-IN" w:bidi="hi-IN"/>
        </w:rPr>
      </w:pPr>
      <w:r w:rsidRPr="004969F8">
        <w:rPr>
          <w:rFonts w:asciiTheme="minorHAnsi" w:eastAsia="Lucida Sans Unicode" w:hAnsiTheme="minorHAnsi"/>
          <w:b/>
          <w:color w:val="000000"/>
          <w:kern w:val="1"/>
          <w:shd w:val="clear" w:color="auto" w:fill="FFFFFF"/>
          <w:lang w:eastAsia="hi-IN" w:bidi="hi-IN"/>
        </w:rPr>
        <w:t xml:space="preserve">Czas podstawienia </w:t>
      </w:r>
      <w:r w:rsidR="00923EF2" w:rsidRPr="004969F8">
        <w:rPr>
          <w:rFonts w:asciiTheme="minorHAnsi" w:eastAsia="Lucida Sans Unicode" w:hAnsiTheme="minorHAnsi"/>
          <w:b/>
          <w:color w:val="000000"/>
          <w:kern w:val="1"/>
          <w:shd w:val="clear" w:color="auto" w:fill="FFFFFF"/>
          <w:lang w:eastAsia="hi-IN" w:bidi="hi-IN"/>
        </w:rPr>
        <w:t>autobusu</w:t>
      </w:r>
      <w:r w:rsidRPr="004969F8">
        <w:rPr>
          <w:rFonts w:asciiTheme="minorHAnsi" w:eastAsia="Lucida Sans Unicode" w:hAnsiTheme="minorHAnsi"/>
          <w:b/>
          <w:color w:val="000000"/>
          <w:kern w:val="1"/>
          <w:shd w:val="clear" w:color="auto" w:fill="FFFFFF"/>
          <w:lang w:eastAsia="hi-IN" w:bidi="hi-IN"/>
        </w:rPr>
        <w:t xml:space="preserve"> zastępczego</w:t>
      </w:r>
      <w:r w:rsidR="00CE68BF" w:rsidRPr="004969F8">
        <w:rPr>
          <w:rFonts w:asciiTheme="minorHAnsi" w:eastAsia="Lucida Sans Unicode" w:hAnsiTheme="minorHAnsi"/>
          <w:b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  <w:t xml:space="preserve"> </w:t>
      </w:r>
      <w:sdt>
        <w:sdtPr>
          <w:rPr>
            <w:rStyle w:val="Pogrubienie"/>
            <w:rFonts w:asciiTheme="minorHAnsi" w:eastAsia="SimSun" w:hAnsiTheme="minorHAnsi"/>
          </w:rPr>
          <w:id w:val="-488550759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CE68BF" w:rsidRPr="00821FA4">
            <w:rPr>
              <w:rStyle w:val="Pogrubienie"/>
              <w:rFonts w:asciiTheme="minorHAnsi" w:eastAsia="SimSun" w:hAnsiTheme="minorHAnsi"/>
              <w:b w:val="0"/>
            </w:rPr>
            <w:t>………………………..</w:t>
          </w:r>
        </w:sdtContent>
      </w:sdt>
      <w:r w:rsidRPr="004969F8">
        <w:rPr>
          <w:rStyle w:val="Pogrubienie"/>
          <w:rFonts w:eastAsia="Lucida Sans Unicode"/>
        </w:rPr>
        <w:t xml:space="preserve"> </w:t>
      </w:r>
      <w:r w:rsidRPr="004969F8">
        <w:rPr>
          <w:rStyle w:val="Pogrubienie"/>
          <w:rFonts w:asciiTheme="minorHAnsi" w:eastAsia="Lucida Sans Unicode" w:hAnsiTheme="minorHAnsi" w:cstheme="minorHAnsi"/>
          <w:b w:val="0"/>
        </w:rPr>
        <w:t xml:space="preserve">(czas podstawienia pojazdu zastępczego należy określić </w:t>
      </w:r>
      <w:r w:rsidR="000B4EF4" w:rsidRPr="004969F8">
        <w:rPr>
          <w:rStyle w:val="Pogrubienie"/>
          <w:rFonts w:asciiTheme="minorHAnsi" w:eastAsia="Lucida Sans Unicode" w:hAnsiTheme="minorHAnsi" w:cstheme="minorHAnsi"/>
          <w:b w:val="0"/>
        </w:rPr>
        <w:t>wybierając jedną z</w:t>
      </w:r>
      <w:r w:rsidRPr="004969F8">
        <w:rPr>
          <w:rStyle w:val="Pogrubienie"/>
          <w:rFonts w:asciiTheme="minorHAnsi" w:eastAsia="Lucida Sans Unicode" w:hAnsiTheme="minorHAnsi" w:cstheme="minorHAnsi"/>
          <w:b w:val="0"/>
        </w:rPr>
        <w:t xml:space="preserve"> możliwości tj.: do </w:t>
      </w:r>
      <w:r w:rsidR="00923EF2" w:rsidRPr="004969F8">
        <w:rPr>
          <w:rStyle w:val="Pogrubienie"/>
          <w:rFonts w:asciiTheme="minorHAnsi" w:eastAsia="Lucida Sans Unicode" w:hAnsiTheme="minorHAnsi" w:cstheme="minorHAnsi"/>
          <w:b w:val="0"/>
        </w:rPr>
        <w:t>1 godziny</w:t>
      </w:r>
      <w:r w:rsidRPr="004969F8">
        <w:rPr>
          <w:rStyle w:val="Pogrubienie"/>
          <w:rFonts w:asciiTheme="minorHAnsi" w:eastAsia="Lucida Sans Unicode" w:hAnsiTheme="minorHAnsi" w:cstheme="minorHAnsi"/>
          <w:b w:val="0"/>
        </w:rPr>
        <w:t xml:space="preserve">, </w:t>
      </w:r>
      <w:r w:rsidR="00923EF2" w:rsidRPr="004969F8">
        <w:rPr>
          <w:rStyle w:val="Pogrubienie"/>
          <w:rFonts w:asciiTheme="minorHAnsi" w:eastAsia="Lucida Sans Unicode" w:hAnsiTheme="minorHAnsi" w:cstheme="minorHAnsi"/>
          <w:b w:val="0"/>
        </w:rPr>
        <w:t>do 2 godzin</w:t>
      </w:r>
      <w:r w:rsidRPr="004969F8">
        <w:rPr>
          <w:rStyle w:val="Pogrubienie"/>
          <w:rFonts w:asciiTheme="minorHAnsi" w:eastAsia="Lucida Sans Unicode" w:hAnsiTheme="minorHAnsi" w:cstheme="minorHAnsi"/>
          <w:b w:val="0"/>
        </w:rPr>
        <w:t xml:space="preserve">, powyżej </w:t>
      </w:r>
      <w:r w:rsidR="00923EF2" w:rsidRPr="004969F8">
        <w:rPr>
          <w:rStyle w:val="Pogrubienie"/>
          <w:rFonts w:asciiTheme="minorHAnsi" w:eastAsia="Lucida Sans Unicode" w:hAnsiTheme="minorHAnsi" w:cstheme="minorHAnsi"/>
          <w:b w:val="0"/>
        </w:rPr>
        <w:t>2 godzin</w:t>
      </w:r>
      <w:r w:rsidRPr="004969F8">
        <w:rPr>
          <w:rStyle w:val="Pogrubienie"/>
          <w:rFonts w:asciiTheme="minorHAnsi" w:eastAsia="Lucida Sans Unicode" w:hAnsiTheme="minorHAnsi" w:cstheme="minorHAnsi"/>
          <w:b w:val="0"/>
        </w:rPr>
        <w:t>, zgodnie z kryteriami oceny określonymi w SWZ)</w:t>
      </w:r>
      <w:r w:rsidR="00292AFF" w:rsidRPr="004969F8">
        <w:rPr>
          <w:rStyle w:val="Pogrubienie"/>
          <w:rFonts w:asciiTheme="minorHAnsi" w:eastAsia="Lucida Sans Unicode" w:hAnsiTheme="minorHAnsi" w:cstheme="minorHAnsi"/>
          <w:b w:val="0"/>
        </w:rPr>
        <w:t>.</w:t>
      </w:r>
    </w:p>
    <w:p w:rsidR="00292AFF" w:rsidRPr="004969F8" w:rsidRDefault="00292AFF" w:rsidP="00DD7B86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color w:val="000000"/>
          <w:kern w:val="1"/>
          <w:shd w:val="clear" w:color="auto" w:fill="FFFFFF"/>
          <w:lang w:eastAsia="hi-IN" w:bidi="hi-IN"/>
        </w:rPr>
      </w:pPr>
    </w:p>
    <w:p w:rsidR="00C02178" w:rsidRPr="004969F8" w:rsidRDefault="00292AFF" w:rsidP="000579CD">
      <w:pPr>
        <w:widowControl w:val="0"/>
        <w:suppressAutoHyphens/>
        <w:autoSpaceDE w:val="0"/>
        <w:spacing w:line="360" w:lineRule="auto"/>
        <w:jc w:val="both"/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</w:pPr>
      <w:r w:rsidRPr="004969F8">
        <w:rPr>
          <w:rFonts w:asciiTheme="minorHAnsi" w:eastAsia="Lucida Sans Unicode" w:hAnsiTheme="minorHAnsi"/>
          <w:b/>
          <w:color w:val="000000"/>
          <w:kern w:val="1"/>
          <w:shd w:val="clear" w:color="auto" w:fill="FFFFFF"/>
          <w:lang w:eastAsia="hi-IN" w:bidi="hi-IN"/>
        </w:rPr>
        <w:t xml:space="preserve">Klasa emisyjności spalin autobusu </w:t>
      </w:r>
      <w:r w:rsidR="00C02178"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  <w:t xml:space="preserve"> </w:t>
      </w:r>
    </w:p>
    <w:p w:rsidR="00292AFF" w:rsidRPr="004969F8" w:rsidRDefault="00292AFF" w:rsidP="000579CD">
      <w:pPr>
        <w:widowControl w:val="0"/>
        <w:suppressAutoHyphens/>
        <w:autoSpaceDE w:val="0"/>
        <w:spacing w:line="360" w:lineRule="auto"/>
        <w:jc w:val="both"/>
        <w:rPr>
          <w:rFonts w:asciiTheme="minorHAnsi" w:eastAsia="Lucida Sans Unicode" w:hAnsiTheme="minorHAnsi"/>
          <w:b/>
          <w:bCs/>
          <w:color w:val="000000"/>
          <w:kern w:val="1"/>
          <w:u w:val="single"/>
          <w:lang w:eastAsia="hi-IN" w:bidi="hi-IN"/>
        </w:rPr>
      </w:pPr>
      <w:r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  <w:t xml:space="preserve">Oferujemy świadczenie usługi przewozu osób autobusami o klasie emisji spalin </w:t>
      </w:r>
      <w:sdt>
        <w:sdtPr>
          <w:rPr>
            <w:rStyle w:val="Pogrubienie"/>
            <w:rFonts w:asciiTheme="minorHAnsi" w:eastAsia="SimSun" w:hAnsiTheme="minorHAnsi"/>
          </w:rPr>
          <w:id w:val="494547478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821FA4">
            <w:rPr>
              <w:rStyle w:val="Pogrubienie"/>
              <w:rFonts w:asciiTheme="minorHAnsi" w:eastAsia="SimSun" w:hAnsiTheme="minorHAnsi"/>
              <w:b w:val="0"/>
            </w:rPr>
            <w:t>………………………..</w:t>
          </w:r>
        </w:sdtContent>
      </w:sdt>
      <w:r w:rsidRPr="004969F8">
        <w:rPr>
          <w:rStyle w:val="Pogrubienie"/>
          <w:rFonts w:asciiTheme="minorHAnsi" w:eastAsia="SimSun" w:hAnsiTheme="minorHAnsi"/>
        </w:rPr>
        <w:t xml:space="preserve"> </w:t>
      </w:r>
      <w:r w:rsidRPr="004969F8">
        <w:rPr>
          <w:rStyle w:val="Pogrubienie"/>
          <w:rFonts w:asciiTheme="minorHAnsi" w:eastAsia="SimSun" w:hAnsiTheme="minorHAnsi"/>
          <w:b w:val="0"/>
        </w:rPr>
        <w:t xml:space="preserve">i nr rejestracyjnym </w:t>
      </w:r>
      <w:sdt>
        <w:sdtPr>
          <w:rPr>
            <w:rStyle w:val="Pogrubienie"/>
            <w:rFonts w:asciiTheme="minorHAnsi" w:eastAsia="SimSun" w:hAnsiTheme="minorHAnsi"/>
          </w:rPr>
          <w:id w:val="-1458096497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821FA4">
            <w:rPr>
              <w:rStyle w:val="Pogrubienie"/>
              <w:rFonts w:asciiTheme="minorHAnsi" w:eastAsia="SimSun" w:hAnsiTheme="minorHAnsi"/>
              <w:b w:val="0"/>
            </w:rPr>
            <w:t>………………………..</w:t>
          </w:r>
        </w:sdtContent>
      </w:sdt>
    </w:p>
    <w:p w:rsidR="00292AFF" w:rsidRPr="004969F8" w:rsidRDefault="00292AFF" w:rsidP="000579CD">
      <w:pPr>
        <w:widowControl w:val="0"/>
        <w:suppressAutoHyphens/>
        <w:autoSpaceDE w:val="0"/>
        <w:spacing w:line="360" w:lineRule="auto"/>
        <w:jc w:val="both"/>
        <w:rPr>
          <w:rFonts w:asciiTheme="minorHAnsi" w:eastAsia="Lucida Sans Unicode" w:hAnsiTheme="minorHAnsi"/>
          <w:b/>
          <w:bCs/>
          <w:color w:val="000000"/>
          <w:kern w:val="1"/>
          <w:u w:val="single"/>
          <w:lang w:eastAsia="hi-IN" w:bidi="hi-IN"/>
        </w:rPr>
      </w:pPr>
      <w:r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  <w:t xml:space="preserve">Oferujemy świadczenie usługi przewozu osób autobusami o klasie emisji spalin </w:t>
      </w:r>
      <w:sdt>
        <w:sdtPr>
          <w:rPr>
            <w:rStyle w:val="Pogrubienie"/>
            <w:rFonts w:asciiTheme="minorHAnsi" w:eastAsia="SimSun" w:hAnsiTheme="minorHAnsi"/>
          </w:rPr>
          <w:id w:val="-1343238159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821FA4">
            <w:rPr>
              <w:rStyle w:val="Pogrubienie"/>
              <w:rFonts w:asciiTheme="minorHAnsi" w:eastAsia="SimSun" w:hAnsiTheme="minorHAnsi"/>
              <w:b w:val="0"/>
            </w:rPr>
            <w:t>………………………..</w:t>
          </w:r>
        </w:sdtContent>
      </w:sdt>
      <w:r w:rsidRPr="004969F8">
        <w:rPr>
          <w:rStyle w:val="Pogrubienie"/>
          <w:rFonts w:asciiTheme="minorHAnsi" w:eastAsia="SimSun" w:hAnsiTheme="minorHAnsi"/>
        </w:rPr>
        <w:t xml:space="preserve"> </w:t>
      </w:r>
      <w:r w:rsidRPr="004969F8">
        <w:rPr>
          <w:rStyle w:val="Pogrubienie"/>
          <w:rFonts w:asciiTheme="minorHAnsi" w:eastAsia="SimSun" w:hAnsiTheme="minorHAnsi"/>
          <w:b w:val="0"/>
        </w:rPr>
        <w:t xml:space="preserve">i nr rejestracyjnym </w:t>
      </w:r>
      <w:sdt>
        <w:sdtPr>
          <w:rPr>
            <w:rStyle w:val="Pogrubienie"/>
            <w:rFonts w:asciiTheme="minorHAnsi" w:eastAsia="SimSun" w:hAnsiTheme="minorHAnsi"/>
          </w:rPr>
          <w:id w:val="-1295601766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821FA4">
            <w:rPr>
              <w:rStyle w:val="Pogrubienie"/>
              <w:rFonts w:asciiTheme="minorHAnsi" w:eastAsia="SimSun" w:hAnsiTheme="minorHAnsi"/>
              <w:b w:val="0"/>
            </w:rPr>
            <w:t>………………………..</w:t>
          </w:r>
        </w:sdtContent>
      </w:sdt>
    </w:p>
    <w:p w:rsidR="00C02178" w:rsidRPr="004969F8" w:rsidRDefault="00292AFF" w:rsidP="000579CD">
      <w:pPr>
        <w:jc w:val="both"/>
        <w:rPr>
          <w:rFonts w:asciiTheme="minorHAnsi" w:eastAsia="Lucida Sans Unicode" w:hAnsiTheme="minorHAnsi"/>
          <w:bCs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bCs/>
          <w:color w:val="000000"/>
          <w:kern w:val="1"/>
          <w:lang w:eastAsia="hi-IN" w:bidi="hi-IN"/>
        </w:rPr>
        <w:t>Klasę emisji spalin autobusu należy określić wybierając jedną z możliwości, tj. EURO 5-6, EURO 4 lub EURO 3 zgodnie z kryteriami określonymi w SWZ).</w:t>
      </w:r>
    </w:p>
    <w:p w:rsidR="00292AFF" w:rsidRPr="004969F8" w:rsidRDefault="00292AFF" w:rsidP="000579CD">
      <w:pPr>
        <w:spacing w:line="360" w:lineRule="auto"/>
        <w:jc w:val="both"/>
        <w:rPr>
          <w:rFonts w:asciiTheme="minorHAnsi" w:eastAsia="Lucida Sans Unicode" w:hAnsiTheme="minorHAnsi"/>
          <w:b/>
          <w:bCs/>
          <w:color w:val="000000"/>
          <w:kern w:val="1"/>
          <w:u w:val="single"/>
          <w:lang w:eastAsia="hi-IN" w:bidi="hi-IN"/>
        </w:rPr>
      </w:pPr>
    </w:p>
    <w:p w:rsidR="00C02178" w:rsidRPr="004969F8" w:rsidRDefault="00C02178" w:rsidP="00C02178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b/>
          <w:bCs/>
          <w:color w:val="000000"/>
          <w:kern w:val="1"/>
          <w:u w:val="single"/>
          <w:lang w:eastAsia="hi-IN" w:bidi="hi-IN"/>
        </w:rPr>
        <w:t>Oświadczam/-y, że:</w:t>
      </w:r>
    </w:p>
    <w:p w:rsidR="00C02178" w:rsidRPr="004969F8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color w:val="000000"/>
          <w:kern w:val="1"/>
          <w:lang w:eastAsia="hi-IN" w:bidi="hi-IN"/>
        </w:rPr>
        <w:t xml:space="preserve">Zobowiązujemy się wykonać przedmiot zamówienia w terminie </w:t>
      </w:r>
      <w:r w:rsidR="0094042C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 xml:space="preserve">od. </w:t>
      </w:r>
      <w:r w:rsidR="002769D0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>01</w:t>
      </w:r>
      <w:r w:rsidR="000753BC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>.0</w:t>
      </w:r>
      <w:r w:rsidR="00923EF2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>1</w:t>
      </w:r>
      <w:r w:rsidR="0094042C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>.202</w:t>
      </w:r>
      <w:r w:rsidR="00923EF2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>4</w:t>
      </w:r>
      <w:r w:rsidR="0094042C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> r. do 31.12.202</w:t>
      </w:r>
      <w:r w:rsidR="00923EF2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>5</w:t>
      </w:r>
      <w:r w:rsidR="0094042C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> r.</w:t>
      </w:r>
    </w:p>
    <w:p w:rsidR="00C00B53" w:rsidRPr="004969F8" w:rsidRDefault="00C00B53" w:rsidP="00C00B5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>Jesteśmy związani niniejszą ofertą</w:t>
      </w:r>
      <w:r w:rsidR="00923EF2"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 przez okres 30 dni, począwszy</w:t>
      </w:r>
      <w:r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 od dnia</w:t>
      </w:r>
      <w:r w:rsidR="00923EF2"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 upływu terminu składania ofert.</w:t>
      </w:r>
    </w:p>
    <w:p w:rsidR="00C02178" w:rsidRPr="004969F8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color w:val="000000"/>
          <w:kern w:val="1"/>
          <w:lang w:eastAsia="hi-IN" w:bidi="hi-IN"/>
        </w:rPr>
        <w:lastRenderedPageBreak/>
        <w:t>Zapoznaliśmy się z warunkami podanymi przez Zamawiającego w SWZ i nie wnosimy do ni</w:t>
      </w:r>
      <w:r w:rsidR="00041E0A" w:rsidRPr="004969F8">
        <w:rPr>
          <w:rFonts w:asciiTheme="minorHAnsi" w:eastAsia="Lucida Sans Unicode" w:hAnsiTheme="minorHAnsi"/>
          <w:color w:val="000000"/>
          <w:kern w:val="1"/>
          <w:lang w:eastAsia="hi-IN" w:bidi="hi-IN"/>
        </w:rPr>
        <w:t>ch</w:t>
      </w:r>
      <w:r w:rsidRPr="004969F8">
        <w:rPr>
          <w:rFonts w:asciiTheme="minorHAnsi" w:eastAsia="Lucida Sans Unicode" w:hAnsiTheme="minorHAnsi"/>
          <w:color w:val="000000"/>
          <w:kern w:val="1"/>
          <w:lang w:eastAsia="hi-IN" w:bidi="hi-IN"/>
        </w:rPr>
        <w:t xml:space="preserve"> żadnych zastrzeżeń oraz uzyskaliśmy wszelkie niezbędne infor</w:t>
      </w:r>
      <w:r w:rsidR="00041E0A" w:rsidRPr="004969F8">
        <w:rPr>
          <w:rFonts w:asciiTheme="minorHAnsi" w:eastAsia="Lucida Sans Unicode" w:hAnsiTheme="minorHAnsi"/>
          <w:color w:val="000000"/>
          <w:kern w:val="1"/>
          <w:lang w:eastAsia="hi-IN" w:bidi="hi-IN"/>
        </w:rPr>
        <w:t>macje do przygotowania oferty i </w:t>
      </w:r>
      <w:r w:rsidRPr="004969F8">
        <w:rPr>
          <w:rFonts w:asciiTheme="minorHAnsi" w:eastAsia="Lucida Sans Unicode" w:hAnsiTheme="minorHAnsi"/>
          <w:color w:val="000000"/>
          <w:kern w:val="1"/>
          <w:lang w:eastAsia="hi-IN" w:bidi="hi-IN"/>
        </w:rPr>
        <w:t>wykonania zamówienia.</w:t>
      </w:r>
    </w:p>
    <w:p w:rsidR="00C00B53" w:rsidRPr="004969F8" w:rsidRDefault="007602D8" w:rsidP="00C00B5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hd w:val="clear" w:color="auto" w:fill="FFFFFF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>Osobiście wykonamy kluczowe zadania dotyczące usługi przewozu osób i bagażu podręcznego w komunikacji zbiorowej.</w:t>
      </w:r>
    </w:p>
    <w:p w:rsidR="00041E0A" w:rsidRPr="004969F8" w:rsidRDefault="00041E0A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>Zamówienie przyjmujemy do realizacji bez zastrzeżeń i wykonamy zakres usług wynikający ze złożonej oferty oraz SWZ za oferowaną cenę.</w:t>
      </w:r>
    </w:p>
    <w:p w:rsidR="00C02178" w:rsidRPr="004969F8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="00041E0A" w:rsidRPr="004969F8">
        <w:rPr>
          <w:rFonts w:asciiTheme="minorHAnsi" w:eastAsia="SimSun" w:hAnsiTheme="minorHAnsi"/>
          <w:color w:val="000000"/>
          <w:kern w:val="1"/>
          <w:lang w:eastAsia="hi-IN" w:bidi="hi-IN"/>
        </w:rPr>
        <w:t>w</w:t>
      </w:r>
      <w:r w:rsidRPr="004969F8">
        <w:rPr>
          <w:rFonts w:asciiTheme="minorHAnsi" w:eastAsia="SimSun" w:hAnsiTheme="minorHAnsi"/>
          <w:color w:val="000000"/>
          <w:kern w:val="1"/>
          <w:lang w:eastAsia="hi-IN" w:bidi="hi-IN"/>
        </w:rPr>
        <w:t xml:space="preserve"> miejscu i terminie wskazanym przez Zamawiającego.</w:t>
      </w:r>
    </w:p>
    <w:p w:rsidR="00C02178" w:rsidRPr="004969F8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Verdana" w:hAnsiTheme="minorHAnsi"/>
          <w:color w:val="000000"/>
          <w:kern w:val="1"/>
          <w:lang w:eastAsia="hi-IN" w:bidi="hi-IN"/>
        </w:rPr>
        <w:t>Sposób reprezentacji Wykonawcy/Wykonawców</w:t>
      </w:r>
      <w:r w:rsidRPr="004969F8">
        <w:rPr>
          <w:rFonts w:asciiTheme="minorHAnsi" w:eastAsia="Arial" w:hAnsiTheme="minorHAnsi"/>
          <w:i/>
          <w:iCs/>
          <w:color w:val="000000"/>
          <w:kern w:val="1"/>
          <w:lang w:eastAsia="hi-IN" w:bidi="hi-IN"/>
        </w:rPr>
        <w:t xml:space="preserve"> </w:t>
      </w:r>
      <w:r w:rsidRPr="004969F8">
        <w:rPr>
          <w:rFonts w:asciiTheme="minorHAnsi" w:eastAsia="Verdana" w:hAnsiTheme="minorHAnsi"/>
          <w:color w:val="000000"/>
          <w:kern w:val="1"/>
          <w:lang w:eastAsia="hi-IN" w:bidi="hi-IN"/>
        </w:rPr>
        <w:t>wspólnie ubiegających się o udzielenie zamówienia</w:t>
      </w:r>
      <w:r w:rsidRPr="004969F8">
        <w:rPr>
          <w:rFonts w:asciiTheme="minorHAnsi" w:eastAsia="Arial" w:hAnsiTheme="minorHAnsi"/>
          <w:i/>
          <w:iCs/>
          <w:color w:val="000000"/>
          <w:kern w:val="1"/>
          <w:lang w:eastAsia="hi-IN" w:bidi="hi-IN"/>
        </w:rPr>
        <w:t xml:space="preserve"> </w:t>
      </w:r>
      <w:r w:rsidRPr="004969F8">
        <w:rPr>
          <w:rFonts w:asciiTheme="minorHAnsi" w:eastAsia="Verdana" w:hAnsiTheme="minorHAnsi"/>
          <w:color w:val="000000"/>
          <w:kern w:val="1"/>
          <w:lang w:eastAsia="hi-IN" w:bidi="hi-IN"/>
        </w:rPr>
        <w:t xml:space="preserve">dla potrzeb zamówienia jest następujący: </w:t>
      </w:r>
    </w:p>
    <w:p w:rsidR="00C02178" w:rsidRPr="004969F8" w:rsidRDefault="00C02178" w:rsidP="00C02178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:rsidR="00C02178" w:rsidRPr="004969F8" w:rsidRDefault="00821FA4" w:rsidP="00C02178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lang w:eastAsia="hi-IN" w:bidi="hi-IN"/>
          </w:rPr>
          <w:id w:val="1106778621"/>
        </w:sdtPr>
        <w:sdtEndPr/>
        <w:sdtContent>
          <w:r w:rsidRPr="00821FA4">
            <w:rPr>
              <w:rFonts w:asciiTheme="minorHAnsi" w:eastAsia="Lucida Sans Unicode" w:hAnsiTheme="minorHAnsi"/>
              <w:kern w:val="1"/>
              <w:lang w:eastAsia="hi-IN" w:bidi="hi-IN"/>
            </w:rPr>
            <w:t>………………………………………………………………………………………………………………………………………</w:t>
          </w:r>
        </w:sdtContent>
      </w:sdt>
    </w:p>
    <w:p w:rsidR="00C02178" w:rsidRPr="004969F8" w:rsidRDefault="00821FA4" w:rsidP="00C02178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 w:rsidRPr="004969F8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C02178"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C02178" w:rsidRPr="004969F8" w:rsidRDefault="00821FA4" w:rsidP="00C02178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 w:rsidRPr="004969F8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C02178" w:rsidRPr="004969F8">
        <w:rPr>
          <w:rFonts w:ascii="MS Gothic" w:eastAsia="MS Gothic" w:hAnsi="MS Gothic"/>
          <w:kern w:val="1"/>
          <w:lang w:eastAsia="hi-IN" w:bidi="hi-IN"/>
        </w:rPr>
        <w:t xml:space="preserve"> </w:t>
      </w:r>
      <w:r w:rsidR="00C02178" w:rsidRPr="004969F8">
        <w:rPr>
          <w:rFonts w:asciiTheme="minorHAnsi" w:eastAsia="MS Gothic" w:hAnsiTheme="minorHAnsi"/>
          <w:kern w:val="1"/>
          <w:lang w:eastAsia="hi-IN" w:bidi="hi-IN"/>
        </w:rPr>
        <w:t xml:space="preserve">Oferta zawiera informacje stanowiące tajemnicę przedsiębiorstwa w rozumieniu przepisów </w:t>
      </w:r>
      <w:r w:rsidR="00C02178" w:rsidRPr="004969F8">
        <w:rPr>
          <w:rFonts w:asciiTheme="minorHAnsi" w:eastAsia="Lucida Sans Unicode" w:hAnsiTheme="minorHAnsi"/>
          <w:kern w:val="1"/>
          <w:lang w:eastAsia="hi-IN" w:bidi="hi-IN"/>
        </w:rPr>
        <w:t>o zwalczaniu nieuczciwej konkurencji</w:t>
      </w:r>
    </w:p>
    <w:p w:rsidR="00263B3A" w:rsidRPr="004969F8" w:rsidRDefault="00C02178" w:rsidP="00C02178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>Informacje dotyczące tajemnicy przedsiębiorstwa zawarte są w następujących dokumentach:</w:t>
      </w:r>
    </w:p>
    <w:p w:rsidR="00C02178" w:rsidRPr="004969F8" w:rsidRDefault="00C02178" w:rsidP="00C02178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342635084"/>
        </w:sdtPr>
        <w:sdtEndPr/>
        <w:sdtContent>
          <w:r w:rsidR="00821FA4">
            <w:rPr>
              <w:rFonts w:asciiTheme="minorHAnsi" w:eastAsia="Lucida Sans Unicode" w:hAnsiTheme="minorHAnsi"/>
              <w:kern w:val="1"/>
              <w:lang w:eastAsia="hi-IN" w:bidi="hi-IN"/>
            </w:rPr>
            <w:t>……………………………………………………………………………………………………………………………………..</w:t>
          </w:r>
        </w:sdtContent>
      </w:sdt>
    </w:p>
    <w:p w:rsidR="00C02178" w:rsidRPr="004969F8" w:rsidRDefault="00C02178" w:rsidP="00C02178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C02178" w:rsidRPr="004969F8" w:rsidRDefault="00C02178" w:rsidP="00C02178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lang w:eastAsia="hi-IN" w:bidi="hi-IN"/>
        </w:rPr>
      </w:pPr>
    </w:p>
    <w:p w:rsidR="00C02178" w:rsidRPr="000579CD" w:rsidRDefault="00C02178" w:rsidP="00C02178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22"/>
          <w:szCs w:val="22"/>
          <w:lang w:eastAsia="hi-IN" w:bidi="hi-IN"/>
        </w:rPr>
      </w:pPr>
      <w:r w:rsidRPr="000579CD">
        <w:rPr>
          <w:rFonts w:asciiTheme="minorHAnsi" w:eastAsia="Lucida Sans Unicode" w:hAnsiTheme="minorHAnsi"/>
          <w:i/>
          <w:kern w:val="1"/>
          <w:sz w:val="22"/>
          <w:szCs w:val="22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C02178" w:rsidRPr="004969F8" w:rsidRDefault="00041E0A" w:rsidP="00C02178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bookmarkStart w:id="0" w:name="_GoBack"/>
      <w:bookmarkEnd w:id="0"/>
      <w:r w:rsidRPr="004969F8">
        <w:rPr>
          <w:rFonts w:asciiTheme="minorHAnsi" w:hAnsiTheme="minorHAnsi"/>
          <w:bCs/>
        </w:rPr>
        <w:t>W związku z art. 225 ustawy Prawo zamówień publicznych (</w:t>
      </w:r>
      <w:proofErr w:type="spellStart"/>
      <w:r w:rsidRPr="004969F8">
        <w:rPr>
          <w:rFonts w:asciiTheme="minorHAnsi" w:hAnsiTheme="minorHAnsi"/>
          <w:bCs/>
        </w:rPr>
        <w:t>t.j</w:t>
      </w:r>
      <w:proofErr w:type="spellEnd"/>
      <w:r w:rsidRPr="004969F8">
        <w:rPr>
          <w:rFonts w:asciiTheme="minorHAnsi" w:hAnsiTheme="minorHAnsi"/>
          <w:bCs/>
        </w:rPr>
        <w:t xml:space="preserve">. Dz.U. 2021 poz. </w:t>
      </w:r>
      <w:r w:rsidR="00C02178" w:rsidRPr="004969F8">
        <w:rPr>
          <w:rFonts w:asciiTheme="minorHAnsi" w:hAnsiTheme="minorHAnsi"/>
          <w:bCs/>
        </w:rPr>
        <w:t>Informuję(-my), że wybór mojej oferty:</w:t>
      </w:r>
    </w:p>
    <w:p w:rsidR="00C02178" w:rsidRPr="004969F8" w:rsidRDefault="00821FA4" w:rsidP="00C02178">
      <w:pPr>
        <w:suppressAutoHyphens/>
        <w:spacing w:line="276" w:lineRule="auto"/>
        <w:jc w:val="both"/>
        <w:rPr>
          <w:rFonts w:asciiTheme="minorHAnsi" w:hAnsiTheme="minorHAnsi"/>
          <w:b/>
          <w:bCs/>
        </w:rPr>
      </w:pPr>
      <w:sdt>
        <w:sdtPr>
          <w:rPr>
            <w:rFonts w:ascii="Cambria" w:hAnsi="Cambria"/>
            <w:b/>
            <w:bCs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 w:rsidRPr="004969F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02178" w:rsidRPr="004969F8">
        <w:rPr>
          <w:rFonts w:ascii="Cambria" w:hAnsi="Cambria"/>
          <w:b/>
          <w:bCs/>
        </w:rPr>
        <w:t xml:space="preserve"> </w:t>
      </w:r>
      <w:r w:rsidR="00C02178" w:rsidRPr="004969F8">
        <w:rPr>
          <w:rFonts w:asciiTheme="minorHAnsi" w:hAnsiTheme="minorHAnsi"/>
          <w:bCs/>
        </w:rPr>
        <w:t>nie będzie prowadzić do powstania u Zamawiającego obowiązku podatkowego,</w:t>
      </w:r>
    </w:p>
    <w:p w:rsidR="00C02178" w:rsidRPr="004969F8" w:rsidRDefault="00821FA4" w:rsidP="00C02178">
      <w:pPr>
        <w:suppressAutoHyphens/>
        <w:spacing w:line="276" w:lineRule="auto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/>
            <w:bCs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 w:rsidRPr="004969F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02178" w:rsidRPr="004969F8">
        <w:rPr>
          <w:rFonts w:asciiTheme="minorHAnsi" w:hAnsiTheme="minorHAnsi"/>
          <w:b/>
          <w:bCs/>
        </w:rPr>
        <w:t xml:space="preserve"> </w:t>
      </w:r>
      <w:r w:rsidR="00C02178" w:rsidRPr="004969F8">
        <w:rPr>
          <w:rFonts w:asciiTheme="minorHAnsi" w:hAnsiTheme="minorHAnsi"/>
          <w:bCs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:rsidR="00C02178" w:rsidRPr="004969F8" w:rsidRDefault="00C02178" w:rsidP="00C02178">
      <w:pPr>
        <w:ind w:left="709"/>
        <w:rPr>
          <w:rFonts w:ascii="Cambria" w:hAnsi="Cambria"/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469"/>
        <w:gridCol w:w="2921"/>
      </w:tblGrid>
      <w:tr w:rsidR="00C02178" w:rsidRPr="004969F8" w:rsidTr="0016746B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C02178" w:rsidRPr="004969F8" w:rsidRDefault="00C02178" w:rsidP="0016746B">
            <w:pPr>
              <w:spacing w:line="276" w:lineRule="auto"/>
              <w:rPr>
                <w:rFonts w:asciiTheme="minorHAnsi" w:hAnsiTheme="minorHAnsi"/>
                <w:bCs/>
              </w:rPr>
            </w:pPr>
            <w:r w:rsidRPr="004969F8">
              <w:rPr>
                <w:rFonts w:asciiTheme="minorHAnsi" w:hAnsiTheme="minorHAnsi"/>
                <w:bCs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C02178" w:rsidRPr="004969F8" w:rsidRDefault="00C02178" w:rsidP="0016746B">
            <w:pPr>
              <w:spacing w:line="276" w:lineRule="auto"/>
              <w:rPr>
                <w:rFonts w:asciiTheme="minorHAnsi" w:hAnsiTheme="minorHAnsi"/>
                <w:bCs/>
              </w:rPr>
            </w:pPr>
            <w:r w:rsidRPr="004969F8">
              <w:rPr>
                <w:rFonts w:asciiTheme="minorHAnsi" w:hAnsiTheme="minorHAnsi"/>
                <w:bCs/>
              </w:rPr>
              <w:t xml:space="preserve">Nazwa (rodzaj) towaru/usługi, których dostawa/świadczenie będzie prowadzić do powstania obowiązku podatkowego </w:t>
            </w:r>
            <w:r w:rsidRPr="004969F8">
              <w:rPr>
                <w:rFonts w:asciiTheme="minorHAnsi" w:hAnsiTheme="minorHAnsi"/>
                <w:b/>
                <w:bCs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02178" w:rsidRPr="004969F8" w:rsidRDefault="00C02178" w:rsidP="0016746B">
            <w:pPr>
              <w:spacing w:line="276" w:lineRule="auto"/>
              <w:rPr>
                <w:rFonts w:asciiTheme="minorHAnsi" w:hAnsiTheme="minorHAnsi"/>
                <w:bCs/>
              </w:rPr>
            </w:pPr>
            <w:r w:rsidRPr="004969F8">
              <w:rPr>
                <w:rFonts w:asciiTheme="minorHAnsi" w:hAnsiTheme="minorHAnsi"/>
                <w:bCs/>
              </w:rPr>
              <w:t>Wartość bez kwoty podatku VAT towaru/usługi</w:t>
            </w:r>
          </w:p>
        </w:tc>
      </w:tr>
      <w:tr w:rsidR="00C02178" w:rsidRPr="004969F8" w:rsidTr="0016746B">
        <w:tc>
          <w:tcPr>
            <w:tcW w:w="432" w:type="dxa"/>
            <w:shd w:val="clear" w:color="auto" w:fill="auto"/>
          </w:tcPr>
          <w:p w:rsidR="00C02178" w:rsidRPr="004969F8" w:rsidRDefault="00C02178" w:rsidP="0016746B">
            <w:pPr>
              <w:rPr>
                <w:rFonts w:asciiTheme="minorHAnsi" w:hAnsiTheme="minorHAnsi"/>
                <w:bCs/>
              </w:rPr>
            </w:pPr>
            <w:r w:rsidRPr="004969F8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C02178" w:rsidRPr="004969F8" w:rsidRDefault="00C02178" w:rsidP="0016746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C02178" w:rsidRPr="004969F8" w:rsidRDefault="00C02178" w:rsidP="0016746B">
            <w:pPr>
              <w:rPr>
                <w:rFonts w:asciiTheme="minorHAnsi" w:hAnsiTheme="minorHAnsi"/>
                <w:bCs/>
              </w:rPr>
            </w:pPr>
          </w:p>
        </w:tc>
      </w:tr>
      <w:tr w:rsidR="00C02178" w:rsidRPr="004969F8" w:rsidTr="0016746B">
        <w:tc>
          <w:tcPr>
            <w:tcW w:w="432" w:type="dxa"/>
            <w:shd w:val="clear" w:color="auto" w:fill="auto"/>
          </w:tcPr>
          <w:p w:rsidR="00C02178" w:rsidRPr="004969F8" w:rsidRDefault="00C02178" w:rsidP="0016746B">
            <w:pPr>
              <w:rPr>
                <w:rFonts w:asciiTheme="minorHAnsi" w:hAnsiTheme="minorHAnsi"/>
                <w:bCs/>
              </w:rPr>
            </w:pPr>
            <w:r w:rsidRPr="004969F8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C02178" w:rsidRPr="004969F8" w:rsidRDefault="00C02178" w:rsidP="0016746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C02178" w:rsidRPr="004969F8" w:rsidRDefault="00C02178" w:rsidP="0016746B">
            <w:pPr>
              <w:rPr>
                <w:rFonts w:asciiTheme="minorHAnsi" w:hAnsiTheme="minorHAnsi"/>
                <w:bCs/>
              </w:rPr>
            </w:pPr>
          </w:p>
        </w:tc>
      </w:tr>
    </w:tbl>
    <w:p w:rsidR="00C02178" w:rsidRPr="000579CD" w:rsidRDefault="00C02178" w:rsidP="000579C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0579CD">
        <w:rPr>
          <w:rFonts w:asciiTheme="minorHAnsi" w:hAnsiTheme="minorHAnsi"/>
          <w:bCs/>
          <w:i/>
          <w:sz w:val="22"/>
          <w:szCs w:val="22"/>
        </w:rPr>
        <w:t xml:space="preserve">* Uwaga </w:t>
      </w:r>
      <w:r w:rsidRPr="000579CD">
        <w:rPr>
          <w:rFonts w:asciiTheme="minorHAnsi" w:hAnsiTheme="minorHAnsi"/>
          <w:bCs/>
          <w:i/>
          <w:sz w:val="22"/>
          <w:szCs w:val="22"/>
          <w:u w:val="single"/>
        </w:rPr>
        <w:t>niezaznaczenie</w:t>
      </w:r>
      <w:r w:rsidRPr="000579CD">
        <w:rPr>
          <w:rFonts w:asciiTheme="minorHAnsi" w:hAnsiTheme="minorHAnsi"/>
          <w:bCs/>
          <w:i/>
          <w:sz w:val="22"/>
          <w:szCs w:val="22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0579CD">
        <w:rPr>
          <w:rFonts w:asciiTheme="minorHAnsi" w:hAnsiTheme="minorHAnsi"/>
          <w:b/>
          <w:bCs/>
          <w:i/>
          <w:sz w:val="22"/>
          <w:szCs w:val="22"/>
        </w:rPr>
        <w:t>.</w:t>
      </w:r>
    </w:p>
    <w:p w:rsidR="00C02178" w:rsidRPr="004969F8" w:rsidRDefault="00C02178" w:rsidP="00C02178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C02178" w:rsidRPr="004969F8" w:rsidRDefault="00C02178" w:rsidP="00C02178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>Załącznikami do niniejszej oferty są :</w:t>
      </w:r>
    </w:p>
    <w:sdt>
      <w:sdtPr>
        <w:rPr>
          <w:rFonts w:asciiTheme="minorHAnsi" w:eastAsia="Lucida Sans Unicode" w:hAnsiTheme="minorHAnsi"/>
          <w:kern w:val="1"/>
          <w:lang w:eastAsia="hi-IN" w:bidi="hi-IN"/>
        </w:rPr>
        <w:id w:val="330805071"/>
        <w:showingPlcHdr/>
        <w:text/>
      </w:sdtPr>
      <w:sdtEndPr/>
      <w:sdtContent>
        <w:p w:rsidR="00C02178" w:rsidRPr="004969F8" w:rsidRDefault="00640B40" w:rsidP="00640B40">
          <w:pPr>
            <w:pStyle w:val="Akapitzlist"/>
            <w:widowControl w:val="0"/>
            <w:numPr>
              <w:ilvl w:val="0"/>
              <w:numId w:val="2"/>
            </w:numPr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lang w:eastAsia="hi-IN" w:bidi="hi-IN"/>
            </w:rPr>
          </w:pPr>
          <w:r w:rsidRPr="004969F8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sdt>
      <w:sdtPr>
        <w:rPr>
          <w:rFonts w:asciiTheme="minorHAnsi" w:eastAsia="Lucida Sans Unicode" w:hAnsiTheme="minorHAnsi"/>
          <w:kern w:val="1"/>
          <w:lang w:eastAsia="hi-IN" w:bidi="hi-IN"/>
        </w:rPr>
        <w:id w:val="-124936678"/>
        <w:showingPlcHdr/>
        <w:text/>
      </w:sdtPr>
      <w:sdtEndPr/>
      <w:sdtContent>
        <w:p w:rsidR="00640B40" w:rsidRPr="004969F8" w:rsidRDefault="00640B40" w:rsidP="00640B40">
          <w:pPr>
            <w:pStyle w:val="Akapitzlist"/>
            <w:widowControl w:val="0"/>
            <w:numPr>
              <w:ilvl w:val="0"/>
              <w:numId w:val="2"/>
            </w:numPr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lang w:eastAsia="hi-IN" w:bidi="hi-IN"/>
            </w:rPr>
          </w:pPr>
          <w:r w:rsidRPr="004969F8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sdt>
      <w:sdtPr>
        <w:rPr>
          <w:rFonts w:asciiTheme="minorHAnsi" w:eastAsia="Lucida Sans Unicode" w:hAnsiTheme="minorHAnsi"/>
          <w:kern w:val="1"/>
          <w:lang w:eastAsia="hi-IN" w:bidi="hi-IN"/>
        </w:rPr>
        <w:id w:val="-1518694729"/>
        <w:showingPlcHdr/>
        <w:text/>
      </w:sdtPr>
      <w:sdtEndPr/>
      <w:sdtContent>
        <w:p w:rsidR="00640B40" w:rsidRPr="004969F8" w:rsidRDefault="00640B40" w:rsidP="00640B40">
          <w:pPr>
            <w:pStyle w:val="Akapitzlist"/>
            <w:widowControl w:val="0"/>
            <w:numPr>
              <w:ilvl w:val="0"/>
              <w:numId w:val="2"/>
            </w:numPr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lang w:eastAsia="hi-IN" w:bidi="hi-IN"/>
            </w:rPr>
          </w:pPr>
          <w:r w:rsidRPr="004969F8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p w:rsidR="00640B40" w:rsidRPr="004969F8" w:rsidRDefault="00640B40" w:rsidP="00640B40">
      <w:pPr>
        <w:pStyle w:val="Akapitzlist"/>
        <w:widowControl w:val="0"/>
        <w:numPr>
          <w:ilvl w:val="0"/>
          <w:numId w:val="2"/>
        </w:numPr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>…</w:t>
      </w:r>
    </w:p>
    <w:p w:rsidR="00640B40" w:rsidRPr="004969F8" w:rsidRDefault="00640B40" w:rsidP="00640B40">
      <w:pPr>
        <w:pStyle w:val="Akapitzlist"/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C02178" w:rsidRPr="004969F8" w:rsidRDefault="00C02178" w:rsidP="00C0217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4"/>
          <w:szCs w:val="24"/>
          <w:u w:val="single"/>
        </w:rPr>
      </w:pPr>
      <w:r w:rsidRPr="004969F8">
        <w:rPr>
          <w:rStyle w:val="FontStyle45"/>
          <w:rFonts w:asciiTheme="minorHAnsi" w:hAnsiTheme="minorHAnsi"/>
          <w:b/>
          <w:sz w:val="24"/>
          <w:szCs w:val="24"/>
          <w:u w:val="single"/>
        </w:rPr>
        <w:t>Informacja dla Wykonawcy:</w:t>
      </w:r>
    </w:p>
    <w:p w:rsidR="00C02178" w:rsidRPr="004969F8" w:rsidRDefault="00C02178" w:rsidP="00C02178">
      <w:pPr>
        <w:pStyle w:val="Style10"/>
        <w:widowControl/>
        <w:spacing w:before="115"/>
        <w:rPr>
          <w:rFonts w:asciiTheme="minorHAnsi" w:hAnsiTheme="minorHAnsi" w:cs="Trebuchet MS"/>
          <w:b/>
          <w:iCs/>
        </w:rPr>
      </w:pPr>
      <w:r w:rsidRPr="004969F8">
        <w:rPr>
          <w:rFonts w:asciiTheme="minorHAnsi" w:hAnsiTheme="minorHAnsi" w:cs="Trebuchet MS"/>
          <w:b/>
          <w:iCs/>
        </w:rPr>
        <w:t xml:space="preserve">Zgodnie z art. 63 ust. 2 ustawy </w:t>
      </w:r>
      <w:proofErr w:type="spellStart"/>
      <w:r w:rsidRPr="004969F8">
        <w:rPr>
          <w:rFonts w:asciiTheme="minorHAnsi" w:hAnsiTheme="minorHAnsi" w:cs="Trebuchet MS"/>
          <w:b/>
          <w:iCs/>
        </w:rPr>
        <w:t>Pzp</w:t>
      </w:r>
      <w:proofErr w:type="spellEnd"/>
      <w:r w:rsidRPr="004969F8">
        <w:rPr>
          <w:rFonts w:asciiTheme="minorHAnsi" w:hAnsiTheme="minorHAnsi" w:cs="Trebuchet MS"/>
          <w:b/>
          <w:iCs/>
        </w:rPr>
        <w:t xml:space="preserve"> ofertę składa się, pod rygorem nieważności, w formie elektronicznej lub w postaci elektronicznej opatrzonej podpisem zaufanym lub podpisem osobistym. </w:t>
      </w:r>
    </w:p>
    <w:p w:rsidR="00C02178" w:rsidRPr="004969F8" w:rsidRDefault="00C02178" w:rsidP="00C02178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</w:rPr>
      </w:pPr>
      <w:r w:rsidRPr="004969F8">
        <w:rPr>
          <w:rFonts w:asciiTheme="minorHAnsi" w:hAnsiTheme="minorHAnsi" w:cs="Trebuchet MS"/>
          <w:b/>
          <w:iCs/>
        </w:rPr>
        <w:t>Złożenie oferty w formie elektronicznej to złożenie oferty w postaci elektronicznej i opatrzenie jej kwalifikowanym podpisem elektronicznym.</w:t>
      </w:r>
    </w:p>
    <w:sectPr w:rsidR="00C02178" w:rsidRPr="004969F8" w:rsidSect="0045006F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6F" w:rsidRDefault="0045006F" w:rsidP="0045006F">
      <w:r>
        <w:separator/>
      </w:r>
    </w:p>
  </w:endnote>
  <w:endnote w:type="continuationSeparator" w:id="0">
    <w:p w:rsidR="0045006F" w:rsidRDefault="0045006F" w:rsidP="0045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-1449771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006F" w:rsidRDefault="0045006F">
        <w:pPr>
          <w:pStyle w:val="Stopka"/>
          <w:jc w:val="right"/>
        </w:pPr>
        <w:r w:rsidRPr="0045006F">
          <w:rPr>
            <w:rFonts w:asciiTheme="minorHAnsi" w:hAnsiTheme="minorHAnsi" w:cstheme="minorHAnsi"/>
            <w:sz w:val="20"/>
            <w:szCs w:val="20"/>
          </w:rPr>
          <w:t xml:space="preserve">Strona | </w:t>
        </w:r>
        <w:r w:rsidRPr="0045006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006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5006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21FA4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5006F">
          <w:rPr>
            <w:rFonts w:asciiTheme="minorHAnsi" w:hAnsiTheme="minorHAnsi" w:cstheme="minorHAnsi"/>
            <w:sz w:val="20"/>
            <w:szCs w:val="20"/>
          </w:rPr>
          <w:fldChar w:fldCharType="end"/>
        </w:r>
        <w:r>
          <w:t xml:space="preserve"> </w:t>
        </w:r>
      </w:p>
    </w:sdtContent>
  </w:sdt>
  <w:p w:rsidR="0045006F" w:rsidRDefault="00450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6F" w:rsidRDefault="0045006F" w:rsidP="0045006F">
      <w:r>
        <w:separator/>
      </w:r>
    </w:p>
  </w:footnote>
  <w:footnote w:type="continuationSeparator" w:id="0">
    <w:p w:rsidR="0045006F" w:rsidRDefault="0045006F" w:rsidP="0045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6F" w:rsidRPr="000579CD" w:rsidRDefault="0045006F" w:rsidP="000579CD">
    <w:pPr>
      <w:pBdr>
        <w:bottom w:val="single" w:sz="12" w:space="0" w:color="auto"/>
      </w:pBdr>
      <w:tabs>
        <w:tab w:val="center" w:pos="0"/>
        <w:tab w:val="right" w:pos="9072"/>
      </w:tabs>
      <w:jc w:val="center"/>
      <w:rPr>
        <w:rFonts w:asciiTheme="minorHAnsi" w:eastAsiaTheme="minorHAnsi" w:hAnsiTheme="minorHAnsi" w:cstheme="minorHAnsi"/>
        <w:b/>
        <w:sz w:val="22"/>
        <w:szCs w:val="22"/>
        <w:lang w:eastAsia="en-US"/>
      </w:rPr>
    </w:pPr>
    <w:r w:rsidRPr="000579CD">
      <w:rPr>
        <w:rFonts w:asciiTheme="minorHAnsi" w:eastAsiaTheme="minorHAnsi" w:hAnsiTheme="minorHAnsi" w:cstheme="minorHAnsi"/>
        <w:b/>
        <w:sz w:val="22"/>
        <w:szCs w:val="22"/>
        <w:lang w:eastAsia="en-US"/>
      </w:rPr>
      <w:t>Prowadzenie komunikacji miejskiej w m. Człuchów</w:t>
    </w:r>
  </w:p>
  <w:p w:rsidR="0045006F" w:rsidRDefault="0045006F" w:rsidP="0045006F">
    <w:pPr>
      <w:pStyle w:val="Nagwek"/>
      <w:tabs>
        <w:tab w:val="clear" w:pos="4536"/>
        <w:tab w:val="clear" w:pos="9072"/>
        <w:tab w:val="left" w:pos="356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6F" w:rsidRPr="0045006F" w:rsidRDefault="0045006F" w:rsidP="0045006F">
    <w:pPr>
      <w:pBdr>
        <w:bottom w:val="single" w:sz="12" w:space="1" w:color="auto"/>
      </w:pBdr>
      <w:tabs>
        <w:tab w:val="center" w:pos="0"/>
        <w:tab w:val="right" w:pos="9072"/>
      </w:tabs>
      <w:jc w:val="center"/>
      <w:rPr>
        <w:rFonts w:asciiTheme="minorHAnsi" w:eastAsiaTheme="minorHAnsi" w:hAnsiTheme="minorHAnsi" w:cstheme="minorHAnsi"/>
        <w:b/>
        <w:sz w:val="20"/>
        <w:szCs w:val="20"/>
        <w:lang w:eastAsia="en-US"/>
      </w:rPr>
    </w:pPr>
    <w:r w:rsidRPr="0045006F">
      <w:rPr>
        <w:rFonts w:asciiTheme="minorHAnsi" w:eastAsiaTheme="minorHAnsi" w:hAnsiTheme="minorHAnsi" w:cstheme="minorHAnsi"/>
        <w:b/>
        <w:sz w:val="20"/>
        <w:szCs w:val="20"/>
        <w:lang w:eastAsia="en-US"/>
      </w:rPr>
      <w:t>Prowadzenie komunikacji miejskiej w m. Człuchów</w:t>
    </w:r>
  </w:p>
  <w:p w:rsidR="0045006F" w:rsidRDefault="0045006F" w:rsidP="0045006F">
    <w:pPr>
      <w:pStyle w:val="Nagwek"/>
      <w:tabs>
        <w:tab w:val="clear" w:pos="4536"/>
        <w:tab w:val="clear" w:pos="9072"/>
        <w:tab w:val="left" w:pos="35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265549B7"/>
    <w:multiLevelType w:val="hybridMultilevel"/>
    <w:tmpl w:val="3218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78"/>
    <w:rsid w:val="00041E0A"/>
    <w:rsid w:val="000579CD"/>
    <w:rsid w:val="000753BC"/>
    <w:rsid w:val="000B4C23"/>
    <w:rsid w:val="000B4EF4"/>
    <w:rsid w:val="00136467"/>
    <w:rsid w:val="00263B3A"/>
    <w:rsid w:val="002769D0"/>
    <w:rsid w:val="00292AFF"/>
    <w:rsid w:val="002F63D9"/>
    <w:rsid w:val="0043469B"/>
    <w:rsid w:val="0045006F"/>
    <w:rsid w:val="004969F8"/>
    <w:rsid w:val="0050117F"/>
    <w:rsid w:val="005D0C9E"/>
    <w:rsid w:val="00640B40"/>
    <w:rsid w:val="00705A46"/>
    <w:rsid w:val="007602D8"/>
    <w:rsid w:val="0076173C"/>
    <w:rsid w:val="007C0A10"/>
    <w:rsid w:val="00821FA4"/>
    <w:rsid w:val="0090719E"/>
    <w:rsid w:val="00910C93"/>
    <w:rsid w:val="00923EF2"/>
    <w:rsid w:val="0094042C"/>
    <w:rsid w:val="00AF3A68"/>
    <w:rsid w:val="00B7092B"/>
    <w:rsid w:val="00BF4432"/>
    <w:rsid w:val="00C00B53"/>
    <w:rsid w:val="00C02178"/>
    <w:rsid w:val="00CE68BF"/>
    <w:rsid w:val="00D22D59"/>
    <w:rsid w:val="00D5359A"/>
    <w:rsid w:val="00DD7B86"/>
    <w:rsid w:val="00E97AD5"/>
    <w:rsid w:val="00F0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0217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C0217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C0217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02178"/>
    <w:rPr>
      <w:color w:val="808080"/>
    </w:rPr>
  </w:style>
  <w:style w:type="character" w:styleId="Pogrubienie">
    <w:name w:val="Strong"/>
    <w:basedOn w:val="Domylnaczcionkaakapitu"/>
    <w:uiPriority w:val="22"/>
    <w:qFormat/>
    <w:rsid w:val="00C02178"/>
    <w:rPr>
      <w:b/>
      <w:bCs/>
    </w:rPr>
  </w:style>
  <w:style w:type="character" w:styleId="Uwydatnienie">
    <w:name w:val="Emphasis"/>
    <w:basedOn w:val="Domylnaczcionkaakapitu"/>
    <w:uiPriority w:val="20"/>
    <w:qFormat/>
    <w:rsid w:val="00C0217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02178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2178"/>
    <w:pPr>
      <w:ind w:left="720"/>
      <w:contextualSpacing/>
    </w:pPr>
  </w:style>
  <w:style w:type="table" w:styleId="Tabela-Siatka">
    <w:name w:val="Table Grid"/>
    <w:basedOn w:val="Standardowy"/>
    <w:uiPriority w:val="59"/>
    <w:rsid w:val="00C0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7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0217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C0217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C0217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02178"/>
    <w:rPr>
      <w:color w:val="808080"/>
    </w:rPr>
  </w:style>
  <w:style w:type="character" w:styleId="Pogrubienie">
    <w:name w:val="Strong"/>
    <w:basedOn w:val="Domylnaczcionkaakapitu"/>
    <w:uiPriority w:val="22"/>
    <w:qFormat/>
    <w:rsid w:val="00C02178"/>
    <w:rPr>
      <w:b/>
      <w:bCs/>
    </w:rPr>
  </w:style>
  <w:style w:type="character" w:styleId="Uwydatnienie">
    <w:name w:val="Emphasis"/>
    <w:basedOn w:val="Domylnaczcionkaakapitu"/>
    <w:uiPriority w:val="20"/>
    <w:qFormat/>
    <w:rsid w:val="00C0217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02178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2178"/>
    <w:pPr>
      <w:ind w:left="720"/>
      <w:contextualSpacing/>
    </w:pPr>
  </w:style>
  <w:style w:type="table" w:styleId="Tabela-Siatka">
    <w:name w:val="Table Grid"/>
    <w:basedOn w:val="Standardowy"/>
    <w:uiPriority w:val="59"/>
    <w:rsid w:val="00C0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7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A69B22E0F642BC9577328739164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426BD-1430-4682-88A4-828AF4C8B0A4}"/>
      </w:docPartPr>
      <w:docPartBody>
        <w:p w:rsidR="00834978" w:rsidRDefault="00474A57" w:rsidP="00474A57">
          <w:pPr>
            <w:pStyle w:val="02A69B22E0F642BC9577328739164139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C6D6F215C65F4F9B8BF5A9A0AD8A6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3A6567-79B9-4E76-B0E1-755668283880}"/>
      </w:docPartPr>
      <w:docPartBody>
        <w:p w:rsidR="00834978" w:rsidRDefault="00474A57" w:rsidP="00474A57">
          <w:pPr>
            <w:pStyle w:val="C6D6F215C65F4F9B8BF5A9A0AD8A68CA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6A4E8D56917245B98BF9484398A1B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61E98-509E-46C2-9659-9CDFA9240EA4}"/>
      </w:docPartPr>
      <w:docPartBody>
        <w:p w:rsidR="00834978" w:rsidRDefault="00474A57" w:rsidP="00474A57">
          <w:pPr>
            <w:pStyle w:val="6A4E8D56917245B98BF9484398A1B12C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98699183B2B4302AD344227FA1BE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AF92B-5035-4F7E-941B-B2B42C3E24D3}"/>
      </w:docPartPr>
      <w:docPartBody>
        <w:p w:rsidR="00834978" w:rsidRDefault="00474A57" w:rsidP="00474A57">
          <w:pPr>
            <w:pStyle w:val="598699183B2B4302AD344227FA1BE721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27335C2107FB478F9A59E6777905AA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30032B-581B-40F7-813E-F71FEB073ED8}"/>
      </w:docPartPr>
      <w:docPartBody>
        <w:p w:rsidR="00834978" w:rsidRDefault="00474A57" w:rsidP="00474A57">
          <w:pPr>
            <w:pStyle w:val="27335C2107FB478F9A59E6777905AA15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7B7320E8D7D04B81B3D3EE4504727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5A230-EB77-4209-A0C3-CD3CF54D6594}"/>
      </w:docPartPr>
      <w:docPartBody>
        <w:p w:rsidR="00834978" w:rsidRDefault="00474A57" w:rsidP="00474A57">
          <w:pPr>
            <w:pStyle w:val="7B7320E8D7D04B81B3D3EE4504727A6C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9A79FE6161014A51BECA4C7159BF3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3359E-0CBF-43BE-9EFA-07D107541549}"/>
      </w:docPartPr>
      <w:docPartBody>
        <w:p w:rsidR="00834978" w:rsidRDefault="00474A57" w:rsidP="00474A57">
          <w:pPr>
            <w:pStyle w:val="9A79FE6161014A51BECA4C7159BF3F2E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2F"/>
    <w:rsid w:val="001A4C2E"/>
    <w:rsid w:val="001D56DA"/>
    <w:rsid w:val="00243671"/>
    <w:rsid w:val="002B7395"/>
    <w:rsid w:val="002C532F"/>
    <w:rsid w:val="002F36BC"/>
    <w:rsid w:val="00474A57"/>
    <w:rsid w:val="00475C6E"/>
    <w:rsid w:val="004A2BB1"/>
    <w:rsid w:val="005214D6"/>
    <w:rsid w:val="006931BB"/>
    <w:rsid w:val="00834978"/>
    <w:rsid w:val="00844212"/>
    <w:rsid w:val="00961771"/>
    <w:rsid w:val="00A557DD"/>
    <w:rsid w:val="00BA5BA4"/>
    <w:rsid w:val="00BB52A6"/>
    <w:rsid w:val="00C566CD"/>
    <w:rsid w:val="00C845D4"/>
    <w:rsid w:val="00D8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4A57"/>
    <w:rPr>
      <w:color w:val="808080"/>
    </w:rPr>
  </w:style>
  <w:style w:type="paragraph" w:customStyle="1" w:styleId="DD4E120D59AA40A5A2301079BB43BF32">
    <w:name w:val="DD4E120D59AA40A5A2301079BB43BF32"/>
    <w:rsid w:val="002C532F"/>
  </w:style>
  <w:style w:type="paragraph" w:customStyle="1" w:styleId="7D7CA3F805E54B55975F56D8134679F6">
    <w:name w:val="7D7CA3F805E54B55975F56D8134679F6"/>
    <w:rsid w:val="002C532F"/>
  </w:style>
  <w:style w:type="paragraph" w:customStyle="1" w:styleId="BA2F31CE87574C1B802E20C15B9990FF">
    <w:name w:val="BA2F31CE87574C1B802E20C15B9990FF"/>
    <w:rsid w:val="002C532F"/>
  </w:style>
  <w:style w:type="paragraph" w:customStyle="1" w:styleId="EAB2A23D60B84B658828536CE40F1F9E">
    <w:name w:val="EAB2A23D60B84B658828536CE40F1F9E"/>
    <w:rsid w:val="002C532F"/>
  </w:style>
  <w:style w:type="paragraph" w:customStyle="1" w:styleId="9A2E2E47122542B29D7A9D5C0439E1DA">
    <w:name w:val="9A2E2E47122542B29D7A9D5C0439E1DA"/>
    <w:rsid w:val="002C532F"/>
  </w:style>
  <w:style w:type="paragraph" w:customStyle="1" w:styleId="A84DE1B272CC4926815956FE8BC482EE">
    <w:name w:val="A84DE1B272CC4926815956FE8BC482EE"/>
    <w:rsid w:val="002C532F"/>
  </w:style>
  <w:style w:type="paragraph" w:customStyle="1" w:styleId="DEAE32BBABEC48F188B01D0917A517F7">
    <w:name w:val="DEAE32BBABEC48F188B01D0917A517F7"/>
    <w:rsid w:val="002C532F"/>
  </w:style>
  <w:style w:type="paragraph" w:customStyle="1" w:styleId="4BEFD6E36384486389EC04F69BDC0486">
    <w:name w:val="4BEFD6E36384486389EC04F69BDC0486"/>
    <w:rsid w:val="002C532F"/>
  </w:style>
  <w:style w:type="paragraph" w:customStyle="1" w:styleId="9F0AE5CA76D3487D9F267B740F6FD9BF">
    <w:name w:val="9F0AE5CA76D3487D9F267B740F6FD9BF"/>
    <w:rsid w:val="002C532F"/>
  </w:style>
  <w:style w:type="paragraph" w:customStyle="1" w:styleId="EC1D708B63094B66B74F8A43EC6F1E06">
    <w:name w:val="EC1D708B63094B66B74F8A43EC6F1E06"/>
    <w:rsid w:val="002C532F"/>
  </w:style>
  <w:style w:type="paragraph" w:customStyle="1" w:styleId="309AE0954D6B4888969522A708BC6EC9">
    <w:name w:val="309AE0954D6B4888969522A708BC6EC9"/>
    <w:rsid w:val="002C532F"/>
  </w:style>
  <w:style w:type="paragraph" w:customStyle="1" w:styleId="AB0D22C5922C481BA68675B95F6CA711">
    <w:name w:val="AB0D22C5922C481BA68675B95F6CA711"/>
    <w:rsid w:val="002C532F"/>
  </w:style>
  <w:style w:type="paragraph" w:customStyle="1" w:styleId="5A42661B0CF0411D9516837FC359DE74">
    <w:name w:val="5A42661B0CF0411D9516837FC359DE74"/>
    <w:rsid w:val="002C532F"/>
  </w:style>
  <w:style w:type="paragraph" w:customStyle="1" w:styleId="8A316B4A526A4BEAB02A13BC96434036">
    <w:name w:val="8A316B4A526A4BEAB02A13BC96434036"/>
    <w:rsid w:val="002C532F"/>
  </w:style>
  <w:style w:type="paragraph" w:customStyle="1" w:styleId="1EFBD4B162DE4437AA7A3928D6C7C18A">
    <w:name w:val="1EFBD4B162DE4437AA7A3928D6C7C18A"/>
    <w:rsid w:val="002C532F"/>
  </w:style>
  <w:style w:type="paragraph" w:customStyle="1" w:styleId="DD4E120D59AA40A5A2301079BB43BF321">
    <w:name w:val="DD4E120D59AA40A5A2301079BB43BF32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">
    <w:name w:val="7D7CA3F805E54B55975F56D8134679F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">
    <w:name w:val="1EFBD4B162DE4437AA7A3928D6C7C18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">
    <w:name w:val="BA2F31CE87574C1B802E20C15B9990F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">
    <w:name w:val="9A2E2E47122542B29D7A9D5C0439E1D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">
    <w:name w:val="A84DE1B272CC4926815956FE8BC482E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">
    <w:name w:val="DEAE32BBABEC48F188B01D0917A517F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">
    <w:name w:val="4BEFD6E36384486389EC04F69BDC048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1">
    <w:name w:val="9F0AE5CA76D3487D9F267B740F6FD9B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">
    <w:name w:val="EC1D708B63094B66B74F8A43EC6F1E0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">
    <w:name w:val="309AE0954D6B4888969522A708BC6EC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">
    <w:name w:val="AB0D22C5922C481BA68675B95F6CA7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">
    <w:name w:val="5A42661B0CF0411D9516837FC359DE74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">
    <w:name w:val="8A316B4A526A4BEAB02A13BC9643403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2">
    <w:name w:val="DD4E120D59AA40A5A2301079BB43BF32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2">
    <w:name w:val="7D7CA3F805E54B55975F56D8134679F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2">
    <w:name w:val="1EFBD4B162DE4437AA7A3928D6C7C18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2">
    <w:name w:val="BA2F31CE87574C1B802E20C15B9990F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2">
    <w:name w:val="9A2E2E47122542B29D7A9D5C0439E1D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2">
    <w:name w:val="A84DE1B272CC4926815956FE8BC482E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2">
    <w:name w:val="DEAE32BBABEC48F188B01D0917A517F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2">
    <w:name w:val="4BEFD6E36384486389EC04F69BDC048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2">
    <w:name w:val="9F0AE5CA76D3487D9F267B740F6FD9B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2">
    <w:name w:val="EC1D708B63094B66B74F8A43EC6F1E0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2">
    <w:name w:val="309AE0954D6B4888969522A708BC6EC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2">
    <w:name w:val="AB0D22C5922C481BA68675B95F6CA7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2">
    <w:name w:val="5A42661B0CF0411D9516837FC359DE74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2">
    <w:name w:val="8A316B4A526A4BEAB02A13BC9643403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3">
    <w:name w:val="DD4E120D59AA40A5A2301079BB43BF32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3">
    <w:name w:val="7D7CA3F805E54B55975F56D8134679F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3">
    <w:name w:val="1EFBD4B162DE4437AA7A3928D6C7C18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3">
    <w:name w:val="BA2F31CE87574C1B802E20C15B9990FF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3">
    <w:name w:val="9A2E2E47122542B29D7A9D5C0439E1D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3">
    <w:name w:val="A84DE1B272CC4926815956FE8BC482E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3">
    <w:name w:val="DEAE32BBABEC48F188B01D0917A517F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3">
    <w:name w:val="4BEFD6E36384486389EC04F69BDC048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">
    <w:name w:val="EB4BA7D9A1544158B9CEB200CA0A36EA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3">
    <w:name w:val="EC1D708B63094B66B74F8A43EC6F1E0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3">
    <w:name w:val="309AE0954D6B4888969522A708BC6EC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3">
    <w:name w:val="AB0D22C5922C481BA68675B95F6CA7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3">
    <w:name w:val="5A42661B0CF0411D9516837FC359DE74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3">
    <w:name w:val="8A316B4A526A4BEAB02A13BC9643403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1771"/>
    <w:rPr>
      <w:b/>
      <w:bCs/>
    </w:rPr>
  </w:style>
  <w:style w:type="paragraph" w:customStyle="1" w:styleId="D1171B94FC3D433E89E82F8FA48DC348">
    <w:name w:val="D1171B94FC3D433E89E82F8FA48DC3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">
    <w:name w:val="CBCE645EDC7F4172A61D912F416BD8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">
    <w:name w:val="C237C914ADAD4A43977699D077A276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">
    <w:name w:val="7BC522FBDBCC4CF2B50320F3425EB0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">
    <w:name w:val="AD1641374E4443C1BF27B6680841FCDD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">
    <w:name w:val="451AB661436B4E89B83C8129DA22EA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">
    <w:name w:val="D69223EF60D94AFC92B3245D9960B5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532F"/>
    <w:rPr>
      <w:i/>
      <w:iCs/>
    </w:rPr>
  </w:style>
  <w:style w:type="paragraph" w:customStyle="1" w:styleId="E9C94FD7AB5945898F407D33931C2F5E">
    <w:name w:val="E9C94FD7AB5945898F407D33931C2F5E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">
    <w:name w:val="382227AFCC75405294816B8C32D707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4">
    <w:name w:val="DD4E120D59AA40A5A2301079BB43BF32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4">
    <w:name w:val="7D7CA3F805E54B55975F56D8134679F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4">
    <w:name w:val="1EFBD4B162DE4437AA7A3928D6C7C18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4">
    <w:name w:val="BA2F31CE87574C1B802E20C15B9990FF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4">
    <w:name w:val="9A2E2E47122542B29D7A9D5C0439E1D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4">
    <w:name w:val="A84DE1B272CC4926815956FE8BC482E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4">
    <w:name w:val="DEAE32BBABEC48F188B01D0917A517F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4">
    <w:name w:val="4BEFD6E36384486389EC04F69BDC048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">
    <w:name w:val="EB4BA7D9A1544158B9CEB200CA0A36E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4">
    <w:name w:val="EC1D708B63094B66B74F8A43EC6F1E0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4">
    <w:name w:val="309AE0954D6B4888969522A708BC6EC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4">
    <w:name w:val="AB0D22C5922C481BA68675B95F6CA7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4">
    <w:name w:val="5A42661B0CF0411D9516837FC359DE74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4">
    <w:name w:val="8A316B4A526A4BEAB02A13BC9643403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">
    <w:name w:val="D1171B94FC3D433E89E82F8FA48DC348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">
    <w:name w:val="CBCE645EDC7F4172A61D912F416BD82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">
    <w:name w:val="C237C914ADAD4A43977699D077A276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">
    <w:name w:val="7BC522FBDBCC4CF2B50320F3425EB01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">
    <w:name w:val="AD1641374E4443C1BF27B6680841FCDD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">
    <w:name w:val="451AB661436B4E89B83C8129DA22EA9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">
    <w:name w:val="D69223EF60D94AFC92B3245D9960B5A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">
    <w:name w:val="E9C94FD7AB5945898F407D33931C2F5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">
    <w:name w:val="382227AFCC75405294816B8C32D7077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5">
    <w:name w:val="DD4E120D59AA40A5A2301079BB43BF3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5">
    <w:name w:val="7D7CA3F805E54B55975F56D8134679F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5">
    <w:name w:val="1EFBD4B162DE4437AA7A3928D6C7C18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5">
    <w:name w:val="BA2F31CE87574C1B802E20C15B9990FF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5">
    <w:name w:val="9A2E2E47122542B29D7A9D5C0439E1D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5">
    <w:name w:val="A84DE1B272CC4926815956FE8BC482E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5">
    <w:name w:val="DEAE32BBABEC48F188B01D0917A517F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5">
    <w:name w:val="4BEFD6E36384486389EC04F69BDC048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2">
    <w:name w:val="EB4BA7D9A1544158B9CEB200CA0A36E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5">
    <w:name w:val="EC1D708B63094B66B74F8A43EC6F1E0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5">
    <w:name w:val="309AE0954D6B4888969522A708BC6EC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5">
    <w:name w:val="AB0D22C5922C481BA68675B95F6CA7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5">
    <w:name w:val="5A42661B0CF0411D9516837FC359DE74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5">
    <w:name w:val="8A316B4A526A4BEAB02A13BC9643403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2">
    <w:name w:val="D1171B94FC3D433E89E82F8FA48DC348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2">
    <w:name w:val="CBCE645EDC7F4172A61D912F416BD82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2">
    <w:name w:val="C237C914ADAD4A43977699D077A276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2">
    <w:name w:val="7BC522FBDBCC4CF2B50320F3425EB01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2">
    <w:name w:val="AD1641374E4443C1BF27B6680841FCDD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2">
    <w:name w:val="451AB661436B4E89B83C8129DA22EA9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2">
    <w:name w:val="D69223EF60D94AFC92B3245D9960B5A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2">
    <w:name w:val="E9C94FD7AB5945898F407D33931C2F5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2">
    <w:name w:val="382227AFCC75405294816B8C32D7077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6">
    <w:name w:val="DD4E120D59AA40A5A2301079BB43BF32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6">
    <w:name w:val="7D7CA3F805E54B55975F56D8134679F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6">
    <w:name w:val="1EFBD4B162DE4437AA7A3928D6C7C18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6">
    <w:name w:val="BA2F31CE87574C1B802E20C15B9990FF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6">
    <w:name w:val="9A2E2E47122542B29D7A9D5C0439E1D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6">
    <w:name w:val="A84DE1B272CC4926815956FE8BC482E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6">
    <w:name w:val="DEAE32BBABEC48F188B01D0917A517F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6">
    <w:name w:val="4BEFD6E36384486389EC04F69BDC048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3">
    <w:name w:val="EB4BA7D9A1544158B9CEB200CA0A36E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6">
    <w:name w:val="EC1D708B63094B66B74F8A43EC6F1E0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6">
    <w:name w:val="309AE0954D6B4888969522A708BC6EC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6">
    <w:name w:val="AB0D22C5922C481BA68675B95F6CA7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6">
    <w:name w:val="5A42661B0CF0411D9516837FC359DE74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6">
    <w:name w:val="8A316B4A526A4BEAB02A13BC9643403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3">
    <w:name w:val="D1171B94FC3D433E89E82F8FA48DC348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3">
    <w:name w:val="CBCE645EDC7F4172A61D912F416BD82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3">
    <w:name w:val="C237C914ADAD4A43977699D077A276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3">
    <w:name w:val="7BC522FBDBCC4CF2B50320F3425EB01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3">
    <w:name w:val="AD1641374E4443C1BF27B6680841FCDD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3">
    <w:name w:val="451AB661436B4E89B83C8129DA22EA9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3">
    <w:name w:val="D69223EF60D94AFC92B3245D9960B5A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3">
    <w:name w:val="E9C94FD7AB5945898F407D33931C2F5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3">
    <w:name w:val="382227AFCC75405294816B8C32D7077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7">
    <w:name w:val="DD4E120D59AA40A5A2301079BB43BF32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7">
    <w:name w:val="7D7CA3F805E54B55975F56D8134679F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7">
    <w:name w:val="1EFBD4B162DE4437AA7A3928D6C7C18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7">
    <w:name w:val="BA2F31CE87574C1B802E20C15B9990FF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7">
    <w:name w:val="9A2E2E47122542B29D7A9D5C0439E1D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7">
    <w:name w:val="A84DE1B272CC4926815956FE8BC482E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7">
    <w:name w:val="DEAE32BBABEC48F188B01D0917A517F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7">
    <w:name w:val="4BEFD6E36384486389EC04F69BDC048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4">
    <w:name w:val="EB4BA7D9A1544158B9CEB200CA0A36E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7">
    <w:name w:val="EC1D708B63094B66B74F8A43EC6F1E0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7">
    <w:name w:val="309AE0954D6B4888969522A708BC6EC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7">
    <w:name w:val="AB0D22C5922C481BA68675B95F6CA7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7">
    <w:name w:val="5A42661B0CF0411D9516837FC359DE74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7">
    <w:name w:val="8A316B4A526A4BEAB02A13BC9643403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4">
    <w:name w:val="D1171B94FC3D433E89E82F8FA48DC348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4">
    <w:name w:val="CBCE645EDC7F4172A61D912F416BD82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4">
    <w:name w:val="C237C914ADAD4A43977699D077A2768B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4">
    <w:name w:val="7BC522FBDBCC4CF2B50320F3425EB01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4">
    <w:name w:val="AD1641374E4443C1BF27B6680841FCDD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4">
    <w:name w:val="451AB661436B4E89B83C8129DA22EA9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4">
    <w:name w:val="D69223EF60D94AFC92B3245D9960B5A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4">
    <w:name w:val="E9C94FD7AB5945898F407D33931C2F5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4">
    <w:name w:val="382227AFCC75405294816B8C32D7077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8">
    <w:name w:val="DD4E120D59AA40A5A2301079BB43BF32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8">
    <w:name w:val="7D7CA3F805E54B55975F56D8134679F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8">
    <w:name w:val="1EFBD4B162DE4437AA7A3928D6C7C18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8">
    <w:name w:val="BA2F31CE87574C1B802E20C15B9990FF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8">
    <w:name w:val="9A2E2E47122542B29D7A9D5C0439E1D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8">
    <w:name w:val="A84DE1B272CC4926815956FE8BC482E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8">
    <w:name w:val="DEAE32BBABEC48F188B01D0917A517F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8">
    <w:name w:val="4BEFD6E36384486389EC04F69BDC048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5">
    <w:name w:val="EB4BA7D9A1544158B9CEB200CA0A36E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8">
    <w:name w:val="EC1D708B63094B66B74F8A43EC6F1E0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8">
    <w:name w:val="309AE0954D6B4888969522A708BC6EC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8">
    <w:name w:val="AB0D22C5922C481BA68675B95F6CA711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8">
    <w:name w:val="5A42661B0CF0411D9516837FC359DE7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8">
    <w:name w:val="8A316B4A526A4BEAB02A13BC9643403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5">
    <w:name w:val="D1171B94FC3D433E89E82F8FA48DC348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5">
    <w:name w:val="CBCE645EDC7F4172A61D912F416BD82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5">
    <w:name w:val="C237C914ADAD4A43977699D077A2768B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5">
    <w:name w:val="7BC522FBDBCC4CF2B50320F3425EB01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5">
    <w:name w:val="AD1641374E4443C1BF27B6680841FCDD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5">
    <w:name w:val="451AB661436B4E89B83C8129DA22EA9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5">
    <w:name w:val="D69223EF60D94AFC92B3245D9960B5A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5">
    <w:name w:val="E9C94FD7AB5945898F407D33931C2F5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5">
    <w:name w:val="382227AFCC75405294816B8C32D7077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9">
    <w:name w:val="DD4E120D59AA40A5A2301079BB43BF32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9">
    <w:name w:val="7D7CA3F805E54B55975F56D8134679F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9">
    <w:name w:val="1EFBD4B162DE4437AA7A3928D6C7C18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9">
    <w:name w:val="BA2F31CE87574C1B802E20C15B9990FF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9">
    <w:name w:val="9A2E2E47122542B29D7A9D5C0439E1D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9">
    <w:name w:val="A84DE1B272CC4926815956FE8BC482E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9">
    <w:name w:val="DEAE32BBABEC48F188B01D0917A517F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9">
    <w:name w:val="4BEFD6E36384486389EC04F69BDC048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6">
    <w:name w:val="EB4BA7D9A1544158B9CEB200CA0A36E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9">
    <w:name w:val="EC1D708B63094B66B74F8A43EC6F1E0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9">
    <w:name w:val="309AE0954D6B4888969522A708BC6EC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9">
    <w:name w:val="AB0D22C5922C481BA68675B95F6CA71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9">
    <w:name w:val="5A42661B0CF0411D9516837FC359DE74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9">
    <w:name w:val="8A316B4A526A4BEAB02A13BC9643403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6">
    <w:name w:val="D1171B94FC3D433E89E82F8FA48DC348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6">
    <w:name w:val="CBCE645EDC7F4172A61D912F416BD82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6">
    <w:name w:val="C237C914ADAD4A43977699D077A2768B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6">
    <w:name w:val="7BC522FBDBCC4CF2B50320F3425EB01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6">
    <w:name w:val="AD1641374E4443C1BF27B6680841FCDD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6">
    <w:name w:val="451AB661436B4E89B83C8129DA22EA9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6">
    <w:name w:val="D69223EF60D94AFC92B3245D9960B5A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6">
    <w:name w:val="E9C94FD7AB5945898F407D33931C2F5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6">
    <w:name w:val="382227AFCC75405294816B8C32D7077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0">
    <w:name w:val="DD4E120D59AA40A5A2301079BB43BF32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0">
    <w:name w:val="7D7CA3F805E54B55975F56D8134679F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0">
    <w:name w:val="1EFBD4B162DE4437AA7A3928D6C7C18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0">
    <w:name w:val="BA2F31CE87574C1B802E20C15B9990FF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0">
    <w:name w:val="9A2E2E47122542B29D7A9D5C0439E1D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0">
    <w:name w:val="A84DE1B272CC4926815956FE8BC482E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0">
    <w:name w:val="DEAE32BBABEC48F188B01D0917A517F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0">
    <w:name w:val="4BEFD6E36384486389EC04F69BDC048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7">
    <w:name w:val="EB4BA7D9A1544158B9CEB200CA0A36E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0">
    <w:name w:val="EC1D708B63094B66B74F8A43EC6F1E0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0">
    <w:name w:val="309AE0954D6B4888969522A708BC6EC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0">
    <w:name w:val="AB0D22C5922C481BA68675B95F6CA711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0">
    <w:name w:val="5A42661B0CF0411D9516837FC359DE74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0">
    <w:name w:val="8A316B4A526A4BEAB02A13BC9643403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7">
    <w:name w:val="D1171B94FC3D433E89E82F8FA48DC348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7">
    <w:name w:val="CBCE645EDC7F4172A61D912F416BD82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7">
    <w:name w:val="C237C914ADAD4A43977699D077A2768B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7">
    <w:name w:val="7BC522FBDBCC4CF2B50320F3425EB01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7">
    <w:name w:val="AD1641374E4443C1BF27B6680841FCDD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7">
    <w:name w:val="451AB661436B4E89B83C8129DA22EA9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7">
    <w:name w:val="D69223EF60D94AFC92B3245D9960B5A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7">
    <w:name w:val="E9C94FD7AB5945898F407D33931C2F5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7">
    <w:name w:val="382227AFCC75405294816B8C32D7077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1">
    <w:name w:val="DD4E120D59AA40A5A2301079BB43BF32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1">
    <w:name w:val="7D7CA3F805E54B55975F56D8134679F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1">
    <w:name w:val="1EFBD4B162DE4437AA7A3928D6C7C18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1">
    <w:name w:val="BA2F31CE87574C1B802E20C15B9990FF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1">
    <w:name w:val="9A2E2E47122542B29D7A9D5C0439E1D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1">
    <w:name w:val="A84DE1B272CC4926815956FE8BC482E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1">
    <w:name w:val="DEAE32BBABEC48F188B01D0917A517F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1">
    <w:name w:val="4BEFD6E36384486389EC04F69BDC048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8">
    <w:name w:val="EB4BA7D9A1544158B9CEB200CA0A36E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1">
    <w:name w:val="EC1D708B63094B66B74F8A43EC6F1E0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1">
    <w:name w:val="309AE0954D6B4888969522A708BC6EC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1">
    <w:name w:val="AB0D22C5922C481BA68675B95F6CA71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1">
    <w:name w:val="5A42661B0CF0411D9516837FC359DE74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1">
    <w:name w:val="8A316B4A526A4BEAB02A13BC9643403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8">
    <w:name w:val="D1171B94FC3D433E89E82F8FA48DC348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8">
    <w:name w:val="CBCE645EDC7F4172A61D912F416BD82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8">
    <w:name w:val="C237C914ADAD4A43977699D077A2768B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8">
    <w:name w:val="7BC522FBDBCC4CF2B50320F3425EB01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8">
    <w:name w:val="AD1641374E4443C1BF27B6680841FCDD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8">
    <w:name w:val="451AB661436B4E89B83C8129DA22EA9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8">
    <w:name w:val="D69223EF60D94AFC92B3245D9960B5A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8">
    <w:name w:val="E9C94FD7AB5945898F407D33931C2F5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8">
    <w:name w:val="382227AFCC75405294816B8C32D7077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2">
    <w:name w:val="DD4E120D59AA40A5A2301079BB43BF32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2">
    <w:name w:val="7D7CA3F805E54B55975F56D8134679F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2">
    <w:name w:val="1EFBD4B162DE4437AA7A3928D6C7C18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2">
    <w:name w:val="BA2F31CE87574C1B802E20C15B9990FF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2">
    <w:name w:val="9A2E2E47122542B29D7A9D5C0439E1D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2">
    <w:name w:val="A84DE1B272CC4926815956FE8BC482E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2">
    <w:name w:val="DEAE32BBABEC48F188B01D0917A517F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2">
    <w:name w:val="4BEFD6E36384486389EC04F69BDC048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9">
    <w:name w:val="EB4BA7D9A1544158B9CEB200CA0A36E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2">
    <w:name w:val="EC1D708B63094B66B74F8A43EC6F1E0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2">
    <w:name w:val="309AE0954D6B4888969522A708BC6EC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2">
    <w:name w:val="AB0D22C5922C481BA68675B95F6CA71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2">
    <w:name w:val="5A42661B0CF0411D9516837FC359DE74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2">
    <w:name w:val="8A316B4A526A4BEAB02A13BC9643403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9">
    <w:name w:val="D1171B94FC3D433E89E82F8FA48DC348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9">
    <w:name w:val="CBCE645EDC7F4172A61D912F416BD82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9">
    <w:name w:val="C237C914ADAD4A43977699D077A2768B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9">
    <w:name w:val="7BC522FBDBCC4CF2B50320F3425EB01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9">
    <w:name w:val="AD1641374E4443C1BF27B6680841FCDD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9">
    <w:name w:val="451AB661436B4E89B83C8129DA22EA9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9">
    <w:name w:val="D69223EF60D94AFC92B3245D9960B5A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9">
    <w:name w:val="E9C94FD7AB5945898F407D33931C2F5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9">
    <w:name w:val="382227AFCC75405294816B8C32D7077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3">
    <w:name w:val="DD4E120D59AA40A5A2301079BB43BF32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3">
    <w:name w:val="7D7CA3F805E54B55975F56D8134679F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3">
    <w:name w:val="1EFBD4B162DE4437AA7A3928D6C7C18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3">
    <w:name w:val="BA2F31CE87574C1B802E20C15B9990FF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3">
    <w:name w:val="9A2E2E47122542B29D7A9D5C0439E1D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3">
    <w:name w:val="A84DE1B272CC4926815956FE8BC482E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3">
    <w:name w:val="DEAE32BBABEC48F188B01D0917A517F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3">
    <w:name w:val="4BEFD6E36384486389EC04F69BDC048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0">
    <w:name w:val="EB4BA7D9A1544158B9CEB200CA0A36E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3">
    <w:name w:val="EC1D708B63094B66B74F8A43EC6F1E0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3">
    <w:name w:val="309AE0954D6B4888969522A708BC6EC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3">
    <w:name w:val="AB0D22C5922C481BA68675B95F6CA71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3">
    <w:name w:val="5A42661B0CF0411D9516837FC359DE74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3">
    <w:name w:val="8A316B4A526A4BEAB02A13BC9643403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0">
    <w:name w:val="D1171B94FC3D433E89E82F8FA48DC348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0">
    <w:name w:val="CBCE645EDC7F4172A61D912F416BD82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0">
    <w:name w:val="C237C914ADAD4A43977699D077A2768B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0">
    <w:name w:val="7BC522FBDBCC4CF2B50320F3425EB01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0">
    <w:name w:val="AD1641374E4443C1BF27B6680841FCDD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0">
    <w:name w:val="451AB661436B4E89B83C8129DA22EA9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0">
    <w:name w:val="D69223EF60D94AFC92B3245D9960B5A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0">
    <w:name w:val="E9C94FD7AB5945898F407D33931C2F5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0">
    <w:name w:val="382227AFCC75405294816B8C32D7077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">
    <w:name w:val="0905C262220646D3955B010C0BA125AE"/>
    <w:rsid w:val="002C532F"/>
  </w:style>
  <w:style w:type="paragraph" w:customStyle="1" w:styleId="DD4E120D59AA40A5A2301079BB43BF3214">
    <w:name w:val="DD4E120D59AA40A5A2301079BB43BF32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4">
    <w:name w:val="7D7CA3F805E54B55975F56D8134679F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4">
    <w:name w:val="1EFBD4B162DE4437AA7A3928D6C7C18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4">
    <w:name w:val="BA2F31CE87574C1B802E20C15B9990FF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4">
    <w:name w:val="9A2E2E47122542B29D7A9D5C0439E1D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4">
    <w:name w:val="A84DE1B272CC4926815956FE8BC482E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4">
    <w:name w:val="DEAE32BBABEC48F188B01D0917A517F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4">
    <w:name w:val="4BEFD6E36384486389EC04F69BDC048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">
    <w:name w:val="DE0675549D504387B47AEA39EFC3A2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1">
    <w:name w:val="EB4BA7D9A1544158B9CEB200CA0A36E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1">
    <w:name w:val="0905C262220646D3955B010C0BA125A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4">
    <w:name w:val="EC1D708B63094B66B74F8A43EC6F1E0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4">
    <w:name w:val="309AE0954D6B4888969522A708BC6EC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4">
    <w:name w:val="AB0D22C5922C481BA68675B95F6CA71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4">
    <w:name w:val="5A42661B0CF0411D9516837FC359DE74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4">
    <w:name w:val="8A316B4A526A4BEAB02A13BC9643403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1">
    <w:name w:val="D1171B94FC3D433E89E82F8FA48DC348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1">
    <w:name w:val="CBCE645EDC7F4172A61D912F416BD82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1">
    <w:name w:val="C237C914ADAD4A43977699D077A2768B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1">
    <w:name w:val="7BC522FBDBCC4CF2B50320F3425EB01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1">
    <w:name w:val="AD1641374E4443C1BF27B6680841FCDD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1">
    <w:name w:val="451AB661436B4E89B83C8129DA22EA9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1">
    <w:name w:val="D69223EF60D94AFC92B3245D9960B5A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1">
    <w:name w:val="E9C94FD7AB5945898F407D33931C2F5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1">
    <w:name w:val="382227AFCC75405294816B8C32D7077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5">
    <w:name w:val="DD4E120D59AA40A5A2301079BB43BF32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5">
    <w:name w:val="7D7CA3F805E54B55975F56D8134679F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5">
    <w:name w:val="1EFBD4B162DE4437AA7A3928D6C7C18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5">
    <w:name w:val="BA2F31CE87574C1B802E20C15B9990FF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5">
    <w:name w:val="9A2E2E47122542B29D7A9D5C0439E1D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5">
    <w:name w:val="A84DE1B272CC4926815956FE8BC482EE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5">
    <w:name w:val="DEAE32BBABEC48F188B01D0917A517F7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5">
    <w:name w:val="4BEFD6E36384486389EC04F69BDC048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1">
    <w:name w:val="DE0675549D504387B47AEA39EFC3A2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2">
    <w:name w:val="EB4BA7D9A1544158B9CEB200CA0A36E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2">
    <w:name w:val="0905C262220646D3955B010C0BA125A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5">
    <w:name w:val="EC1D708B63094B66B74F8A43EC6F1E0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5">
    <w:name w:val="309AE0954D6B4888969522A708BC6EC9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5">
    <w:name w:val="AB0D22C5922C481BA68675B95F6CA71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5">
    <w:name w:val="5A42661B0CF0411D9516837FC359DE74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5">
    <w:name w:val="8A316B4A526A4BEAB02A13BC9643403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2">
    <w:name w:val="D1171B94FC3D433E89E82F8FA48DC348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2">
    <w:name w:val="CBCE645EDC7F4172A61D912F416BD82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2">
    <w:name w:val="C237C914ADAD4A43977699D077A2768B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2">
    <w:name w:val="7BC522FBDBCC4CF2B50320F3425EB01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2">
    <w:name w:val="AD1641374E4443C1BF27B6680841FCDD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2">
    <w:name w:val="451AB661436B4E89B83C8129DA22EA9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2">
    <w:name w:val="D69223EF60D94AFC92B3245D9960B5A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2">
    <w:name w:val="E9C94FD7AB5945898F407D33931C2F5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2">
    <w:name w:val="382227AFCC75405294816B8C32D7077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6">
    <w:name w:val="DD4E120D59AA40A5A2301079BB43BF32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6">
    <w:name w:val="7D7CA3F805E54B55975F56D8134679F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6">
    <w:name w:val="1EFBD4B162DE4437AA7A3928D6C7C18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6">
    <w:name w:val="BA2F31CE87574C1B802E20C15B9990FF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6">
    <w:name w:val="9A2E2E47122542B29D7A9D5C0439E1D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6">
    <w:name w:val="A84DE1B272CC4926815956FE8BC482EE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6">
    <w:name w:val="DEAE32BBABEC48F188B01D0917A517F7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6">
    <w:name w:val="4BEFD6E36384486389EC04F69BDC048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2">
    <w:name w:val="DE0675549D504387B47AEA39EFC3A2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3">
    <w:name w:val="EB4BA7D9A1544158B9CEB200CA0A36E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3">
    <w:name w:val="0905C262220646D3955B010C0BA125A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6">
    <w:name w:val="EC1D708B63094B66B74F8A43EC6F1E0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6">
    <w:name w:val="309AE0954D6B4888969522A708BC6EC9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6">
    <w:name w:val="AB0D22C5922C481BA68675B95F6CA71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6">
    <w:name w:val="5A42661B0CF0411D9516837FC359DE74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6">
    <w:name w:val="8A316B4A526A4BEAB02A13BC9643403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3">
    <w:name w:val="D1171B94FC3D433E89E82F8FA48DC348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3">
    <w:name w:val="CBCE645EDC7F4172A61D912F416BD82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3">
    <w:name w:val="C237C914ADAD4A43977699D077A2768B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3">
    <w:name w:val="7BC522FBDBCC4CF2B50320F3425EB01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3">
    <w:name w:val="AD1641374E4443C1BF27B6680841FCDD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3">
    <w:name w:val="451AB661436B4E89B83C8129DA22EA9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3">
    <w:name w:val="D69223EF60D94AFC92B3245D9960B5A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3">
    <w:name w:val="E9C94FD7AB5945898F407D33931C2F5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3">
    <w:name w:val="382227AFCC75405294816B8C32D7077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7">
    <w:name w:val="DD4E120D59AA40A5A2301079BB43BF32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7">
    <w:name w:val="7D7CA3F805E54B55975F56D8134679F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7">
    <w:name w:val="1EFBD4B162DE4437AA7A3928D6C7C18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7">
    <w:name w:val="BA2F31CE87574C1B802E20C15B9990FF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7">
    <w:name w:val="9A2E2E47122542B29D7A9D5C0439E1D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7">
    <w:name w:val="A84DE1B272CC4926815956FE8BC482EE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7">
    <w:name w:val="DEAE32BBABEC48F188B01D0917A517F7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7">
    <w:name w:val="4BEFD6E36384486389EC04F69BDC048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3">
    <w:name w:val="DE0675549D504387B47AEA39EFC3A2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4">
    <w:name w:val="EB4BA7D9A1544158B9CEB200CA0A36E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4">
    <w:name w:val="0905C262220646D3955B010C0BA125A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7">
    <w:name w:val="EC1D708B63094B66B74F8A43EC6F1E0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7">
    <w:name w:val="309AE0954D6B4888969522A708BC6EC9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7">
    <w:name w:val="AB0D22C5922C481BA68675B95F6CA71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7">
    <w:name w:val="5A42661B0CF0411D9516837FC359DE74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7">
    <w:name w:val="8A316B4A526A4BEAB02A13BC9643403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4">
    <w:name w:val="D1171B94FC3D433E89E82F8FA48DC348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4">
    <w:name w:val="CBCE645EDC7F4172A61D912F416BD82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4">
    <w:name w:val="C237C914ADAD4A43977699D077A2768B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4">
    <w:name w:val="7BC522FBDBCC4CF2B50320F3425EB01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4">
    <w:name w:val="AD1641374E4443C1BF27B6680841FCDD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4">
    <w:name w:val="451AB661436B4E89B83C8129DA22EA9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4">
    <w:name w:val="D69223EF60D94AFC92B3245D9960B5A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4">
    <w:name w:val="E9C94FD7AB5945898F407D33931C2F5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4">
    <w:name w:val="382227AFCC75405294816B8C32D7077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8CF9A534452C9DF39A336CE19D22">
    <w:name w:val="5E348CF9A534452C9DF39A336CE19D22"/>
    <w:rsid w:val="002C532F"/>
  </w:style>
  <w:style w:type="paragraph" w:customStyle="1" w:styleId="9FA82079B3EE49C891310FE1A1263D97">
    <w:name w:val="9FA82079B3EE49C891310FE1A1263D97"/>
    <w:rsid w:val="002C532F"/>
  </w:style>
  <w:style w:type="paragraph" w:customStyle="1" w:styleId="7880046E2093485799181E2B62D678EE">
    <w:name w:val="7880046E2093485799181E2B62D678EE"/>
    <w:rsid w:val="002C532F"/>
  </w:style>
  <w:style w:type="paragraph" w:customStyle="1" w:styleId="12C7B2A93FB446E79A3C571F42AD964D">
    <w:name w:val="12C7B2A93FB446E79A3C571F42AD964D"/>
    <w:rsid w:val="002C532F"/>
  </w:style>
  <w:style w:type="paragraph" w:customStyle="1" w:styleId="DD4E120D59AA40A5A2301079BB43BF3218">
    <w:name w:val="DD4E120D59AA40A5A2301079BB43BF32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8">
    <w:name w:val="7D7CA3F805E54B55975F56D8134679F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8">
    <w:name w:val="1EFBD4B162DE4437AA7A3928D6C7C18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8">
    <w:name w:val="BA2F31CE87574C1B802E20C15B9990FF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8">
    <w:name w:val="9A2E2E47122542B29D7A9D5C0439E1D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8">
    <w:name w:val="A84DE1B272CC4926815956FE8BC482EE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8">
    <w:name w:val="DEAE32BBABEC48F188B01D0917A517F7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8">
    <w:name w:val="4BEFD6E36384486389EC04F69BDC048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4">
    <w:name w:val="DE0675549D504387B47AEA39EFC3A28B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5">
    <w:name w:val="EB4BA7D9A1544158B9CEB200CA0A36EA15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0046E2093485799181E2B62D678EE1">
    <w:name w:val="7880046E2093485799181E2B62D678EE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B2A93FB446E79A3C571F42AD964D1">
    <w:name w:val="12C7B2A93FB446E79A3C571F42AD964D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2079B3EE49C891310FE1A1263D971">
    <w:name w:val="9FA82079B3EE49C891310FE1A1263D97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8">
    <w:name w:val="AB0D22C5922C481BA68675B95F6CA711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6E63C9FE422FA68C1E7B70A0350A">
    <w:name w:val="B9F36E63C9FE422FA68C1E7B70A0350A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44A97FC5A41729D405CCDD6AAA354">
    <w:name w:val="12544A97FC5A41729D405CCDD6AAA35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844F9AD4C2781957B36987EFE87">
    <w:name w:val="F69A0844F9AD4C2781957B36987EFE8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2000357649CA80746A77DBD09417">
    <w:name w:val="FB622000357649CA80746A77DBD0941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950AFEEC146CAAB35D5A515C915B6">
    <w:name w:val="3D1950AFEEC146CAAB35D5A515C915B6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FB78C43E740239FAE563161462A8E">
    <w:name w:val="322FB78C43E740239FAE563161462A8E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4C685616444B8D05C0F904BAF78F">
    <w:name w:val="57E64C685616444B8D05C0F904BAF78F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67ABBA2345EA8232BFF54141BE2E">
    <w:name w:val="9CBE67ABBA2345EA8232BFF54141BE2E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1DEC4907A4E108A23D239C48AD515">
    <w:name w:val="52A1DEC4907A4E108A23D239C48AD515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69B22E0F642BC9577328739164139">
    <w:name w:val="02A69B22E0F642BC9577328739164139"/>
    <w:rsid w:val="00474A57"/>
  </w:style>
  <w:style w:type="paragraph" w:customStyle="1" w:styleId="C6D6F215C65F4F9B8BF5A9A0AD8A68CA">
    <w:name w:val="C6D6F215C65F4F9B8BF5A9A0AD8A68CA"/>
    <w:rsid w:val="00474A57"/>
  </w:style>
  <w:style w:type="paragraph" w:customStyle="1" w:styleId="6A4E8D56917245B98BF9484398A1B12C">
    <w:name w:val="6A4E8D56917245B98BF9484398A1B12C"/>
    <w:rsid w:val="00474A57"/>
  </w:style>
  <w:style w:type="paragraph" w:customStyle="1" w:styleId="598699183B2B4302AD344227FA1BE721">
    <w:name w:val="598699183B2B4302AD344227FA1BE721"/>
    <w:rsid w:val="00474A57"/>
  </w:style>
  <w:style w:type="paragraph" w:customStyle="1" w:styleId="27335C2107FB478F9A59E6777905AA15">
    <w:name w:val="27335C2107FB478F9A59E6777905AA15"/>
    <w:rsid w:val="00474A57"/>
  </w:style>
  <w:style w:type="paragraph" w:customStyle="1" w:styleId="7B7320E8D7D04B81B3D3EE4504727A6C">
    <w:name w:val="7B7320E8D7D04B81B3D3EE4504727A6C"/>
    <w:rsid w:val="00474A57"/>
  </w:style>
  <w:style w:type="paragraph" w:customStyle="1" w:styleId="9A79FE6161014A51BECA4C7159BF3F2E">
    <w:name w:val="9A79FE6161014A51BECA4C7159BF3F2E"/>
    <w:rsid w:val="00474A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4A57"/>
    <w:rPr>
      <w:color w:val="808080"/>
    </w:rPr>
  </w:style>
  <w:style w:type="paragraph" w:customStyle="1" w:styleId="DD4E120D59AA40A5A2301079BB43BF32">
    <w:name w:val="DD4E120D59AA40A5A2301079BB43BF32"/>
    <w:rsid w:val="002C532F"/>
  </w:style>
  <w:style w:type="paragraph" w:customStyle="1" w:styleId="7D7CA3F805E54B55975F56D8134679F6">
    <w:name w:val="7D7CA3F805E54B55975F56D8134679F6"/>
    <w:rsid w:val="002C532F"/>
  </w:style>
  <w:style w:type="paragraph" w:customStyle="1" w:styleId="BA2F31CE87574C1B802E20C15B9990FF">
    <w:name w:val="BA2F31CE87574C1B802E20C15B9990FF"/>
    <w:rsid w:val="002C532F"/>
  </w:style>
  <w:style w:type="paragraph" w:customStyle="1" w:styleId="EAB2A23D60B84B658828536CE40F1F9E">
    <w:name w:val="EAB2A23D60B84B658828536CE40F1F9E"/>
    <w:rsid w:val="002C532F"/>
  </w:style>
  <w:style w:type="paragraph" w:customStyle="1" w:styleId="9A2E2E47122542B29D7A9D5C0439E1DA">
    <w:name w:val="9A2E2E47122542B29D7A9D5C0439E1DA"/>
    <w:rsid w:val="002C532F"/>
  </w:style>
  <w:style w:type="paragraph" w:customStyle="1" w:styleId="A84DE1B272CC4926815956FE8BC482EE">
    <w:name w:val="A84DE1B272CC4926815956FE8BC482EE"/>
    <w:rsid w:val="002C532F"/>
  </w:style>
  <w:style w:type="paragraph" w:customStyle="1" w:styleId="DEAE32BBABEC48F188B01D0917A517F7">
    <w:name w:val="DEAE32BBABEC48F188B01D0917A517F7"/>
    <w:rsid w:val="002C532F"/>
  </w:style>
  <w:style w:type="paragraph" w:customStyle="1" w:styleId="4BEFD6E36384486389EC04F69BDC0486">
    <w:name w:val="4BEFD6E36384486389EC04F69BDC0486"/>
    <w:rsid w:val="002C532F"/>
  </w:style>
  <w:style w:type="paragraph" w:customStyle="1" w:styleId="9F0AE5CA76D3487D9F267B740F6FD9BF">
    <w:name w:val="9F0AE5CA76D3487D9F267B740F6FD9BF"/>
    <w:rsid w:val="002C532F"/>
  </w:style>
  <w:style w:type="paragraph" w:customStyle="1" w:styleId="EC1D708B63094B66B74F8A43EC6F1E06">
    <w:name w:val="EC1D708B63094B66B74F8A43EC6F1E06"/>
    <w:rsid w:val="002C532F"/>
  </w:style>
  <w:style w:type="paragraph" w:customStyle="1" w:styleId="309AE0954D6B4888969522A708BC6EC9">
    <w:name w:val="309AE0954D6B4888969522A708BC6EC9"/>
    <w:rsid w:val="002C532F"/>
  </w:style>
  <w:style w:type="paragraph" w:customStyle="1" w:styleId="AB0D22C5922C481BA68675B95F6CA711">
    <w:name w:val="AB0D22C5922C481BA68675B95F6CA711"/>
    <w:rsid w:val="002C532F"/>
  </w:style>
  <w:style w:type="paragraph" w:customStyle="1" w:styleId="5A42661B0CF0411D9516837FC359DE74">
    <w:name w:val="5A42661B0CF0411D9516837FC359DE74"/>
    <w:rsid w:val="002C532F"/>
  </w:style>
  <w:style w:type="paragraph" w:customStyle="1" w:styleId="8A316B4A526A4BEAB02A13BC96434036">
    <w:name w:val="8A316B4A526A4BEAB02A13BC96434036"/>
    <w:rsid w:val="002C532F"/>
  </w:style>
  <w:style w:type="paragraph" w:customStyle="1" w:styleId="1EFBD4B162DE4437AA7A3928D6C7C18A">
    <w:name w:val="1EFBD4B162DE4437AA7A3928D6C7C18A"/>
    <w:rsid w:val="002C532F"/>
  </w:style>
  <w:style w:type="paragraph" w:customStyle="1" w:styleId="DD4E120D59AA40A5A2301079BB43BF321">
    <w:name w:val="DD4E120D59AA40A5A2301079BB43BF32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">
    <w:name w:val="7D7CA3F805E54B55975F56D8134679F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">
    <w:name w:val="1EFBD4B162DE4437AA7A3928D6C7C18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">
    <w:name w:val="BA2F31CE87574C1B802E20C15B9990F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">
    <w:name w:val="9A2E2E47122542B29D7A9D5C0439E1D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">
    <w:name w:val="A84DE1B272CC4926815956FE8BC482E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">
    <w:name w:val="DEAE32BBABEC48F188B01D0917A517F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">
    <w:name w:val="4BEFD6E36384486389EC04F69BDC048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1">
    <w:name w:val="9F0AE5CA76D3487D9F267B740F6FD9B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">
    <w:name w:val="EC1D708B63094B66B74F8A43EC6F1E0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">
    <w:name w:val="309AE0954D6B4888969522A708BC6EC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">
    <w:name w:val="AB0D22C5922C481BA68675B95F6CA7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">
    <w:name w:val="5A42661B0CF0411D9516837FC359DE74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">
    <w:name w:val="8A316B4A526A4BEAB02A13BC9643403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2">
    <w:name w:val="DD4E120D59AA40A5A2301079BB43BF32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2">
    <w:name w:val="7D7CA3F805E54B55975F56D8134679F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2">
    <w:name w:val="1EFBD4B162DE4437AA7A3928D6C7C18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2">
    <w:name w:val="BA2F31CE87574C1B802E20C15B9990F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2">
    <w:name w:val="9A2E2E47122542B29D7A9D5C0439E1D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2">
    <w:name w:val="A84DE1B272CC4926815956FE8BC482E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2">
    <w:name w:val="DEAE32BBABEC48F188B01D0917A517F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2">
    <w:name w:val="4BEFD6E36384486389EC04F69BDC048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2">
    <w:name w:val="9F0AE5CA76D3487D9F267B740F6FD9B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2">
    <w:name w:val="EC1D708B63094B66B74F8A43EC6F1E0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2">
    <w:name w:val="309AE0954D6B4888969522A708BC6EC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2">
    <w:name w:val="AB0D22C5922C481BA68675B95F6CA7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2">
    <w:name w:val="5A42661B0CF0411D9516837FC359DE74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2">
    <w:name w:val="8A316B4A526A4BEAB02A13BC9643403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3">
    <w:name w:val="DD4E120D59AA40A5A2301079BB43BF32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3">
    <w:name w:val="7D7CA3F805E54B55975F56D8134679F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3">
    <w:name w:val="1EFBD4B162DE4437AA7A3928D6C7C18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3">
    <w:name w:val="BA2F31CE87574C1B802E20C15B9990FF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3">
    <w:name w:val="9A2E2E47122542B29D7A9D5C0439E1D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3">
    <w:name w:val="A84DE1B272CC4926815956FE8BC482E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3">
    <w:name w:val="DEAE32BBABEC48F188B01D0917A517F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3">
    <w:name w:val="4BEFD6E36384486389EC04F69BDC048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">
    <w:name w:val="EB4BA7D9A1544158B9CEB200CA0A36EA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3">
    <w:name w:val="EC1D708B63094B66B74F8A43EC6F1E0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3">
    <w:name w:val="309AE0954D6B4888969522A708BC6EC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3">
    <w:name w:val="AB0D22C5922C481BA68675B95F6CA7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3">
    <w:name w:val="5A42661B0CF0411D9516837FC359DE74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3">
    <w:name w:val="8A316B4A526A4BEAB02A13BC9643403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1771"/>
    <w:rPr>
      <w:b/>
      <w:bCs/>
    </w:rPr>
  </w:style>
  <w:style w:type="paragraph" w:customStyle="1" w:styleId="D1171B94FC3D433E89E82F8FA48DC348">
    <w:name w:val="D1171B94FC3D433E89E82F8FA48DC3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">
    <w:name w:val="CBCE645EDC7F4172A61D912F416BD8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">
    <w:name w:val="C237C914ADAD4A43977699D077A276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">
    <w:name w:val="7BC522FBDBCC4CF2B50320F3425EB0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">
    <w:name w:val="AD1641374E4443C1BF27B6680841FCDD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">
    <w:name w:val="451AB661436B4E89B83C8129DA22EA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">
    <w:name w:val="D69223EF60D94AFC92B3245D9960B5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532F"/>
    <w:rPr>
      <w:i/>
      <w:iCs/>
    </w:rPr>
  </w:style>
  <w:style w:type="paragraph" w:customStyle="1" w:styleId="E9C94FD7AB5945898F407D33931C2F5E">
    <w:name w:val="E9C94FD7AB5945898F407D33931C2F5E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">
    <w:name w:val="382227AFCC75405294816B8C32D707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4">
    <w:name w:val="DD4E120D59AA40A5A2301079BB43BF32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4">
    <w:name w:val="7D7CA3F805E54B55975F56D8134679F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4">
    <w:name w:val="1EFBD4B162DE4437AA7A3928D6C7C18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4">
    <w:name w:val="BA2F31CE87574C1B802E20C15B9990FF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4">
    <w:name w:val="9A2E2E47122542B29D7A9D5C0439E1D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4">
    <w:name w:val="A84DE1B272CC4926815956FE8BC482E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4">
    <w:name w:val="DEAE32BBABEC48F188B01D0917A517F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4">
    <w:name w:val="4BEFD6E36384486389EC04F69BDC048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">
    <w:name w:val="EB4BA7D9A1544158B9CEB200CA0A36E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4">
    <w:name w:val="EC1D708B63094B66B74F8A43EC6F1E0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4">
    <w:name w:val="309AE0954D6B4888969522A708BC6EC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4">
    <w:name w:val="AB0D22C5922C481BA68675B95F6CA7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4">
    <w:name w:val="5A42661B0CF0411D9516837FC359DE74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4">
    <w:name w:val="8A316B4A526A4BEAB02A13BC9643403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">
    <w:name w:val="D1171B94FC3D433E89E82F8FA48DC348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">
    <w:name w:val="CBCE645EDC7F4172A61D912F416BD82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">
    <w:name w:val="C237C914ADAD4A43977699D077A276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">
    <w:name w:val="7BC522FBDBCC4CF2B50320F3425EB01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">
    <w:name w:val="AD1641374E4443C1BF27B6680841FCDD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">
    <w:name w:val="451AB661436B4E89B83C8129DA22EA9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">
    <w:name w:val="D69223EF60D94AFC92B3245D9960B5A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">
    <w:name w:val="E9C94FD7AB5945898F407D33931C2F5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">
    <w:name w:val="382227AFCC75405294816B8C32D7077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5">
    <w:name w:val="DD4E120D59AA40A5A2301079BB43BF3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5">
    <w:name w:val="7D7CA3F805E54B55975F56D8134679F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5">
    <w:name w:val="1EFBD4B162DE4437AA7A3928D6C7C18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5">
    <w:name w:val="BA2F31CE87574C1B802E20C15B9990FF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5">
    <w:name w:val="9A2E2E47122542B29D7A9D5C0439E1D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5">
    <w:name w:val="A84DE1B272CC4926815956FE8BC482E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5">
    <w:name w:val="DEAE32BBABEC48F188B01D0917A517F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5">
    <w:name w:val="4BEFD6E36384486389EC04F69BDC048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2">
    <w:name w:val="EB4BA7D9A1544158B9CEB200CA0A36E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5">
    <w:name w:val="EC1D708B63094B66B74F8A43EC6F1E0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5">
    <w:name w:val="309AE0954D6B4888969522A708BC6EC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5">
    <w:name w:val="AB0D22C5922C481BA68675B95F6CA7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5">
    <w:name w:val="5A42661B0CF0411D9516837FC359DE74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5">
    <w:name w:val="8A316B4A526A4BEAB02A13BC9643403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2">
    <w:name w:val="D1171B94FC3D433E89E82F8FA48DC348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2">
    <w:name w:val="CBCE645EDC7F4172A61D912F416BD82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2">
    <w:name w:val="C237C914ADAD4A43977699D077A276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2">
    <w:name w:val="7BC522FBDBCC4CF2B50320F3425EB01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2">
    <w:name w:val="AD1641374E4443C1BF27B6680841FCDD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2">
    <w:name w:val="451AB661436B4E89B83C8129DA22EA9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2">
    <w:name w:val="D69223EF60D94AFC92B3245D9960B5A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2">
    <w:name w:val="E9C94FD7AB5945898F407D33931C2F5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2">
    <w:name w:val="382227AFCC75405294816B8C32D7077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6">
    <w:name w:val="DD4E120D59AA40A5A2301079BB43BF32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6">
    <w:name w:val="7D7CA3F805E54B55975F56D8134679F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6">
    <w:name w:val="1EFBD4B162DE4437AA7A3928D6C7C18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6">
    <w:name w:val="BA2F31CE87574C1B802E20C15B9990FF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6">
    <w:name w:val="9A2E2E47122542B29D7A9D5C0439E1D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6">
    <w:name w:val="A84DE1B272CC4926815956FE8BC482E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6">
    <w:name w:val="DEAE32BBABEC48F188B01D0917A517F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6">
    <w:name w:val="4BEFD6E36384486389EC04F69BDC048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3">
    <w:name w:val="EB4BA7D9A1544158B9CEB200CA0A36E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6">
    <w:name w:val="EC1D708B63094B66B74F8A43EC6F1E0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6">
    <w:name w:val="309AE0954D6B4888969522A708BC6EC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6">
    <w:name w:val="AB0D22C5922C481BA68675B95F6CA7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6">
    <w:name w:val="5A42661B0CF0411D9516837FC359DE74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6">
    <w:name w:val="8A316B4A526A4BEAB02A13BC9643403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3">
    <w:name w:val="D1171B94FC3D433E89E82F8FA48DC348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3">
    <w:name w:val="CBCE645EDC7F4172A61D912F416BD82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3">
    <w:name w:val="C237C914ADAD4A43977699D077A276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3">
    <w:name w:val="7BC522FBDBCC4CF2B50320F3425EB01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3">
    <w:name w:val="AD1641374E4443C1BF27B6680841FCDD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3">
    <w:name w:val="451AB661436B4E89B83C8129DA22EA9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3">
    <w:name w:val="D69223EF60D94AFC92B3245D9960B5A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3">
    <w:name w:val="E9C94FD7AB5945898F407D33931C2F5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3">
    <w:name w:val="382227AFCC75405294816B8C32D7077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7">
    <w:name w:val="DD4E120D59AA40A5A2301079BB43BF32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7">
    <w:name w:val="7D7CA3F805E54B55975F56D8134679F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7">
    <w:name w:val="1EFBD4B162DE4437AA7A3928D6C7C18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7">
    <w:name w:val="BA2F31CE87574C1B802E20C15B9990FF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7">
    <w:name w:val="9A2E2E47122542B29D7A9D5C0439E1D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7">
    <w:name w:val="A84DE1B272CC4926815956FE8BC482E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7">
    <w:name w:val="DEAE32BBABEC48F188B01D0917A517F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7">
    <w:name w:val="4BEFD6E36384486389EC04F69BDC048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4">
    <w:name w:val="EB4BA7D9A1544158B9CEB200CA0A36E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7">
    <w:name w:val="EC1D708B63094B66B74F8A43EC6F1E0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7">
    <w:name w:val="309AE0954D6B4888969522A708BC6EC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7">
    <w:name w:val="AB0D22C5922C481BA68675B95F6CA7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7">
    <w:name w:val="5A42661B0CF0411D9516837FC359DE74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7">
    <w:name w:val="8A316B4A526A4BEAB02A13BC9643403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4">
    <w:name w:val="D1171B94FC3D433E89E82F8FA48DC348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4">
    <w:name w:val="CBCE645EDC7F4172A61D912F416BD82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4">
    <w:name w:val="C237C914ADAD4A43977699D077A2768B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4">
    <w:name w:val="7BC522FBDBCC4CF2B50320F3425EB01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4">
    <w:name w:val="AD1641374E4443C1BF27B6680841FCDD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4">
    <w:name w:val="451AB661436B4E89B83C8129DA22EA9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4">
    <w:name w:val="D69223EF60D94AFC92B3245D9960B5A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4">
    <w:name w:val="E9C94FD7AB5945898F407D33931C2F5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4">
    <w:name w:val="382227AFCC75405294816B8C32D7077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8">
    <w:name w:val="DD4E120D59AA40A5A2301079BB43BF32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8">
    <w:name w:val="7D7CA3F805E54B55975F56D8134679F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8">
    <w:name w:val="1EFBD4B162DE4437AA7A3928D6C7C18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8">
    <w:name w:val="BA2F31CE87574C1B802E20C15B9990FF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8">
    <w:name w:val="9A2E2E47122542B29D7A9D5C0439E1D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8">
    <w:name w:val="A84DE1B272CC4926815956FE8BC482E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8">
    <w:name w:val="DEAE32BBABEC48F188B01D0917A517F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8">
    <w:name w:val="4BEFD6E36384486389EC04F69BDC048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5">
    <w:name w:val="EB4BA7D9A1544158B9CEB200CA0A36E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8">
    <w:name w:val="EC1D708B63094B66B74F8A43EC6F1E0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8">
    <w:name w:val="309AE0954D6B4888969522A708BC6EC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8">
    <w:name w:val="AB0D22C5922C481BA68675B95F6CA711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8">
    <w:name w:val="5A42661B0CF0411D9516837FC359DE7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8">
    <w:name w:val="8A316B4A526A4BEAB02A13BC9643403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5">
    <w:name w:val="D1171B94FC3D433E89E82F8FA48DC348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5">
    <w:name w:val="CBCE645EDC7F4172A61D912F416BD82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5">
    <w:name w:val="C237C914ADAD4A43977699D077A2768B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5">
    <w:name w:val="7BC522FBDBCC4CF2B50320F3425EB01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5">
    <w:name w:val="AD1641374E4443C1BF27B6680841FCDD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5">
    <w:name w:val="451AB661436B4E89B83C8129DA22EA9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5">
    <w:name w:val="D69223EF60D94AFC92B3245D9960B5A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5">
    <w:name w:val="E9C94FD7AB5945898F407D33931C2F5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5">
    <w:name w:val="382227AFCC75405294816B8C32D7077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9">
    <w:name w:val="DD4E120D59AA40A5A2301079BB43BF32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9">
    <w:name w:val="7D7CA3F805E54B55975F56D8134679F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9">
    <w:name w:val="1EFBD4B162DE4437AA7A3928D6C7C18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9">
    <w:name w:val="BA2F31CE87574C1B802E20C15B9990FF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9">
    <w:name w:val="9A2E2E47122542B29D7A9D5C0439E1D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9">
    <w:name w:val="A84DE1B272CC4926815956FE8BC482E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9">
    <w:name w:val="DEAE32BBABEC48F188B01D0917A517F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9">
    <w:name w:val="4BEFD6E36384486389EC04F69BDC048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6">
    <w:name w:val="EB4BA7D9A1544158B9CEB200CA0A36E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9">
    <w:name w:val="EC1D708B63094B66B74F8A43EC6F1E0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9">
    <w:name w:val="309AE0954D6B4888969522A708BC6EC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9">
    <w:name w:val="AB0D22C5922C481BA68675B95F6CA71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9">
    <w:name w:val="5A42661B0CF0411D9516837FC359DE74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9">
    <w:name w:val="8A316B4A526A4BEAB02A13BC9643403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6">
    <w:name w:val="D1171B94FC3D433E89E82F8FA48DC348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6">
    <w:name w:val="CBCE645EDC7F4172A61D912F416BD82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6">
    <w:name w:val="C237C914ADAD4A43977699D077A2768B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6">
    <w:name w:val="7BC522FBDBCC4CF2B50320F3425EB01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6">
    <w:name w:val="AD1641374E4443C1BF27B6680841FCDD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6">
    <w:name w:val="451AB661436B4E89B83C8129DA22EA9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6">
    <w:name w:val="D69223EF60D94AFC92B3245D9960B5A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6">
    <w:name w:val="E9C94FD7AB5945898F407D33931C2F5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6">
    <w:name w:val="382227AFCC75405294816B8C32D7077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0">
    <w:name w:val="DD4E120D59AA40A5A2301079BB43BF32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0">
    <w:name w:val="7D7CA3F805E54B55975F56D8134679F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0">
    <w:name w:val="1EFBD4B162DE4437AA7A3928D6C7C18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0">
    <w:name w:val="BA2F31CE87574C1B802E20C15B9990FF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0">
    <w:name w:val="9A2E2E47122542B29D7A9D5C0439E1D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0">
    <w:name w:val="A84DE1B272CC4926815956FE8BC482E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0">
    <w:name w:val="DEAE32BBABEC48F188B01D0917A517F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0">
    <w:name w:val="4BEFD6E36384486389EC04F69BDC048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7">
    <w:name w:val="EB4BA7D9A1544158B9CEB200CA0A36E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0">
    <w:name w:val="EC1D708B63094B66B74F8A43EC6F1E0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0">
    <w:name w:val="309AE0954D6B4888969522A708BC6EC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0">
    <w:name w:val="AB0D22C5922C481BA68675B95F6CA711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0">
    <w:name w:val="5A42661B0CF0411D9516837FC359DE74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0">
    <w:name w:val="8A316B4A526A4BEAB02A13BC9643403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7">
    <w:name w:val="D1171B94FC3D433E89E82F8FA48DC348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7">
    <w:name w:val="CBCE645EDC7F4172A61D912F416BD82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7">
    <w:name w:val="C237C914ADAD4A43977699D077A2768B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7">
    <w:name w:val="7BC522FBDBCC4CF2B50320F3425EB01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7">
    <w:name w:val="AD1641374E4443C1BF27B6680841FCDD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7">
    <w:name w:val="451AB661436B4E89B83C8129DA22EA9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7">
    <w:name w:val="D69223EF60D94AFC92B3245D9960B5A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7">
    <w:name w:val="E9C94FD7AB5945898F407D33931C2F5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7">
    <w:name w:val="382227AFCC75405294816B8C32D7077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1">
    <w:name w:val="DD4E120D59AA40A5A2301079BB43BF32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1">
    <w:name w:val="7D7CA3F805E54B55975F56D8134679F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1">
    <w:name w:val="1EFBD4B162DE4437AA7A3928D6C7C18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1">
    <w:name w:val="BA2F31CE87574C1B802E20C15B9990FF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1">
    <w:name w:val="9A2E2E47122542B29D7A9D5C0439E1D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1">
    <w:name w:val="A84DE1B272CC4926815956FE8BC482E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1">
    <w:name w:val="DEAE32BBABEC48F188B01D0917A517F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1">
    <w:name w:val="4BEFD6E36384486389EC04F69BDC048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8">
    <w:name w:val="EB4BA7D9A1544158B9CEB200CA0A36E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1">
    <w:name w:val="EC1D708B63094B66B74F8A43EC6F1E0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1">
    <w:name w:val="309AE0954D6B4888969522A708BC6EC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1">
    <w:name w:val="AB0D22C5922C481BA68675B95F6CA71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1">
    <w:name w:val="5A42661B0CF0411D9516837FC359DE74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1">
    <w:name w:val="8A316B4A526A4BEAB02A13BC9643403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8">
    <w:name w:val="D1171B94FC3D433E89E82F8FA48DC348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8">
    <w:name w:val="CBCE645EDC7F4172A61D912F416BD82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8">
    <w:name w:val="C237C914ADAD4A43977699D077A2768B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8">
    <w:name w:val="7BC522FBDBCC4CF2B50320F3425EB01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8">
    <w:name w:val="AD1641374E4443C1BF27B6680841FCDD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8">
    <w:name w:val="451AB661436B4E89B83C8129DA22EA9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8">
    <w:name w:val="D69223EF60D94AFC92B3245D9960B5A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8">
    <w:name w:val="E9C94FD7AB5945898F407D33931C2F5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8">
    <w:name w:val="382227AFCC75405294816B8C32D7077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2">
    <w:name w:val="DD4E120D59AA40A5A2301079BB43BF32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2">
    <w:name w:val="7D7CA3F805E54B55975F56D8134679F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2">
    <w:name w:val="1EFBD4B162DE4437AA7A3928D6C7C18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2">
    <w:name w:val="BA2F31CE87574C1B802E20C15B9990FF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2">
    <w:name w:val="9A2E2E47122542B29D7A9D5C0439E1D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2">
    <w:name w:val="A84DE1B272CC4926815956FE8BC482E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2">
    <w:name w:val="DEAE32BBABEC48F188B01D0917A517F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2">
    <w:name w:val="4BEFD6E36384486389EC04F69BDC048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9">
    <w:name w:val="EB4BA7D9A1544158B9CEB200CA0A36E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2">
    <w:name w:val="EC1D708B63094B66B74F8A43EC6F1E0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2">
    <w:name w:val="309AE0954D6B4888969522A708BC6EC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2">
    <w:name w:val="AB0D22C5922C481BA68675B95F6CA71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2">
    <w:name w:val="5A42661B0CF0411D9516837FC359DE74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2">
    <w:name w:val="8A316B4A526A4BEAB02A13BC9643403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9">
    <w:name w:val="D1171B94FC3D433E89E82F8FA48DC348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9">
    <w:name w:val="CBCE645EDC7F4172A61D912F416BD82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9">
    <w:name w:val="C237C914ADAD4A43977699D077A2768B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9">
    <w:name w:val="7BC522FBDBCC4CF2B50320F3425EB01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9">
    <w:name w:val="AD1641374E4443C1BF27B6680841FCDD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9">
    <w:name w:val="451AB661436B4E89B83C8129DA22EA9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9">
    <w:name w:val="D69223EF60D94AFC92B3245D9960B5A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9">
    <w:name w:val="E9C94FD7AB5945898F407D33931C2F5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9">
    <w:name w:val="382227AFCC75405294816B8C32D7077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3">
    <w:name w:val="DD4E120D59AA40A5A2301079BB43BF32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3">
    <w:name w:val="7D7CA3F805E54B55975F56D8134679F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3">
    <w:name w:val="1EFBD4B162DE4437AA7A3928D6C7C18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3">
    <w:name w:val="BA2F31CE87574C1B802E20C15B9990FF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3">
    <w:name w:val="9A2E2E47122542B29D7A9D5C0439E1D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3">
    <w:name w:val="A84DE1B272CC4926815956FE8BC482E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3">
    <w:name w:val="DEAE32BBABEC48F188B01D0917A517F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3">
    <w:name w:val="4BEFD6E36384486389EC04F69BDC048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0">
    <w:name w:val="EB4BA7D9A1544158B9CEB200CA0A36E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3">
    <w:name w:val="EC1D708B63094B66B74F8A43EC6F1E0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3">
    <w:name w:val="309AE0954D6B4888969522A708BC6EC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3">
    <w:name w:val="AB0D22C5922C481BA68675B95F6CA71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3">
    <w:name w:val="5A42661B0CF0411D9516837FC359DE74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3">
    <w:name w:val="8A316B4A526A4BEAB02A13BC9643403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0">
    <w:name w:val="D1171B94FC3D433E89E82F8FA48DC348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0">
    <w:name w:val="CBCE645EDC7F4172A61D912F416BD82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0">
    <w:name w:val="C237C914ADAD4A43977699D077A2768B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0">
    <w:name w:val="7BC522FBDBCC4CF2B50320F3425EB01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0">
    <w:name w:val="AD1641374E4443C1BF27B6680841FCDD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0">
    <w:name w:val="451AB661436B4E89B83C8129DA22EA9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0">
    <w:name w:val="D69223EF60D94AFC92B3245D9960B5A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0">
    <w:name w:val="E9C94FD7AB5945898F407D33931C2F5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0">
    <w:name w:val="382227AFCC75405294816B8C32D7077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">
    <w:name w:val="0905C262220646D3955B010C0BA125AE"/>
    <w:rsid w:val="002C532F"/>
  </w:style>
  <w:style w:type="paragraph" w:customStyle="1" w:styleId="DD4E120D59AA40A5A2301079BB43BF3214">
    <w:name w:val="DD4E120D59AA40A5A2301079BB43BF32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4">
    <w:name w:val="7D7CA3F805E54B55975F56D8134679F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4">
    <w:name w:val="1EFBD4B162DE4437AA7A3928D6C7C18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4">
    <w:name w:val="BA2F31CE87574C1B802E20C15B9990FF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4">
    <w:name w:val="9A2E2E47122542B29D7A9D5C0439E1D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4">
    <w:name w:val="A84DE1B272CC4926815956FE8BC482E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4">
    <w:name w:val="DEAE32BBABEC48F188B01D0917A517F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4">
    <w:name w:val="4BEFD6E36384486389EC04F69BDC048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">
    <w:name w:val="DE0675549D504387B47AEA39EFC3A2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1">
    <w:name w:val="EB4BA7D9A1544158B9CEB200CA0A36E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1">
    <w:name w:val="0905C262220646D3955B010C0BA125A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4">
    <w:name w:val="EC1D708B63094B66B74F8A43EC6F1E0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4">
    <w:name w:val="309AE0954D6B4888969522A708BC6EC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4">
    <w:name w:val="AB0D22C5922C481BA68675B95F6CA71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4">
    <w:name w:val="5A42661B0CF0411D9516837FC359DE74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4">
    <w:name w:val="8A316B4A526A4BEAB02A13BC9643403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1">
    <w:name w:val="D1171B94FC3D433E89E82F8FA48DC348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1">
    <w:name w:val="CBCE645EDC7F4172A61D912F416BD82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1">
    <w:name w:val="C237C914ADAD4A43977699D077A2768B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1">
    <w:name w:val="7BC522FBDBCC4CF2B50320F3425EB01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1">
    <w:name w:val="AD1641374E4443C1BF27B6680841FCDD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1">
    <w:name w:val="451AB661436B4E89B83C8129DA22EA9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1">
    <w:name w:val="D69223EF60D94AFC92B3245D9960B5A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1">
    <w:name w:val="E9C94FD7AB5945898F407D33931C2F5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1">
    <w:name w:val="382227AFCC75405294816B8C32D7077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5">
    <w:name w:val="DD4E120D59AA40A5A2301079BB43BF32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5">
    <w:name w:val="7D7CA3F805E54B55975F56D8134679F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5">
    <w:name w:val="1EFBD4B162DE4437AA7A3928D6C7C18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5">
    <w:name w:val="BA2F31CE87574C1B802E20C15B9990FF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5">
    <w:name w:val="9A2E2E47122542B29D7A9D5C0439E1D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5">
    <w:name w:val="A84DE1B272CC4926815956FE8BC482EE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5">
    <w:name w:val="DEAE32BBABEC48F188B01D0917A517F7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5">
    <w:name w:val="4BEFD6E36384486389EC04F69BDC048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1">
    <w:name w:val="DE0675549D504387B47AEA39EFC3A2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2">
    <w:name w:val="EB4BA7D9A1544158B9CEB200CA0A36E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2">
    <w:name w:val="0905C262220646D3955B010C0BA125A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5">
    <w:name w:val="EC1D708B63094B66B74F8A43EC6F1E0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5">
    <w:name w:val="309AE0954D6B4888969522A708BC6EC9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5">
    <w:name w:val="AB0D22C5922C481BA68675B95F6CA71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5">
    <w:name w:val="5A42661B0CF0411D9516837FC359DE74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5">
    <w:name w:val="8A316B4A526A4BEAB02A13BC9643403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2">
    <w:name w:val="D1171B94FC3D433E89E82F8FA48DC348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2">
    <w:name w:val="CBCE645EDC7F4172A61D912F416BD82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2">
    <w:name w:val="C237C914ADAD4A43977699D077A2768B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2">
    <w:name w:val="7BC522FBDBCC4CF2B50320F3425EB01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2">
    <w:name w:val="AD1641374E4443C1BF27B6680841FCDD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2">
    <w:name w:val="451AB661436B4E89B83C8129DA22EA9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2">
    <w:name w:val="D69223EF60D94AFC92B3245D9960B5A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2">
    <w:name w:val="E9C94FD7AB5945898F407D33931C2F5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2">
    <w:name w:val="382227AFCC75405294816B8C32D7077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6">
    <w:name w:val="DD4E120D59AA40A5A2301079BB43BF32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6">
    <w:name w:val="7D7CA3F805E54B55975F56D8134679F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6">
    <w:name w:val="1EFBD4B162DE4437AA7A3928D6C7C18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6">
    <w:name w:val="BA2F31CE87574C1B802E20C15B9990FF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6">
    <w:name w:val="9A2E2E47122542B29D7A9D5C0439E1D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6">
    <w:name w:val="A84DE1B272CC4926815956FE8BC482EE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6">
    <w:name w:val="DEAE32BBABEC48F188B01D0917A517F7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6">
    <w:name w:val="4BEFD6E36384486389EC04F69BDC048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2">
    <w:name w:val="DE0675549D504387B47AEA39EFC3A2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3">
    <w:name w:val="EB4BA7D9A1544158B9CEB200CA0A36E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3">
    <w:name w:val="0905C262220646D3955B010C0BA125A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6">
    <w:name w:val="EC1D708B63094B66B74F8A43EC6F1E0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6">
    <w:name w:val="309AE0954D6B4888969522A708BC6EC9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6">
    <w:name w:val="AB0D22C5922C481BA68675B95F6CA71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6">
    <w:name w:val="5A42661B0CF0411D9516837FC359DE74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6">
    <w:name w:val="8A316B4A526A4BEAB02A13BC9643403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3">
    <w:name w:val="D1171B94FC3D433E89E82F8FA48DC348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3">
    <w:name w:val="CBCE645EDC7F4172A61D912F416BD82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3">
    <w:name w:val="C237C914ADAD4A43977699D077A2768B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3">
    <w:name w:val="7BC522FBDBCC4CF2B50320F3425EB01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3">
    <w:name w:val="AD1641374E4443C1BF27B6680841FCDD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3">
    <w:name w:val="451AB661436B4E89B83C8129DA22EA9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3">
    <w:name w:val="D69223EF60D94AFC92B3245D9960B5A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3">
    <w:name w:val="E9C94FD7AB5945898F407D33931C2F5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3">
    <w:name w:val="382227AFCC75405294816B8C32D7077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7">
    <w:name w:val="DD4E120D59AA40A5A2301079BB43BF32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7">
    <w:name w:val="7D7CA3F805E54B55975F56D8134679F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7">
    <w:name w:val="1EFBD4B162DE4437AA7A3928D6C7C18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7">
    <w:name w:val="BA2F31CE87574C1B802E20C15B9990FF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7">
    <w:name w:val="9A2E2E47122542B29D7A9D5C0439E1D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7">
    <w:name w:val="A84DE1B272CC4926815956FE8BC482EE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7">
    <w:name w:val="DEAE32BBABEC48F188B01D0917A517F7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7">
    <w:name w:val="4BEFD6E36384486389EC04F69BDC048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3">
    <w:name w:val="DE0675549D504387B47AEA39EFC3A2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4">
    <w:name w:val="EB4BA7D9A1544158B9CEB200CA0A36E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4">
    <w:name w:val="0905C262220646D3955B010C0BA125A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7">
    <w:name w:val="EC1D708B63094B66B74F8A43EC6F1E0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7">
    <w:name w:val="309AE0954D6B4888969522A708BC6EC9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7">
    <w:name w:val="AB0D22C5922C481BA68675B95F6CA71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7">
    <w:name w:val="5A42661B0CF0411D9516837FC359DE74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7">
    <w:name w:val="8A316B4A526A4BEAB02A13BC9643403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4">
    <w:name w:val="D1171B94FC3D433E89E82F8FA48DC348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4">
    <w:name w:val="CBCE645EDC7F4172A61D912F416BD82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4">
    <w:name w:val="C237C914ADAD4A43977699D077A2768B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4">
    <w:name w:val="7BC522FBDBCC4CF2B50320F3425EB01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4">
    <w:name w:val="AD1641374E4443C1BF27B6680841FCDD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4">
    <w:name w:val="451AB661436B4E89B83C8129DA22EA9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4">
    <w:name w:val="D69223EF60D94AFC92B3245D9960B5A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4">
    <w:name w:val="E9C94FD7AB5945898F407D33931C2F5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4">
    <w:name w:val="382227AFCC75405294816B8C32D7077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8CF9A534452C9DF39A336CE19D22">
    <w:name w:val="5E348CF9A534452C9DF39A336CE19D22"/>
    <w:rsid w:val="002C532F"/>
  </w:style>
  <w:style w:type="paragraph" w:customStyle="1" w:styleId="9FA82079B3EE49C891310FE1A1263D97">
    <w:name w:val="9FA82079B3EE49C891310FE1A1263D97"/>
    <w:rsid w:val="002C532F"/>
  </w:style>
  <w:style w:type="paragraph" w:customStyle="1" w:styleId="7880046E2093485799181E2B62D678EE">
    <w:name w:val="7880046E2093485799181E2B62D678EE"/>
    <w:rsid w:val="002C532F"/>
  </w:style>
  <w:style w:type="paragraph" w:customStyle="1" w:styleId="12C7B2A93FB446E79A3C571F42AD964D">
    <w:name w:val="12C7B2A93FB446E79A3C571F42AD964D"/>
    <w:rsid w:val="002C532F"/>
  </w:style>
  <w:style w:type="paragraph" w:customStyle="1" w:styleId="DD4E120D59AA40A5A2301079BB43BF3218">
    <w:name w:val="DD4E120D59AA40A5A2301079BB43BF32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8">
    <w:name w:val="7D7CA3F805E54B55975F56D8134679F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8">
    <w:name w:val="1EFBD4B162DE4437AA7A3928D6C7C18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8">
    <w:name w:val="BA2F31CE87574C1B802E20C15B9990FF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8">
    <w:name w:val="9A2E2E47122542B29D7A9D5C0439E1D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8">
    <w:name w:val="A84DE1B272CC4926815956FE8BC482EE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8">
    <w:name w:val="DEAE32BBABEC48F188B01D0917A517F7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8">
    <w:name w:val="4BEFD6E36384486389EC04F69BDC048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4">
    <w:name w:val="DE0675549D504387B47AEA39EFC3A28B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5">
    <w:name w:val="EB4BA7D9A1544158B9CEB200CA0A36EA15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0046E2093485799181E2B62D678EE1">
    <w:name w:val="7880046E2093485799181E2B62D678EE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B2A93FB446E79A3C571F42AD964D1">
    <w:name w:val="12C7B2A93FB446E79A3C571F42AD964D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2079B3EE49C891310FE1A1263D971">
    <w:name w:val="9FA82079B3EE49C891310FE1A1263D97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8">
    <w:name w:val="AB0D22C5922C481BA68675B95F6CA711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6E63C9FE422FA68C1E7B70A0350A">
    <w:name w:val="B9F36E63C9FE422FA68C1E7B70A0350A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44A97FC5A41729D405CCDD6AAA354">
    <w:name w:val="12544A97FC5A41729D405CCDD6AAA35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844F9AD4C2781957B36987EFE87">
    <w:name w:val="F69A0844F9AD4C2781957B36987EFE8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2000357649CA80746A77DBD09417">
    <w:name w:val="FB622000357649CA80746A77DBD0941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950AFEEC146CAAB35D5A515C915B6">
    <w:name w:val="3D1950AFEEC146CAAB35D5A515C915B6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FB78C43E740239FAE563161462A8E">
    <w:name w:val="322FB78C43E740239FAE563161462A8E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4C685616444B8D05C0F904BAF78F">
    <w:name w:val="57E64C685616444B8D05C0F904BAF78F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67ABBA2345EA8232BFF54141BE2E">
    <w:name w:val="9CBE67ABBA2345EA8232BFF54141BE2E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1DEC4907A4E108A23D239C48AD515">
    <w:name w:val="52A1DEC4907A4E108A23D239C48AD515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69B22E0F642BC9577328739164139">
    <w:name w:val="02A69B22E0F642BC9577328739164139"/>
    <w:rsid w:val="00474A57"/>
  </w:style>
  <w:style w:type="paragraph" w:customStyle="1" w:styleId="C6D6F215C65F4F9B8BF5A9A0AD8A68CA">
    <w:name w:val="C6D6F215C65F4F9B8BF5A9A0AD8A68CA"/>
    <w:rsid w:val="00474A57"/>
  </w:style>
  <w:style w:type="paragraph" w:customStyle="1" w:styleId="6A4E8D56917245B98BF9484398A1B12C">
    <w:name w:val="6A4E8D56917245B98BF9484398A1B12C"/>
    <w:rsid w:val="00474A57"/>
  </w:style>
  <w:style w:type="paragraph" w:customStyle="1" w:styleId="598699183B2B4302AD344227FA1BE721">
    <w:name w:val="598699183B2B4302AD344227FA1BE721"/>
    <w:rsid w:val="00474A57"/>
  </w:style>
  <w:style w:type="paragraph" w:customStyle="1" w:styleId="27335C2107FB478F9A59E6777905AA15">
    <w:name w:val="27335C2107FB478F9A59E6777905AA15"/>
    <w:rsid w:val="00474A57"/>
  </w:style>
  <w:style w:type="paragraph" w:customStyle="1" w:styleId="7B7320E8D7D04B81B3D3EE4504727A6C">
    <w:name w:val="7B7320E8D7D04B81B3D3EE4504727A6C"/>
    <w:rsid w:val="00474A57"/>
  </w:style>
  <w:style w:type="paragraph" w:customStyle="1" w:styleId="9A79FE6161014A51BECA4C7159BF3F2E">
    <w:name w:val="9A79FE6161014A51BECA4C7159BF3F2E"/>
    <w:rsid w:val="00474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Małgorzata Wrona</cp:lastModifiedBy>
  <cp:revision>16</cp:revision>
  <cp:lastPrinted>2021-11-25T12:21:00Z</cp:lastPrinted>
  <dcterms:created xsi:type="dcterms:W3CDTF">2021-11-09T08:52:00Z</dcterms:created>
  <dcterms:modified xsi:type="dcterms:W3CDTF">2023-12-06T07:55:00Z</dcterms:modified>
</cp:coreProperties>
</file>