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D6D3E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7CB4BD6F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CD44A5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37344DDC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C9BC67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F1A93E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9A8234A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25E8DB9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06FC2C1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0A8F4A12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3619540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B87E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4D73A8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FECE41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DF8510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A48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5DA698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70E252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64B4E25F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A5D4B1B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816F033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6309A081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35F55C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7B6954E7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2EB1DED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0E7D840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95FF035" w14:textId="77777777" w:rsidR="00833239" w:rsidRPr="00AF53C5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val="en-US"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</w:t>
      </w:r>
      <w:r w:rsidRPr="00AF53C5">
        <w:rPr>
          <w:rFonts w:eastAsia="Times New Roman" w:cstheme="minorHAnsi"/>
          <w:bCs/>
          <w:lang w:val="en-US" w:eastAsia="en-US"/>
        </w:rPr>
        <w:t>NIP     …………………… KRS/CEIDG ……………………………..</w:t>
      </w:r>
    </w:p>
    <w:p w14:paraId="308EFCBE" w14:textId="77777777" w:rsidR="00833239" w:rsidRPr="00AF53C5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val="en-US" w:eastAsia="en-US"/>
        </w:rPr>
      </w:pPr>
      <w:r w:rsidRPr="00AF53C5">
        <w:rPr>
          <w:rFonts w:eastAsia="Times New Roman" w:cstheme="minorHAnsi"/>
          <w:bCs/>
          <w:lang w:val="en-US" w:eastAsia="en-US"/>
        </w:rPr>
        <w:t xml:space="preserve">e-mail  ………………………….………………., </w:t>
      </w:r>
      <w:proofErr w:type="spellStart"/>
      <w:r w:rsidRPr="00AF53C5">
        <w:rPr>
          <w:rFonts w:eastAsia="Times New Roman" w:cstheme="minorHAnsi"/>
          <w:bCs/>
          <w:lang w:val="en-US" w:eastAsia="en-US"/>
        </w:rPr>
        <w:t>nr</w:t>
      </w:r>
      <w:proofErr w:type="spellEnd"/>
      <w:r w:rsidRPr="00AF53C5">
        <w:rPr>
          <w:rFonts w:eastAsia="Times New Roman" w:cstheme="minorHAnsi"/>
          <w:bCs/>
          <w:lang w:val="en-US" w:eastAsia="en-US"/>
        </w:rPr>
        <w:t xml:space="preserve"> </w:t>
      </w:r>
      <w:proofErr w:type="spellStart"/>
      <w:r w:rsidRPr="00AF53C5">
        <w:rPr>
          <w:rFonts w:eastAsia="Times New Roman" w:cstheme="minorHAnsi"/>
          <w:bCs/>
          <w:lang w:val="en-US" w:eastAsia="en-US"/>
        </w:rPr>
        <w:t>telefonu</w:t>
      </w:r>
      <w:proofErr w:type="spellEnd"/>
      <w:r w:rsidRPr="00AF53C5">
        <w:rPr>
          <w:rFonts w:eastAsia="Times New Roman" w:cstheme="minorHAnsi"/>
          <w:bCs/>
          <w:lang w:val="en-US" w:eastAsia="en-US"/>
        </w:rPr>
        <w:t xml:space="preserve"> ………………………………………  </w:t>
      </w:r>
      <w:r w:rsidRPr="00AF53C5">
        <w:rPr>
          <w:rFonts w:eastAsia="Times New Roman" w:cstheme="minorHAnsi"/>
          <w:bCs/>
          <w:lang w:val="en-US" w:eastAsia="en-US"/>
        </w:rPr>
        <w:tab/>
      </w:r>
    </w:p>
    <w:bookmarkEnd w:id="5"/>
    <w:p w14:paraId="7882D68B" w14:textId="77777777" w:rsidR="00833239" w:rsidRPr="00AF53C5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val="en-US" w:eastAsia="en-US"/>
        </w:rPr>
      </w:pPr>
    </w:p>
    <w:p w14:paraId="4E6D8450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5A79C79A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CEB5749" w14:textId="77777777" w:rsidR="00833239" w:rsidRPr="00AF53C5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val="en-US"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</w:t>
      </w:r>
      <w:r w:rsidRPr="00AF53C5">
        <w:rPr>
          <w:rFonts w:eastAsia="Times New Roman" w:cstheme="minorHAnsi"/>
          <w:bCs/>
          <w:lang w:val="en-US" w:eastAsia="en-US"/>
        </w:rPr>
        <w:t>NIP     …………………… KRS/CEIDG ……………………………..</w:t>
      </w:r>
    </w:p>
    <w:p w14:paraId="3B80340E" w14:textId="77777777" w:rsidR="00833239" w:rsidRPr="00AF53C5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val="en-US" w:eastAsia="en-US"/>
        </w:rPr>
      </w:pPr>
      <w:r w:rsidRPr="00AF53C5">
        <w:rPr>
          <w:rFonts w:eastAsia="Times New Roman" w:cstheme="minorHAnsi"/>
          <w:bCs/>
          <w:lang w:val="en-US" w:eastAsia="en-US"/>
        </w:rPr>
        <w:t xml:space="preserve">e-mail  ………………………….………………., </w:t>
      </w:r>
      <w:proofErr w:type="spellStart"/>
      <w:r w:rsidRPr="00AF53C5">
        <w:rPr>
          <w:rFonts w:eastAsia="Times New Roman" w:cstheme="minorHAnsi"/>
          <w:bCs/>
          <w:lang w:val="en-US" w:eastAsia="en-US"/>
        </w:rPr>
        <w:t>nr</w:t>
      </w:r>
      <w:proofErr w:type="spellEnd"/>
      <w:r w:rsidRPr="00AF53C5">
        <w:rPr>
          <w:rFonts w:eastAsia="Times New Roman" w:cstheme="minorHAnsi"/>
          <w:bCs/>
          <w:lang w:val="en-US" w:eastAsia="en-US"/>
        </w:rPr>
        <w:t xml:space="preserve"> </w:t>
      </w:r>
      <w:proofErr w:type="spellStart"/>
      <w:r w:rsidRPr="00AF53C5">
        <w:rPr>
          <w:rFonts w:eastAsia="Times New Roman" w:cstheme="minorHAnsi"/>
          <w:bCs/>
          <w:lang w:val="en-US" w:eastAsia="en-US"/>
        </w:rPr>
        <w:t>telefonu</w:t>
      </w:r>
      <w:proofErr w:type="spellEnd"/>
      <w:r w:rsidRPr="00AF53C5">
        <w:rPr>
          <w:rFonts w:eastAsia="Times New Roman" w:cstheme="minorHAnsi"/>
          <w:bCs/>
          <w:lang w:val="en-US" w:eastAsia="en-US"/>
        </w:rPr>
        <w:t xml:space="preserve"> ………………………………………  </w:t>
      </w:r>
      <w:r w:rsidRPr="00AF53C5">
        <w:rPr>
          <w:rFonts w:eastAsia="Times New Roman" w:cstheme="minorHAnsi"/>
          <w:bCs/>
          <w:lang w:val="en-US" w:eastAsia="en-US"/>
        </w:rPr>
        <w:tab/>
      </w:r>
    </w:p>
    <w:p w14:paraId="4059E131" w14:textId="77777777" w:rsidR="00596C87" w:rsidRPr="00AF53C5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US" w:eastAsia="en-US"/>
        </w:rPr>
      </w:pPr>
    </w:p>
    <w:p w14:paraId="5320E20D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F8CF0FA" w14:textId="77777777" w:rsidR="00833239" w:rsidRPr="00AF53C5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US"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</w:t>
      </w:r>
      <w:r w:rsidRPr="00AF53C5">
        <w:rPr>
          <w:rFonts w:eastAsia="Times New Roman" w:cstheme="minorHAnsi"/>
          <w:bCs/>
          <w:sz w:val="24"/>
          <w:szCs w:val="24"/>
          <w:lang w:val="en-US" w:eastAsia="en-US"/>
        </w:rPr>
        <w:t>KRS/CEIDG ……………………………..</w:t>
      </w:r>
    </w:p>
    <w:p w14:paraId="4D058202" w14:textId="77777777" w:rsidR="00833239" w:rsidRPr="00AF53C5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US" w:eastAsia="en-US"/>
        </w:rPr>
      </w:pPr>
      <w:r w:rsidRPr="00AF53C5">
        <w:rPr>
          <w:rFonts w:eastAsia="Times New Roman" w:cstheme="minorHAnsi"/>
          <w:bCs/>
          <w:sz w:val="24"/>
          <w:szCs w:val="24"/>
          <w:lang w:val="en-US" w:eastAsia="en-US"/>
        </w:rPr>
        <w:t xml:space="preserve">e-mail  ………………………….………………., </w:t>
      </w:r>
      <w:proofErr w:type="spellStart"/>
      <w:r w:rsidRPr="00AF53C5">
        <w:rPr>
          <w:rFonts w:eastAsia="Times New Roman" w:cstheme="minorHAnsi"/>
          <w:bCs/>
          <w:sz w:val="24"/>
          <w:szCs w:val="24"/>
          <w:lang w:val="en-US" w:eastAsia="en-US"/>
        </w:rPr>
        <w:t>nr</w:t>
      </w:r>
      <w:proofErr w:type="spellEnd"/>
      <w:r w:rsidRPr="00AF53C5">
        <w:rPr>
          <w:rFonts w:eastAsia="Times New Roman" w:cstheme="minorHAnsi"/>
          <w:bCs/>
          <w:sz w:val="24"/>
          <w:szCs w:val="24"/>
          <w:lang w:val="en-US" w:eastAsia="en-US"/>
        </w:rPr>
        <w:t xml:space="preserve"> </w:t>
      </w:r>
      <w:proofErr w:type="spellStart"/>
      <w:r w:rsidRPr="00AF53C5">
        <w:rPr>
          <w:rFonts w:eastAsia="Times New Roman" w:cstheme="minorHAnsi"/>
          <w:bCs/>
          <w:sz w:val="24"/>
          <w:szCs w:val="24"/>
          <w:lang w:val="en-US" w:eastAsia="en-US"/>
        </w:rPr>
        <w:t>telefonu</w:t>
      </w:r>
      <w:proofErr w:type="spellEnd"/>
      <w:r w:rsidRPr="00AF53C5">
        <w:rPr>
          <w:rFonts w:eastAsia="Times New Roman" w:cstheme="minorHAnsi"/>
          <w:bCs/>
          <w:sz w:val="24"/>
          <w:szCs w:val="24"/>
          <w:lang w:val="en-US" w:eastAsia="en-US"/>
        </w:rPr>
        <w:t xml:space="preserve"> ………………………………………  </w:t>
      </w:r>
      <w:r w:rsidRPr="00AF53C5">
        <w:rPr>
          <w:rFonts w:eastAsia="Times New Roman" w:cstheme="minorHAnsi"/>
          <w:bCs/>
          <w:sz w:val="24"/>
          <w:szCs w:val="24"/>
          <w:lang w:val="en-US" w:eastAsia="en-US"/>
        </w:rPr>
        <w:tab/>
      </w:r>
    </w:p>
    <w:p w14:paraId="675962BD" w14:textId="77777777" w:rsidR="00833239" w:rsidRPr="00AF53C5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US" w:eastAsia="en-US"/>
        </w:rPr>
      </w:pPr>
    </w:p>
    <w:p w14:paraId="6B2DC898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6756A8D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71857C7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2904A18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1B53F76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11506B09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526F197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520F05F8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2564EC50" w14:textId="23C2619E" w:rsidR="00BE5E31" w:rsidRPr="00F914F0" w:rsidRDefault="00BE5E31" w:rsidP="007C3A8D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</w:t>
      </w:r>
      <w:r w:rsidR="00962D5A">
        <w:rPr>
          <w:rFonts w:ascii="Calibri" w:eastAsia="Calibri" w:hAnsi="Calibri" w:cs="Calibri"/>
          <w:sz w:val="24"/>
          <w:szCs w:val="24"/>
        </w:rPr>
        <w:t>21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lastRenderedPageBreak/>
        <w:t xml:space="preserve">r. poz. </w:t>
      </w:r>
      <w:r w:rsidR="00962D5A">
        <w:rPr>
          <w:rFonts w:ascii="Calibri" w:eastAsia="Calibri" w:hAnsi="Calibri" w:cs="Calibri"/>
          <w:sz w:val="24"/>
          <w:szCs w:val="24"/>
        </w:rPr>
        <w:t>1129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ze zm.)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933298" w:rsidRPr="00933298">
        <w:rPr>
          <w:rFonts w:ascii="Calibri" w:eastAsia="Times New Roman" w:hAnsi="Calibri" w:cs="Times New Roman"/>
          <w:sz w:val="24"/>
          <w:szCs w:val="24"/>
        </w:rPr>
        <w:t>Odbiór i transport odpadów komunalnych z terenu gminy Golczewo od właścicieli nieruchomości zamieszkałych i niezamieszkałych</w:t>
      </w:r>
      <w:r w:rsidRPr="002F26C2">
        <w:rPr>
          <w:rFonts w:ascii="Calibri" w:eastAsia="Times New Roman" w:hAnsi="Calibri" w:cs="Calibri"/>
          <w:b/>
          <w:sz w:val="24"/>
          <w:szCs w:val="24"/>
        </w:rPr>
        <w:t>”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</w:t>
      </w:r>
      <w:r w:rsidR="00933298">
        <w:rPr>
          <w:rFonts w:ascii="Calibri" w:eastAsia="Calibri" w:hAnsi="Calibri" w:cs="Calibri"/>
          <w:sz w:val="24"/>
          <w:szCs w:val="24"/>
        </w:rPr>
        <w:t>swz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2BCA7E26" w14:textId="77777777" w:rsidR="00630604" w:rsidRDefault="003E2709" w:rsidP="00AC548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6" w:name="_Hlk67409803"/>
      <w:bookmarkStart w:id="7" w:name="_Hlk63161898"/>
      <w:r>
        <w:rPr>
          <w:rFonts w:ascii="Calibri" w:eastAsia="Calibri" w:hAnsi="Calibri" w:cs="Calibri"/>
          <w:b/>
          <w:snapToGrid w:val="0"/>
          <w:sz w:val="24"/>
          <w:szCs w:val="24"/>
        </w:rPr>
        <w:t>Kryteria oceny ofert</w:t>
      </w:r>
    </w:p>
    <w:p w14:paraId="12563D6B" w14:textId="77777777" w:rsidR="00630604" w:rsidRDefault="00630604" w:rsidP="00833239">
      <w:pPr>
        <w:spacing w:after="0" w:line="240" w:lineRule="auto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bookmarkStart w:id="8" w:name="_Hlk64634691"/>
    </w:p>
    <w:bookmarkEnd w:id="8"/>
    <w:p w14:paraId="4A9A54BA" w14:textId="77777777" w:rsidR="00974DA8" w:rsidRDefault="00974DA8" w:rsidP="00974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567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974DA8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Oferuję wykonanie zadania na następujących warunkach</w:t>
      </w:r>
    </w:p>
    <w:p w14:paraId="7CDF852F" w14:textId="77777777" w:rsidR="00974DA8" w:rsidRDefault="00974DA8" w:rsidP="00974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32D19EAE" w14:textId="23909637" w:rsidR="00974DA8" w:rsidRPr="00974DA8" w:rsidRDefault="00974DA8" w:rsidP="00974DA8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974DA8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cenę za wykonanie usługi:</w:t>
      </w:r>
    </w:p>
    <w:p w14:paraId="36B5727A" w14:textId="77777777" w:rsidR="00974DA8" w:rsidRPr="00974DA8" w:rsidRDefault="00974DA8" w:rsidP="00974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0AEC7FA2" w14:textId="28F02284" w:rsidR="00974DA8" w:rsidRDefault="00974DA8" w:rsidP="00974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974DA8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 (suma pozycji E): ………………………………;</w:t>
      </w:r>
    </w:p>
    <w:p w14:paraId="1F68DF06" w14:textId="77777777" w:rsidR="00974DA8" w:rsidRPr="00974DA8" w:rsidRDefault="00974DA8" w:rsidP="00974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4A3FC406" w14:textId="2DE9171C" w:rsidR="00974DA8" w:rsidRDefault="00974DA8" w:rsidP="00974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974DA8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VAT: (suma pozycji F)………………………………;</w:t>
      </w:r>
    </w:p>
    <w:p w14:paraId="62285BEB" w14:textId="77777777" w:rsidR="00974DA8" w:rsidRPr="00974DA8" w:rsidRDefault="00974DA8" w:rsidP="00974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8" w:firstLine="282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0B4FEEDA" w14:textId="527EAFD1" w:rsidR="00974DA8" w:rsidRDefault="00974DA8" w:rsidP="00974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974DA8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brutto: (suma pozycji G)………………………………;</w:t>
      </w:r>
    </w:p>
    <w:p w14:paraId="6FB45A61" w14:textId="74FC2F26" w:rsidR="005A6766" w:rsidRDefault="005A6766" w:rsidP="005A67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098"/>
        <w:gridCol w:w="1162"/>
        <w:gridCol w:w="1518"/>
        <w:gridCol w:w="1316"/>
        <w:gridCol w:w="1316"/>
        <w:gridCol w:w="1316"/>
      </w:tblGrid>
      <w:tr w:rsidR="005A6766" w14:paraId="7E786D34" w14:textId="77777777" w:rsidTr="009E4CF8">
        <w:trPr>
          <w:trHeight w:val="13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1A80" w14:textId="77777777" w:rsidR="005A6766" w:rsidRPr="009E4CF8" w:rsidRDefault="005A6766" w:rsidP="009E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_Hlk27990895"/>
            <w:r w:rsidRPr="009E4CF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8556" w14:textId="77777777" w:rsidR="005A6766" w:rsidRPr="009E4CF8" w:rsidRDefault="005A6766" w:rsidP="009E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>Rodzaj odpadów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5196" w14:textId="77777777" w:rsidR="005A6766" w:rsidRPr="009E4CF8" w:rsidRDefault="005A6766" w:rsidP="009E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>Ilość odpadów w Mg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7EF3" w14:textId="77777777" w:rsidR="005A6766" w:rsidRPr="009E4CF8" w:rsidRDefault="005A6766" w:rsidP="009E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>Cena jednostkowa netto (PLN/Mg)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6BD8" w14:textId="77777777" w:rsidR="005A6766" w:rsidRPr="009E4CF8" w:rsidRDefault="005A6766" w:rsidP="009E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>Wartość netto (PLN)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28BB" w14:textId="77777777" w:rsidR="005A6766" w:rsidRPr="009E4CF8" w:rsidRDefault="005A6766" w:rsidP="009E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>Kwota podatku VAT (PLN)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F1EB" w14:textId="77777777" w:rsidR="005A6766" w:rsidRPr="009E4CF8" w:rsidRDefault="005A6766" w:rsidP="009E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>Wartość brutto (PLN)</w:t>
            </w:r>
          </w:p>
        </w:tc>
      </w:tr>
      <w:tr w:rsidR="005A6766" w14:paraId="41837167" w14:textId="77777777" w:rsidTr="009E4CF8">
        <w:trPr>
          <w:trHeight w:val="56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63DE" w14:textId="77777777" w:rsidR="005A6766" w:rsidRPr="009E4CF8" w:rsidRDefault="005A6766" w:rsidP="009E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1EC8" w14:textId="77777777" w:rsidR="005A6766" w:rsidRPr="009E4CF8" w:rsidRDefault="005A6766" w:rsidP="009E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9E20" w14:textId="77777777" w:rsidR="005A6766" w:rsidRPr="009E4CF8" w:rsidRDefault="005A6766" w:rsidP="009E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DF54" w14:textId="77777777" w:rsidR="005A6766" w:rsidRPr="009E4CF8" w:rsidRDefault="005A6766" w:rsidP="009E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9213" w14:textId="77777777" w:rsidR="005A6766" w:rsidRPr="009E4CF8" w:rsidRDefault="005A6766" w:rsidP="009E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>E= C x 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C6C8" w14:textId="77777777" w:rsidR="005A6766" w:rsidRPr="009E4CF8" w:rsidRDefault="005A6766" w:rsidP="009E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>F= E x stawka 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C55D" w14:textId="77777777" w:rsidR="005A6766" w:rsidRPr="009E4CF8" w:rsidRDefault="005A6766" w:rsidP="009E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>G= E + F</w:t>
            </w:r>
          </w:p>
        </w:tc>
      </w:tr>
      <w:tr w:rsidR="005A6766" w14:paraId="17BF29E2" w14:textId="77777777" w:rsidTr="009E4CF8">
        <w:trPr>
          <w:trHeight w:val="10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568E" w14:textId="77777777" w:rsidR="005A6766" w:rsidRPr="009E4CF8" w:rsidRDefault="005A6766" w:rsidP="009E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7321" w14:textId="77777777" w:rsidR="005A6766" w:rsidRPr="009E4CF8" w:rsidRDefault="005A6766" w:rsidP="009E4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b/>
                <w:sz w:val="20"/>
                <w:szCs w:val="20"/>
              </w:rPr>
              <w:t>200301</w:t>
            </w: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 xml:space="preserve"> Niesegregowane (zmieszane) odpady komunalne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0A842" w14:textId="25BB0AB6" w:rsidR="005A6766" w:rsidRPr="009E4CF8" w:rsidRDefault="009B25CD" w:rsidP="009E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>1020,08</w:t>
            </w:r>
            <w:r w:rsidR="005A6766" w:rsidRPr="009E4CF8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BBC6" w14:textId="77777777" w:rsidR="005A6766" w:rsidRPr="009E4CF8" w:rsidRDefault="005A6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85EE" w14:textId="77777777" w:rsidR="005A6766" w:rsidRPr="009E4CF8" w:rsidRDefault="005A6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BD9F" w14:textId="77777777" w:rsidR="005A6766" w:rsidRPr="009E4CF8" w:rsidRDefault="005A6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6583" w14:textId="77777777" w:rsidR="005A6766" w:rsidRPr="009E4CF8" w:rsidRDefault="005A6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766" w14:paraId="35F650AE" w14:textId="77777777" w:rsidTr="009E4CF8">
        <w:trPr>
          <w:trHeight w:val="80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8E08" w14:textId="77777777" w:rsidR="005A6766" w:rsidRPr="009E4CF8" w:rsidRDefault="005A6766" w:rsidP="009E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94F5" w14:textId="77777777" w:rsidR="005A6766" w:rsidRPr="009E4CF8" w:rsidRDefault="005A6766" w:rsidP="009E4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b/>
                <w:sz w:val="20"/>
                <w:szCs w:val="20"/>
              </w:rPr>
              <w:t>150101</w:t>
            </w: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 xml:space="preserve"> Opakowania z papieru i tektury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62DA" w14:textId="1E1FD4ED" w:rsidR="005A6766" w:rsidRPr="009E4CF8" w:rsidRDefault="009B25CD" w:rsidP="009E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>59,14</w:t>
            </w:r>
            <w:r w:rsidR="005A6766" w:rsidRPr="009E4CF8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3BF5" w14:textId="77777777" w:rsidR="005A6766" w:rsidRPr="009E4CF8" w:rsidRDefault="005A6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FC19" w14:textId="77777777" w:rsidR="005A6766" w:rsidRPr="009E4CF8" w:rsidRDefault="005A6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199C" w14:textId="77777777" w:rsidR="005A6766" w:rsidRPr="009E4CF8" w:rsidRDefault="005A6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36F0" w14:textId="77777777" w:rsidR="005A6766" w:rsidRPr="009E4CF8" w:rsidRDefault="005A6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766" w14:paraId="332C0192" w14:textId="77777777" w:rsidTr="009E4CF8">
        <w:trPr>
          <w:trHeight w:val="97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0597" w14:textId="77777777" w:rsidR="005A6766" w:rsidRPr="009E4CF8" w:rsidRDefault="005A6766" w:rsidP="009E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5EA7" w14:textId="77777777" w:rsidR="005A6766" w:rsidRPr="009E4CF8" w:rsidRDefault="005A6766" w:rsidP="009E4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b/>
                <w:sz w:val="20"/>
                <w:szCs w:val="20"/>
              </w:rPr>
              <w:t>150102</w:t>
            </w: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 xml:space="preserve"> Opakowania z tworzyw sztucznych i metali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FC9F" w14:textId="7130ACDF" w:rsidR="005A6766" w:rsidRPr="009E4CF8" w:rsidRDefault="009B25CD" w:rsidP="009E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>155,94</w:t>
            </w:r>
            <w:r w:rsidR="005A6766" w:rsidRPr="009E4CF8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0BF8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0961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9160" w14:textId="77777777" w:rsidR="005A6766" w:rsidRPr="009E4CF8" w:rsidRDefault="005A6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E020" w14:textId="77777777" w:rsidR="005A6766" w:rsidRPr="009E4CF8" w:rsidRDefault="005A6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766" w14:paraId="1DD6EEC8" w14:textId="77777777" w:rsidTr="009E4CF8">
        <w:trPr>
          <w:trHeight w:val="74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FEA1" w14:textId="77777777" w:rsidR="005A6766" w:rsidRPr="009E4CF8" w:rsidRDefault="005A6766" w:rsidP="009E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2FFF" w14:textId="77777777" w:rsidR="005A6766" w:rsidRPr="009E4CF8" w:rsidRDefault="005A6766" w:rsidP="009E4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b/>
                <w:sz w:val="20"/>
                <w:szCs w:val="20"/>
              </w:rPr>
              <w:t>150107</w:t>
            </w: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 xml:space="preserve"> Opakowania ze szkła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0462" w14:textId="71D152E9" w:rsidR="005A6766" w:rsidRPr="009E4CF8" w:rsidRDefault="009B25CD" w:rsidP="009E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>129,44</w:t>
            </w:r>
            <w:r w:rsidR="005A6766" w:rsidRPr="009E4CF8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E6A9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D10A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38D6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392B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</w:tr>
      <w:tr w:rsidR="005A6766" w14:paraId="1807C65A" w14:textId="77777777" w:rsidTr="009E4CF8">
        <w:trPr>
          <w:trHeight w:val="6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1F0F" w14:textId="77777777" w:rsidR="005A6766" w:rsidRPr="009E4CF8" w:rsidRDefault="005A6766" w:rsidP="009E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6953" w14:textId="77777777" w:rsidR="005A6766" w:rsidRPr="009E4CF8" w:rsidRDefault="005A6766" w:rsidP="009E4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b/>
                <w:sz w:val="20"/>
                <w:szCs w:val="20"/>
              </w:rPr>
              <w:t>160103</w:t>
            </w: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 xml:space="preserve"> Zużyte opony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7E0D" w14:textId="77777777" w:rsidR="005A6766" w:rsidRPr="009E4CF8" w:rsidRDefault="005A6766" w:rsidP="009E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>12,86 Mg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9DF4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5C53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CF52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373C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</w:tr>
      <w:tr w:rsidR="005A6766" w14:paraId="494390BD" w14:textId="77777777" w:rsidTr="009E4CF8">
        <w:trPr>
          <w:trHeight w:val="289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1E18" w14:textId="77777777" w:rsidR="005A6766" w:rsidRPr="009E4CF8" w:rsidRDefault="005A6766" w:rsidP="009E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6FC9" w14:textId="77777777" w:rsidR="005A6766" w:rsidRPr="009E4CF8" w:rsidRDefault="005A6766" w:rsidP="009E4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b/>
                <w:sz w:val="20"/>
                <w:szCs w:val="20"/>
              </w:rPr>
              <w:t>170107</w:t>
            </w: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 xml:space="preserve"> Zmieszane odpady z betonu, gruzu ceglanego, odpadowych materiałów ceramicznych i elementów wyposażenia inne niż wymienione w 17 01 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4F9C" w14:textId="49E7DBE8" w:rsidR="005A6766" w:rsidRPr="009E4CF8" w:rsidRDefault="004564E6" w:rsidP="009E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>19,32</w:t>
            </w:r>
            <w:r w:rsidR="005A6766" w:rsidRPr="009E4CF8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C221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3723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4109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D1E9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</w:tr>
      <w:tr w:rsidR="005A6766" w14:paraId="7F5A3F43" w14:textId="77777777" w:rsidTr="009E4CF8">
        <w:trPr>
          <w:trHeight w:val="1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8C3C" w14:textId="77777777" w:rsidR="005A6766" w:rsidRPr="009E4CF8" w:rsidRDefault="005A6766" w:rsidP="009E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AA6A" w14:textId="1739ED5E" w:rsidR="005A6766" w:rsidRPr="009E4CF8" w:rsidRDefault="005A6766" w:rsidP="009E4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b/>
                <w:sz w:val="20"/>
                <w:szCs w:val="20"/>
              </w:rPr>
              <w:t>17 09 04</w:t>
            </w: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 xml:space="preserve"> Zmieszane odpady z budowy, remontów i demontażu inne niż wymienione w 17 09 01, 17 09 02</w:t>
            </w:r>
            <w:r w:rsidR="009E4CF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9E4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>17 09 03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74C1" w14:textId="26ED6007" w:rsidR="005A6766" w:rsidRPr="009E4CF8" w:rsidRDefault="004564E6" w:rsidP="009E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>79,16</w:t>
            </w:r>
            <w:r w:rsidR="005A6766" w:rsidRPr="009E4CF8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FE8E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83C0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2176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74FF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</w:tr>
      <w:tr w:rsidR="005A6766" w14:paraId="5E232715" w14:textId="77777777" w:rsidTr="009E4CF8">
        <w:trPr>
          <w:trHeight w:val="2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EB5F" w14:textId="77777777" w:rsidR="005A6766" w:rsidRPr="009E4CF8" w:rsidRDefault="005A6766" w:rsidP="009E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6311" w14:textId="77777777" w:rsidR="005A6766" w:rsidRPr="009E4CF8" w:rsidRDefault="005A6766" w:rsidP="009E4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200307 </w:t>
            </w: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6EED" w14:textId="6E41DE25" w:rsidR="005A6766" w:rsidRPr="009E4CF8" w:rsidRDefault="004564E6" w:rsidP="009E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>116,6</w:t>
            </w:r>
            <w:r w:rsidR="005A6766" w:rsidRPr="009E4CF8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355E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249F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E0ED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8C8F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</w:tr>
      <w:tr w:rsidR="005A6766" w14:paraId="5F883591" w14:textId="77777777" w:rsidTr="009E4CF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485E" w14:textId="77777777" w:rsidR="005A6766" w:rsidRPr="009E4CF8" w:rsidRDefault="005A6766" w:rsidP="009E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7FBAA" w14:textId="77777777" w:rsidR="005A6766" w:rsidRPr="009E4CF8" w:rsidRDefault="005A6766" w:rsidP="009E4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b/>
                <w:sz w:val="20"/>
                <w:szCs w:val="20"/>
              </w:rPr>
              <w:t>200201</w:t>
            </w: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 xml:space="preserve"> Odpady ulegające biodegradacji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8778" w14:textId="4C8CC716" w:rsidR="005A6766" w:rsidRPr="009E4CF8" w:rsidRDefault="004564E6" w:rsidP="009E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>173,04</w:t>
            </w:r>
            <w:r w:rsidR="005A6766" w:rsidRPr="009E4CF8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D0DA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EEE5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ADC5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2B99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</w:tr>
      <w:tr w:rsidR="005A6766" w14:paraId="3C310A2A" w14:textId="77777777" w:rsidTr="009E4CF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E33B" w14:textId="77777777" w:rsidR="005A6766" w:rsidRPr="009E4CF8" w:rsidRDefault="005A6766" w:rsidP="009E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02F6" w14:textId="77777777" w:rsidR="005A6766" w:rsidRPr="009E4CF8" w:rsidRDefault="005A6766" w:rsidP="009E4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b/>
                <w:sz w:val="20"/>
                <w:szCs w:val="20"/>
              </w:rPr>
              <w:t>200136</w:t>
            </w: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 xml:space="preserve"> Zużyte urządzenia elektryczne i elektroniczne inne niż wymienione w 20 01 21, 20 01 23 i 20 01 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5781" w14:textId="5B7C44B3" w:rsidR="005A6766" w:rsidRPr="009E4CF8" w:rsidRDefault="004564E6" w:rsidP="009E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>13,72</w:t>
            </w:r>
            <w:r w:rsidR="005A6766" w:rsidRPr="009E4CF8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DC49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AFFE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6417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7E67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</w:tr>
      <w:tr w:rsidR="00297842" w14:paraId="39813416" w14:textId="77777777" w:rsidTr="009E4CF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08DB" w14:textId="2CB7FE25" w:rsidR="00297842" w:rsidRPr="009E4CF8" w:rsidRDefault="00297842" w:rsidP="009E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6829" w14:textId="68CCF5F3" w:rsidR="00297842" w:rsidRPr="009E4CF8" w:rsidRDefault="00297842" w:rsidP="009E4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170380 </w:t>
            </w: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>Odpadowa Papa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EC5A" w14:textId="7F988AB9" w:rsidR="00297842" w:rsidRPr="009E4CF8" w:rsidRDefault="00297842" w:rsidP="009E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>8,74 Mg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EB0C" w14:textId="77777777" w:rsidR="00297842" w:rsidRPr="009E4CF8" w:rsidRDefault="00297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0799" w14:textId="77777777" w:rsidR="00297842" w:rsidRDefault="0029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4310" w14:textId="77777777" w:rsidR="00297842" w:rsidRDefault="0029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856B" w14:textId="77777777" w:rsidR="00297842" w:rsidRDefault="00297842">
            <w:pPr>
              <w:rPr>
                <w:rFonts w:ascii="Times New Roman" w:hAnsi="Times New Roman" w:cs="Times New Roman"/>
              </w:rPr>
            </w:pPr>
          </w:p>
        </w:tc>
      </w:tr>
      <w:tr w:rsidR="00297842" w14:paraId="0D24A978" w14:textId="77777777" w:rsidTr="009E4CF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E75C" w14:textId="299D963A" w:rsidR="00297842" w:rsidRPr="009E4CF8" w:rsidRDefault="00297842" w:rsidP="009E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8AD0" w14:textId="1C7A4A74" w:rsidR="00297842" w:rsidRPr="009E4CF8" w:rsidRDefault="00297842" w:rsidP="009E4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200199 </w:t>
            </w: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>Inne nie wymienione frakcje (tekstylia)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37F5" w14:textId="22F31605" w:rsidR="00297842" w:rsidRPr="009E4CF8" w:rsidRDefault="00297842" w:rsidP="009E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>0,18 Mg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AF82" w14:textId="77777777" w:rsidR="00297842" w:rsidRPr="009E4CF8" w:rsidRDefault="00297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F195" w14:textId="77777777" w:rsidR="00297842" w:rsidRDefault="0029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B593" w14:textId="77777777" w:rsidR="00297842" w:rsidRDefault="0029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9714" w14:textId="77777777" w:rsidR="00297842" w:rsidRDefault="00297842">
            <w:pPr>
              <w:rPr>
                <w:rFonts w:ascii="Times New Roman" w:hAnsi="Times New Roman" w:cs="Times New Roman"/>
              </w:rPr>
            </w:pPr>
          </w:p>
        </w:tc>
      </w:tr>
      <w:tr w:rsidR="005A6766" w14:paraId="3CCA1B57" w14:textId="77777777" w:rsidTr="009E4CF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B171" w14:textId="77777777" w:rsidR="005A6766" w:rsidRPr="009E4CF8" w:rsidRDefault="005A6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2121" w14:textId="77777777" w:rsidR="005A6766" w:rsidRPr="009E4CF8" w:rsidRDefault="005A6766" w:rsidP="009E4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F8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CA1A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1C7C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C779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bookmarkEnd w:id="9"/>
      </w:tr>
    </w:tbl>
    <w:p w14:paraId="665A86DA" w14:textId="77777777" w:rsidR="00890BD4" w:rsidRDefault="00890BD4" w:rsidP="00974DA8">
      <w:pPr>
        <w:spacing w:after="0" w:line="240" w:lineRule="auto"/>
        <w:rPr>
          <w:rFonts w:ascii="Calibri" w:eastAsia="Calibri" w:hAnsi="Calibri" w:cs="Calibri"/>
          <w:b/>
          <w:snapToGrid w:val="0"/>
          <w:sz w:val="24"/>
          <w:szCs w:val="24"/>
        </w:rPr>
      </w:pPr>
      <w:bookmarkStart w:id="10" w:name="_GoBack"/>
      <w:bookmarkEnd w:id="10"/>
    </w:p>
    <w:bookmarkEnd w:id="6"/>
    <w:bookmarkEnd w:id="7"/>
    <w:p w14:paraId="39F44B89" w14:textId="77777777" w:rsidR="00BE5E31" w:rsidRPr="00C24152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</w:t>
      </w:r>
      <w:r w:rsidR="00E23F0E" w:rsidRPr="00C24152">
        <w:rPr>
          <w:rFonts w:eastAsia="Times New Roman" w:cstheme="minorHAnsi"/>
          <w:b/>
          <w:sz w:val="24"/>
          <w:szCs w:val="24"/>
        </w:rPr>
        <w:t>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6C02A7A6" w14:textId="77777777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3CE68630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29CAD9C8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72B6B51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664DB1B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4DA746E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25578660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63CF6DB5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66119D6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4CCF764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DF8FB5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2D4EEB35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27B0939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3C1A0136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CAD3ECC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47A21497" w14:textId="77777777" w:rsidR="00E23F0E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14:paraId="2FFCB182" w14:textId="77777777"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11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11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0C329B1A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0C74E3E1" w14:textId="77777777" w:rsidR="0037180B" w:rsidRPr="0037180B" w:rsidRDefault="0037180B" w:rsidP="00C24152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>Wspólne ubieganie się o udzielenie zamówienia (konsorcjum/spółka cywilna)</w:t>
      </w:r>
    </w:p>
    <w:p w14:paraId="7B56E163" w14:textId="7C827EE0" w:rsidR="00E23F0E" w:rsidRPr="0037180B" w:rsidRDefault="00E23F0E" w:rsidP="0037180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sz w:val="24"/>
          <w:szCs w:val="24"/>
        </w:rPr>
        <w:t>Oświadczam, że w związku z wspólnym ubieganiem się o udzielenie zamówienia poszczególni wykonawcy wykonają następując</w:t>
      </w:r>
      <w:r w:rsidR="00974DA8">
        <w:rPr>
          <w:rFonts w:eastAsia="Times New Roman" w:cstheme="minorHAnsi"/>
          <w:sz w:val="24"/>
          <w:szCs w:val="24"/>
        </w:rPr>
        <w:t>y rodzaj usługi</w:t>
      </w:r>
      <w:r w:rsidRPr="0037180B">
        <w:rPr>
          <w:rFonts w:eastAsia="Times New Roman" w:cstheme="minorHAnsi"/>
          <w:sz w:val="24"/>
          <w:szCs w:val="24"/>
        </w:rPr>
        <w:t>:</w:t>
      </w:r>
    </w:p>
    <w:p w14:paraId="4F118B13" w14:textId="77777777" w:rsidR="00E23F0E" w:rsidRPr="00A44890" w:rsidRDefault="00E23F0E" w:rsidP="00E23F0E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E23F0E" w:rsidRPr="00A44890" w14:paraId="7A3AF5E5" w14:textId="77777777" w:rsidTr="0037180B">
        <w:trPr>
          <w:trHeight w:val="429"/>
          <w:jc w:val="center"/>
        </w:trPr>
        <w:tc>
          <w:tcPr>
            <w:tcW w:w="709" w:type="dxa"/>
            <w:vAlign w:val="center"/>
          </w:tcPr>
          <w:p w14:paraId="6F11385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4360" w:type="dxa"/>
            <w:vAlign w:val="center"/>
          </w:tcPr>
          <w:p w14:paraId="02AB0C5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14:paraId="77044794" w14:textId="63082DEB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 xml:space="preserve">Wskazanie </w:t>
            </w:r>
            <w:r w:rsidR="00974DA8">
              <w:rPr>
                <w:rFonts w:eastAsia="Times New Roman" w:cstheme="minorHAnsi"/>
                <w:b/>
                <w:sz w:val="20"/>
                <w:szCs w:val="24"/>
              </w:rPr>
              <w:t>rodzaju usług</w:t>
            </w: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, które będą wykonane przez wykonawcę</w:t>
            </w:r>
          </w:p>
        </w:tc>
      </w:tr>
      <w:tr w:rsidR="00E23F0E" w:rsidRPr="00A44890" w14:paraId="55F9C361" w14:textId="77777777" w:rsidTr="0037180B">
        <w:trPr>
          <w:trHeight w:val="409"/>
          <w:jc w:val="center"/>
        </w:trPr>
        <w:tc>
          <w:tcPr>
            <w:tcW w:w="709" w:type="dxa"/>
            <w:vAlign w:val="center"/>
          </w:tcPr>
          <w:p w14:paraId="42F8502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lastRenderedPageBreak/>
              <w:t>1.</w:t>
            </w:r>
          </w:p>
        </w:tc>
        <w:tc>
          <w:tcPr>
            <w:tcW w:w="4360" w:type="dxa"/>
            <w:vAlign w:val="center"/>
          </w:tcPr>
          <w:p w14:paraId="4B27825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45BF465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087A9728" w14:textId="77777777" w:rsidTr="0037180B">
        <w:trPr>
          <w:trHeight w:val="400"/>
          <w:jc w:val="center"/>
        </w:trPr>
        <w:tc>
          <w:tcPr>
            <w:tcW w:w="709" w:type="dxa"/>
            <w:vAlign w:val="center"/>
          </w:tcPr>
          <w:p w14:paraId="69C9494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4360" w:type="dxa"/>
            <w:vAlign w:val="center"/>
          </w:tcPr>
          <w:p w14:paraId="6A0D68AF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1F75E26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62058CEE" w14:textId="77777777" w:rsidR="00E23F0E" w:rsidRPr="00A44890" w:rsidRDefault="00E23F0E" w:rsidP="0037180B">
      <w:pPr>
        <w:spacing w:after="0" w:line="240" w:lineRule="auto"/>
        <w:ind w:left="360" w:hanging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 xml:space="preserve">(należy wypełnić tylko w przypadku </w:t>
      </w:r>
      <w:r w:rsidRPr="00A44890">
        <w:rPr>
          <w:rFonts w:eastAsia="Times New Roman" w:cstheme="minorHAnsi"/>
          <w:i/>
          <w:sz w:val="20"/>
          <w:szCs w:val="20"/>
          <w:u w:val="single"/>
        </w:rPr>
        <w:t>wspólnego ubiegania się wykonawców o udzielenie zamówienia</w:t>
      </w:r>
      <w:r w:rsidRPr="00A44890">
        <w:rPr>
          <w:rFonts w:eastAsia="Times New Roman" w:cstheme="minorHAnsi"/>
          <w:i/>
          <w:sz w:val="20"/>
          <w:szCs w:val="20"/>
        </w:rPr>
        <w:t>)</w:t>
      </w:r>
    </w:p>
    <w:p w14:paraId="09FC7788" w14:textId="77777777" w:rsidR="0037180B" w:rsidRDefault="0037180B" w:rsidP="0037180B">
      <w:pPr>
        <w:tabs>
          <w:tab w:val="left" w:pos="127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3582538E" w14:textId="77777777" w:rsidR="0037180B" w:rsidRPr="0037180B" w:rsidRDefault="0037180B" w:rsidP="0037180B">
      <w:pPr>
        <w:tabs>
          <w:tab w:val="left" w:pos="1276"/>
        </w:tabs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r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</w:t>
      </w:r>
      <w:r w:rsidR="00BE6A35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63CC3C6F" w14:textId="77777777" w:rsidR="0037180B" w:rsidRPr="0037180B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14:paraId="2D3763F7" w14:textId="77777777" w:rsidR="0037180B" w:rsidRPr="0037180B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102B4F3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1FE4AD4A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14:paraId="55BFADBA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AFA6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3CE2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922D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14:paraId="1A16E6FE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894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E797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8FA8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14:paraId="38ADE5A4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524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238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61EE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024F99ED" w14:textId="77777777"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42D0C84D" w14:textId="77777777"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5EA11C72" w14:textId="77777777" w:rsidR="00A44890" w:rsidRPr="0010158C" w:rsidRDefault="00A44890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</w:rPr>
      </w:pPr>
      <w:r w:rsidRPr="0010158C">
        <w:rPr>
          <w:rFonts w:eastAsia="Times New Roman" w:cstheme="minorHAnsi"/>
          <w:spacing w:val="-2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65CD3686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0CB1AF37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179B801D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14:paraId="438E95AD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5010F014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34D70E20" w14:textId="77777777" w:rsidR="00F41468" w:rsidRDefault="00F41468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3945B9D1" w14:textId="77777777" w:rsid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42F658BF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7FB77EB6" w14:textId="77777777" w:rsidR="00A44890" w:rsidRDefault="00B275BE" w:rsidP="00C24152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14:paraId="3D84F877" w14:textId="77777777" w:rsidR="00B275BE" w:rsidRPr="00A44890" w:rsidRDefault="00B275BE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313CB9E2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01B3E5FA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6D8A573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F420B44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53B7188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3234D161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2F514404" w14:textId="77777777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lastRenderedPageBreak/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5BAB15C2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4D6E982E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26D0FB59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3A47489E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5BB9B395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2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3E2709">
        <w:rPr>
          <w:rFonts w:ascii="Calibri" w:eastAsia="Times New Roman" w:hAnsi="Calibri" w:cs="Times New Roman"/>
          <w:bCs/>
          <w:spacing w:val="-1"/>
          <w:szCs w:val="24"/>
        </w:rPr>
        <w:t>padku proszę informacje z ust. 7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2"/>
    <w:p w14:paraId="7E2B4154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5C762A6D" w14:textId="77777777" w:rsidR="00B275BE" w:rsidRPr="0010158C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16"/>
          <w:szCs w:val="20"/>
        </w:rPr>
      </w:pPr>
    </w:p>
    <w:p w14:paraId="3C467BA1" w14:textId="750F770A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 xml:space="preserve">Oświadczam, że oferowane </w:t>
      </w:r>
      <w:r w:rsidR="00974DA8">
        <w:rPr>
          <w:rFonts w:eastAsia="Calibri" w:cstheme="minorHAnsi"/>
          <w:sz w:val="24"/>
          <w:szCs w:val="24"/>
        </w:rPr>
        <w:t>usługi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>spełniają wszystkie wymagania Zamawiającego określone w swz.</w:t>
      </w:r>
    </w:p>
    <w:p w14:paraId="770195C5" w14:textId="7777777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r>
        <w:rPr>
          <w:rFonts w:eastAsia="Times New Roman" w:cstheme="minorHAnsi"/>
          <w:sz w:val="24"/>
          <w:szCs w:val="24"/>
        </w:rPr>
        <w:t>swz</w:t>
      </w:r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swz</w:t>
      </w:r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12DB8EF2" w14:textId="77777777" w:rsidR="00357EF8" w:rsidRPr="00357EF8" w:rsidRDefault="00C55871" w:rsidP="00357EF8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14:paraId="17ADC082" w14:textId="77777777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E2709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 załącznik nr 2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swz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7FBEF345" w14:textId="7A7ED627" w:rsidR="00B275BE" w:rsidRPr="006B36F9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3E2709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wystawionej faktury.</w:t>
      </w:r>
    </w:p>
    <w:p w14:paraId="6EEA976B" w14:textId="457EF4CE" w:rsidR="006B36F9" w:rsidRDefault="006B36F9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Wadium złożone w pieniądzu należy przekazać na rachunek bankowy o nr ………….</w:t>
      </w:r>
    </w:p>
    <w:p w14:paraId="5B87992C" w14:textId="77777777" w:rsidR="00357EF8" w:rsidRPr="00A44890" w:rsidRDefault="00357EF8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C0C179B" w14:textId="77777777" w:rsidR="00A44890" w:rsidRPr="0010158C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  <w:r w:rsidRPr="0010158C">
        <w:rPr>
          <w:rFonts w:eastAsia="Times New Roman" w:cstheme="minorHAnsi"/>
          <w:b/>
          <w:color w:val="FF0000"/>
          <w:szCs w:val="24"/>
          <w:u w:val="single"/>
        </w:rPr>
        <w:t>Uwaga !</w:t>
      </w:r>
    </w:p>
    <w:p w14:paraId="76F2815A" w14:textId="77777777" w:rsidR="00BE6A35" w:rsidRPr="0010158C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Cs w:val="24"/>
          <w:u w:val="single"/>
        </w:rPr>
      </w:pPr>
      <w:r w:rsidRPr="0010158C">
        <w:rPr>
          <w:rFonts w:eastAsia="Times New Roman" w:cstheme="minorHAnsi"/>
          <w:b/>
          <w:color w:val="FF0000"/>
          <w:szCs w:val="24"/>
          <w:u w:val="single"/>
        </w:rPr>
        <w:t>Należy podpisać</w:t>
      </w:r>
      <w:r w:rsidRPr="0010158C">
        <w:rPr>
          <w:rFonts w:eastAsia="Times New Roman" w:cstheme="minorHAnsi"/>
          <w:color w:val="FF0000"/>
          <w:szCs w:val="24"/>
        </w:rPr>
        <w:t xml:space="preserve"> zgodnie z </w:t>
      </w:r>
      <w:r w:rsidRPr="0010158C">
        <w:rPr>
          <w:rFonts w:eastAsia="Times New Roman" w:cstheme="minorHAnsi"/>
          <w:i/>
          <w:color w:val="FF0000"/>
          <w:szCs w:val="24"/>
        </w:rPr>
        <w:t xml:space="preserve">Rozporządzeniem Prezesa Rady Ministrów z dnia 30 grudnia 2020 r. </w:t>
      </w:r>
      <w:r w:rsidRPr="0010158C">
        <w:rPr>
          <w:rFonts w:eastAsia="Times New Roman" w:cstheme="minorHAnsi"/>
          <w:i/>
          <w:iCs/>
          <w:color w:val="FF0000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0595733" w14:textId="77777777" w:rsidR="00A016FB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57797D" w14:paraId="0E44CFB0" w14:textId="77777777" w:rsidTr="00193F74">
        <w:trPr>
          <w:trHeight w:val="246"/>
        </w:trPr>
        <w:tc>
          <w:tcPr>
            <w:tcW w:w="4605" w:type="dxa"/>
          </w:tcPr>
          <w:p w14:paraId="0E7322F6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605" w:type="dxa"/>
          </w:tcPr>
          <w:p w14:paraId="7210EC44" w14:textId="77777777" w:rsidR="0057797D" w:rsidRDefault="00D04D79" w:rsidP="0083323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…..…………</w:t>
            </w:r>
            <w:r w:rsidR="00A809DF"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</w:t>
            </w: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…………………………………</w:t>
            </w:r>
          </w:p>
        </w:tc>
      </w:tr>
      <w:tr w:rsidR="0057797D" w14:paraId="01D756F3" w14:textId="77777777" w:rsidTr="00193F74">
        <w:tc>
          <w:tcPr>
            <w:tcW w:w="4605" w:type="dxa"/>
          </w:tcPr>
          <w:p w14:paraId="00E04478" w14:textId="77777777" w:rsidR="0057797D" w:rsidRPr="00A809DF" w:rsidRDefault="00A809DF" w:rsidP="00833239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</w:rPr>
              <w:t xml:space="preserve">     </w:t>
            </w:r>
            <w:r w:rsidR="00D04D79" w:rsidRPr="00A809DF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605" w:type="dxa"/>
          </w:tcPr>
          <w:p w14:paraId="36AF658B" w14:textId="77777777" w:rsidR="0057797D" w:rsidRPr="00A809DF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57797D" w14:paraId="347191D8" w14:textId="77777777" w:rsidTr="00193F74">
        <w:tc>
          <w:tcPr>
            <w:tcW w:w="4605" w:type="dxa"/>
          </w:tcPr>
          <w:p w14:paraId="3D2F51DD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5B645DDB" w14:textId="77777777" w:rsidR="0057797D" w:rsidRPr="00A809DF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</w:t>
            </w:r>
            <w:r w:rsidR="00193F74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:</w:t>
            </w:r>
          </w:p>
        </w:tc>
      </w:tr>
      <w:tr w:rsidR="0057797D" w14:paraId="478D5148" w14:textId="77777777" w:rsidTr="00193F74">
        <w:tc>
          <w:tcPr>
            <w:tcW w:w="4605" w:type="dxa"/>
          </w:tcPr>
          <w:p w14:paraId="03F4EBE8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660ACDFD" w14:textId="77777777" w:rsidR="0057797D" w:rsidRPr="00482B1A" w:rsidRDefault="008078A9" w:rsidP="00A016FB">
            <w:pPr>
              <w:jc w:val="center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57797D" w14:paraId="2D5342E9" w14:textId="77777777" w:rsidTr="00193F74">
        <w:tc>
          <w:tcPr>
            <w:tcW w:w="4605" w:type="dxa"/>
          </w:tcPr>
          <w:p w14:paraId="1373FFFD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643055AA" w14:textId="50E5BCE5" w:rsidR="0057797D" w:rsidRPr="00482B1A" w:rsidRDefault="00A809DF" w:rsidP="009A5A13">
            <w:pPr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                     </w:t>
            </w:r>
            <w:r w:rsidR="008078A9"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podpisem</w:t>
            </w:r>
            <w:r w:rsidR="009A5A13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przy użyciu profilu </w:t>
            </w:r>
            <w:r w:rsidR="008078A9"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zaufan</w:t>
            </w:r>
            <w:r w:rsidR="009A5A13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ego</w:t>
            </w:r>
          </w:p>
        </w:tc>
      </w:tr>
      <w:tr w:rsidR="0057797D" w14:paraId="35EFA151" w14:textId="77777777" w:rsidTr="00193F74">
        <w:tc>
          <w:tcPr>
            <w:tcW w:w="4605" w:type="dxa"/>
          </w:tcPr>
          <w:p w14:paraId="6E3AAA8D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5BADCF1E" w14:textId="77777777" w:rsidR="0057797D" w:rsidRPr="00482B1A" w:rsidRDefault="00482B1A" w:rsidP="0010158C">
            <w:pPr>
              <w:ind w:left="846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przy pomocy dowodu osobistego z warstwą elektroniczną</w:t>
            </w:r>
          </w:p>
        </w:tc>
      </w:tr>
    </w:tbl>
    <w:p w14:paraId="450C7E16" w14:textId="77777777"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Sect="001015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D7F04" w14:textId="77777777" w:rsidR="00B74CC9" w:rsidRDefault="00B74CC9" w:rsidP="00104679">
      <w:pPr>
        <w:spacing w:after="0" w:line="240" w:lineRule="auto"/>
      </w:pPr>
      <w:r>
        <w:separator/>
      </w:r>
    </w:p>
  </w:endnote>
  <w:endnote w:type="continuationSeparator" w:id="0">
    <w:p w14:paraId="1821838D" w14:textId="77777777" w:rsidR="00B74CC9" w:rsidRDefault="00B74CC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29447" w14:textId="78CE366E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2F48E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00F38" w14:textId="77777777" w:rsidR="00B74CC9" w:rsidRDefault="00B74CC9" w:rsidP="00104679">
      <w:pPr>
        <w:spacing w:after="0" w:line="240" w:lineRule="auto"/>
      </w:pPr>
      <w:r>
        <w:separator/>
      </w:r>
    </w:p>
  </w:footnote>
  <w:footnote w:type="continuationSeparator" w:id="0">
    <w:p w14:paraId="0AB495C8" w14:textId="77777777" w:rsidR="00B74CC9" w:rsidRDefault="00B74CC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42421" w14:textId="1BBD25E9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  </w:t>
    </w:r>
  </w:p>
  <w:p w14:paraId="0A6AB81E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57536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245A358" wp14:editId="6498387D">
          <wp:extent cx="885190" cy="600075"/>
          <wp:effectExtent l="0" t="0" r="0" b="0"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EBC053A" wp14:editId="4E215889">
          <wp:extent cx="1177925" cy="76073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E57DC" w14:textId="77777777" w:rsidR="0010158C" w:rsidRDefault="001015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A14B5"/>
    <w:multiLevelType w:val="hybridMultilevel"/>
    <w:tmpl w:val="803283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16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5"/>
  </w:num>
  <w:num w:numId="16">
    <w:abstractNumId w:val="6"/>
  </w:num>
  <w:num w:numId="17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158C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97842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2709"/>
    <w:rsid w:val="003E3AA3"/>
    <w:rsid w:val="003E40C8"/>
    <w:rsid w:val="0040052C"/>
    <w:rsid w:val="0040270A"/>
    <w:rsid w:val="004114F1"/>
    <w:rsid w:val="00432DB6"/>
    <w:rsid w:val="00450CA5"/>
    <w:rsid w:val="00454D1F"/>
    <w:rsid w:val="004564E6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597B"/>
    <w:rsid w:val="00596C87"/>
    <w:rsid w:val="005A6766"/>
    <w:rsid w:val="005A6F6A"/>
    <w:rsid w:val="005B2A60"/>
    <w:rsid w:val="005B68D5"/>
    <w:rsid w:val="005C2078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36F9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C4804"/>
    <w:rsid w:val="009153E0"/>
    <w:rsid w:val="00920D54"/>
    <w:rsid w:val="0092622D"/>
    <w:rsid w:val="009316EA"/>
    <w:rsid w:val="00933298"/>
    <w:rsid w:val="0093536D"/>
    <w:rsid w:val="00943A85"/>
    <w:rsid w:val="00960820"/>
    <w:rsid w:val="00962D5A"/>
    <w:rsid w:val="00974DA8"/>
    <w:rsid w:val="009A000D"/>
    <w:rsid w:val="009A4067"/>
    <w:rsid w:val="009A5A13"/>
    <w:rsid w:val="009B25CD"/>
    <w:rsid w:val="009C3B4D"/>
    <w:rsid w:val="009C7BBD"/>
    <w:rsid w:val="009D3C73"/>
    <w:rsid w:val="009D697B"/>
    <w:rsid w:val="009E4CF8"/>
    <w:rsid w:val="009F4B53"/>
    <w:rsid w:val="00A016FB"/>
    <w:rsid w:val="00A059F9"/>
    <w:rsid w:val="00A157A2"/>
    <w:rsid w:val="00A1784A"/>
    <w:rsid w:val="00A21EC1"/>
    <w:rsid w:val="00A44890"/>
    <w:rsid w:val="00A466A3"/>
    <w:rsid w:val="00A809DF"/>
    <w:rsid w:val="00AA3D4A"/>
    <w:rsid w:val="00AC5486"/>
    <w:rsid w:val="00AD1232"/>
    <w:rsid w:val="00AF53C5"/>
    <w:rsid w:val="00B030BF"/>
    <w:rsid w:val="00B1132A"/>
    <w:rsid w:val="00B21B32"/>
    <w:rsid w:val="00B23CAE"/>
    <w:rsid w:val="00B275BE"/>
    <w:rsid w:val="00B52B4A"/>
    <w:rsid w:val="00B74CC9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24DC5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571EBD"/>
  <w15:docId w15:val="{B4DE5E4A-59FD-4A63-906A-6D9B78A0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5A93F-3F39-4FC7-9087-5DB2916A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1267</Words>
  <Characters>8933</Characters>
  <Application>Microsoft Office Word</Application>
  <DocSecurity>0</DocSecurity>
  <Lines>139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Magdalena Zając</cp:lastModifiedBy>
  <cp:revision>4</cp:revision>
  <cp:lastPrinted>2019-08-19T09:28:00Z</cp:lastPrinted>
  <dcterms:created xsi:type="dcterms:W3CDTF">2023-01-12T13:17:00Z</dcterms:created>
  <dcterms:modified xsi:type="dcterms:W3CDTF">2023-01-16T15:31:00Z</dcterms:modified>
</cp:coreProperties>
</file>