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3436" w14:textId="77777777" w:rsidR="00CA052E" w:rsidRDefault="00CA052E" w:rsidP="00CA052E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ZAŁĄCZNIK NR 5 DO SWZ</w:t>
      </w: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05CF9" w:rsidRPr="00FB20A7" w14:paraId="5AEF8A9C" w14:textId="77777777" w:rsidTr="00672309">
        <w:trPr>
          <w:trHeight w:val="360"/>
        </w:trPr>
        <w:tc>
          <w:tcPr>
            <w:tcW w:w="3600" w:type="dxa"/>
          </w:tcPr>
          <w:p w14:paraId="6D50063E" w14:textId="77777777" w:rsidR="00205CF9" w:rsidRPr="00FB20A7" w:rsidRDefault="00205CF9" w:rsidP="001D74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0C743B" w14:textId="77777777" w:rsidR="00205CF9" w:rsidRPr="00FB20A7" w:rsidRDefault="00205CF9" w:rsidP="0067230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D3D114" w14:textId="77777777" w:rsidR="00205CF9" w:rsidRPr="00FB20A7" w:rsidRDefault="00205CF9" w:rsidP="0067230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08B758" w14:textId="77777777" w:rsidR="00205CF9" w:rsidRPr="00FB20A7" w:rsidRDefault="00205CF9" w:rsidP="0067230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6E84F4" w14:textId="77777777" w:rsidR="00205CF9" w:rsidRPr="00FB20A7" w:rsidRDefault="00205CF9" w:rsidP="006723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0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0A7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  <w:r w:rsidRPr="00FB20A7">
              <w:rPr>
                <w:rFonts w:ascii="Arial" w:hAnsi="Arial" w:cs="Arial"/>
                <w:i/>
                <w:sz w:val="16"/>
                <w:szCs w:val="16"/>
              </w:rPr>
              <w:t xml:space="preserve"> Wykonawcy)</w:t>
            </w:r>
          </w:p>
        </w:tc>
      </w:tr>
    </w:tbl>
    <w:p w14:paraId="3B122309" w14:textId="77777777" w:rsidR="001D7614" w:rsidRDefault="001D7614" w:rsidP="00164845">
      <w:pPr>
        <w:jc w:val="center"/>
        <w:rPr>
          <w:rFonts w:ascii="Arial" w:hAnsi="Arial" w:cs="Arial"/>
          <w:b/>
        </w:rPr>
      </w:pPr>
    </w:p>
    <w:p w14:paraId="5FF048F0" w14:textId="57DFAD8F" w:rsidR="00164845" w:rsidRPr="007010AE" w:rsidRDefault="00164845" w:rsidP="00164845">
      <w:pPr>
        <w:jc w:val="center"/>
        <w:rPr>
          <w:rFonts w:ascii="Arial" w:hAnsi="Arial" w:cs="Arial"/>
          <w:b/>
        </w:rPr>
      </w:pPr>
      <w:r w:rsidRPr="007010AE">
        <w:rPr>
          <w:rFonts w:ascii="Arial" w:hAnsi="Arial" w:cs="Arial"/>
          <w:b/>
        </w:rPr>
        <w:t>ZOBOWIĄZANIE PODMIOTU</w:t>
      </w:r>
    </w:p>
    <w:p w14:paraId="0F2CA7BE" w14:textId="504FB56C" w:rsidR="00164845" w:rsidRPr="007010AE" w:rsidRDefault="00164845" w:rsidP="00E57BE6">
      <w:pPr>
        <w:tabs>
          <w:tab w:val="left" w:pos="9214"/>
        </w:tabs>
        <w:spacing w:after="120" w:line="276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7010AE">
        <w:rPr>
          <w:rFonts w:ascii="Arial" w:hAnsi="Arial" w:cs="Arial"/>
          <w:b/>
          <w:sz w:val="20"/>
          <w:szCs w:val="20"/>
        </w:rPr>
        <w:t xml:space="preserve">do oddania do dyspozycji </w:t>
      </w:r>
      <w:r w:rsidR="00E57BE6" w:rsidRPr="007010AE">
        <w:rPr>
          <w:rFonts w:ascii="Arial" w:hAnsi="Arial" w:cs="Arial"/>
          <w:b/>
          <w:sz w:val="20"/>
          <w:szCs w:val="20"/>
        </w:rPr>
        <w:t>w</w:t>
      </w:r>
      <w:r w:rsidRPr="007010AE">
        <w:rPr>
          <w:rFonts w:ascii="Arial" w:hAnsi="Arial" w:cs="Arial"/>
          <w:b/>
          <w:sz w:val="20"/>
          <w:szCs w:val="20"/>
        </w:rPr>
        <w:t xml:space="preserve">ykonawcy niezbędnych zasobów </w:t>
      </w:r>
      <w:r w:rsidR="00E57BE6" w:rsidRPr="007010AE">
        <w:rPr>
          <w:rFonts w:ascii="Arial" w:hAnsi="Arial" w:cs="Arial"/>
          <w:b/>
          <w:sz w:val="20"/>
          <w:szCs w:val="20"/>
        </w:rPr>
        <w:br/>
      </w:r>
      <w:r w:rsidRPr="007010AE">
        <w:rPr>
          <w:rFonts w:ascii="Arial" w:hAnsi="Arial" w:cs="Arial"/>
          <w:b/>
          <w:sz w:val="20"/>
          <w:szCs w:val="20"/>
        </w:rPr>
        <w:t>na potrzeby wykonania zamówienia</w:t>
      </w:r>
    </w:p>
    <w:p w14:paraId="408EB1B7" w14:textId="781BC058" w:rsidR="00EC4AC8" w:rsidRPr="007010AE" w:rsidRDefault="00EC4AC8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010AE">
        <w:rPr>
          <w:rFonts w:ascii="Arial" w:hAnsi="Arial" w:cs="Arial"/>
          <w:sz w:val="20"/>
          <w:szCs w:val="20"/>
        </w:rPr>
        <w:t>Ja:</w:t>
      </w:r>
    </w:p>
    <w:p w14:paraId="408EB1B8" w14:textId="77777777" w:rsidR="00EC4AC8" w:rsidRPr="00164845" w:rsidRDefault="00EC4AC8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08EB1B9" w14:textId="77777777" w:rsidR="00EC4AC8" w:rsidRPr="00164845" w:rsidRDefault="00EC4AC8" w:rsidP="00EC4AC8">
      <w:pPr>
        <w:tabs>
          <w:tab w:val="left" w:pos="9214"/>
        </w:tabs>
        <w:spacing w:after="120"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164845">
        <w:rPr>
          <w:rFonts w:ascii="Arial" w:hAnsi="Arial" w:cs="Arial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408EB1BB" w14:textId="285D666A" w:rsidR="00EC4AC8" w:rsidRPr="00164845" w:rsidRDefault="00E57BE6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C4AC8" w:rsidRPr="00164845">
        <w:rPr>
          <w:rFonts w:ascii="Arial" w:hAnsi="Arial" w:cs="Arial"/>
          <w:sz w:val="20"/>
          <w:szCs w:val="20"/>
        </w:rPr>
        <w:t>ziałając w imieniu i na rzecz:</w:t>
      </w:r>
    </w:p>
    <w:p w14:paraId="408EB1BC" w14:textId="77777777" w:rsidR="00EC4AC8" w:rsidRPr="00164845" w:rsidRDefault="00EC4AC8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08EB1BD" w14:textId="77777777" w:rsidR="00EC4AC8" w:rsidRPr="00164845" w:rsidRDefault="00EC4AC8" w:rsidP="00EC4AC8">
      <w:pPr>
        <w:tabs>
          <w:tab w:val="left" w:pos="9214"/>
        </w:tabs>
        <w:spacing w:after="120"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164845">
        <w:rPr>
          <w:rFonts w:ascii="Arial" w:hAnsi="Arial" w:cs="Arial"/>
          <w:i/>
          <w:sz w:val="16"/>
          <w:szCs w:val="16"/>
        </w:rPr>
        <w:t>(nazwa Podmiotu)</w:t>
      </w:r>
    </w:p>
    <w:p w14:paraId="408EB1BF" w14:textId="7494B25A" w:rsidR="00EC4AC8" w:rsidRPr="00164845" w:rsidRDefault="00E57BE6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C4AC8" w:rsidRPr="00164845">
        <w:rPr>
          <w:rFonts w:ascii="Arial" w:hAnsi="Arial" w:cs="Arial"/>
          <w:sz w:val="20"/>
          <w:szCs w:val="20"/>
        </w:rPr>
        <w:t>obowiązuję się do oddania nw. zasobów:</w:t>
      </w:r>
    </w:p>
    <w:p w14:paraId="408EB1C0" w14:textId="77777777" w:rsidR="00EC4AC8" w:rsidRPr="00164845" w:rsidRDefault="00EC4AC8" w:rsidP="00EC4AC8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08EB1C1" w14:textId="77777777" w:rsidR="00EC4AC8" w:rsidRPr="00164845" w:rsidRDefault="00EC4AC8" w:rsidP="00EC4AC8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164845">
        <w:rPr>
          <w:rFonts w:ascii="Arial" w:hAnsi="Arial" w:cs="Arial"/>
          <w:i/>
          <w:sz w:val="16"/>
          <w:szCs w:val="16"/>
        </w:rPr>
        <w:t>(określenie zasobu – osoby zdolne do wykonania zamówienia)</w:t>
      </w:r>
    </w:p>
    <w:p w14:paraId="408EB1C2" w14:textId="77777777" w:rsidR="00EC4AC8" w:rsidRPr="00164845" w:rsidRDefault="00EC4AC8" w:rsidP="00EC4AC8">
      <w:pPr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do dyspozycji Wykonawcy:</w:t>
      </w:r>
    </w:p>
    <w:p w14:paraId="408EB1C3" w14:textId="77777777" w:rsidR="00EC4AC8" w:rsidRPr="00164845" w:rsidRDefault="00EC4AC8" w:rsidP="00EC4AC8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08EB1C4" w14:textId="77777777" w:rsidR="00EC4AC8" w:rsidRPr="00164845" w:rsidRDefault="00EC4AC8" w:rsidP="00EC4AC8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164845">
        <w:rPr>
          <w:rFonts w:ascii="Arial" w:hAnsi="Arial" w:cs="Arial"/>
          <w:i/>
          <w:sz w:val="16"/>
          <w:szCs w:val="16"/>
        </w:rPr>
        <w:t>(nazwa Wykonawcy)</w:t>
      </w:r>
    </w:p>
    <w:p w14:paraId="408EB1C5" w14:textId="77777777" w:rsidR="00EC4AC8" w:rsidRPr="00164845" w:rsidRDefault="00EC4AC8" w:rsidP="00EC4AC8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na potrzeby realizacji zamówienia pod nazwą</w:t>
      </w:r>
      <w:r w:rsidRPr="00164845">
        <w:rPr>
          <w:rFonts w:ascii="Arial" w:hAnsi="Arial" w:cs="Arial"/>
          <w:b/>
          <w:sz w:val="20"/>
          <w:szCs w:val="20"/>
        </w:rPr>
        <w:t xml:space="preserve">: </w:t>
      </w:r>
    </w:p>
    <w:p w14:paraId="408EB1C6" w14:textId="0CF7DA0A" w:rsidR="00947DF3" w:rsidRPr="00164845" w:rsidRDefault="00E57BE6" w:rsidP="007D70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20A7">
        <w:rPr>
          <w:rFonts w:ascii="Arial" w:hAnsi="Arial" w:cs="Arial"/>
          <w:b/>
          <w:sz w:val="20"/>
          <w:szCs w:val="20"/>
        </w:rPr>
        <w:t xml:space="preserve">„Ubezpieczenie majątku oraz interesu majątkowego </w:t>
      </w:r>
      <w:r w:rsidR="007010AE">
        <w:rPr>
          <w:rFonts w:ascii="Arial" w:hAnsi="Arial" w:cs="Arial"/>
          <w:b/>
          <w:sz w:val="20"/>
          <w:szCs w:val="20"/>
        </w:rPr>
        <w:br/>
      </w:r>
      <w:r w:rsidRPr="00FB20A7">
        <w:rPr>
          <w:rFonts w:ascii="Arial" w:hAnsi="Arial" w:cs="Arial"/>
          <w:b/>
          <w:sz w:val="20"/>
          <w:szCs w:val="20"/>
        </w:rPr>
        <w:t>Zakładu Komunikacji Publicznej Suchy Las Sp. z o.o.”</w:t>
      </w:r>
    </w:p>
    <w:p w14:paraId="408EB1C7" w14:textId="77777777" w:rsidR="00EC4AC8" w:rsidRPr="00164845" w:rsidRDefault="00EC4AC8" w:rsidP="00EC4AC8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408EB1C8" w14:textId="3547D6AA" w:rsidR="00EC4AC8" w:rsidRPr="00164845" w:rsidRDefault="00E57BE6" w:rsidP="00EC4AC8">
      <w:pPr>
        <w:spacing w:after="120"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4AC8" w:rsidRPr="00164845">
        <w:rPr>
          <w:rFonts w:ascii="Arial" w:hAnsi="Arial" w:cs="Arial"/>
          <w:sz w:val="20"/>
          <w:szCs w:val="20"/>
        </w:rPr>
        <w:t>świadczam, iż:</w:t>
      </w:r>
    </w:p>
    <w:p w14:paraId="408EB1C9" w14:textId="77777777" w:rsidR="00EC4AC8" w:rsidRPr="00164845" w:rsidRDefault="00EC4AC8" w:rsidP="00EC4AC8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408EB1CA" w14:textId="77777777" w:rsidR="00EC4AC8" w:rsidRPr="00164845" w:rsidRDefault="00EC4AC8" w:rsidP="00EC4AC8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08EB1CD" w14:textId="77777777" w:rsidR="00EC4AC8" w:rsidRPr="00164845" w:rsidRDefault="00EC4AC8" w:rsidP="00EC4AC8">
      <w:pPr>
        <w:numPr>
          <w:ilvl w:val="0"/>
          <w:numId w:val="1"/>
        </w:numPr>
        <w:spacing w:after="120" w:line="276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14:paraId="408EB1CE" w14:textId="77777777" w:rsidR="00EC4AC8" w:rsidRPr="00164845" w:rsidRDefault="00EC4AC8" w:rsidP="00EC4AC8">
      <w:pPr>
        <w:spacing w:after="120" w:line="276" w:lineRule="auto"/>
        <w:ind w:left="720" w:right="-2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08EB1D0" w14:textId="77777777" w:rsidR="00EC4AC8" w:rsidRPr="00164845" w:rsidRDefault="00EC4AC8" w:rsidP="00EC4AC8">
      <w:pPr>
        <w:numPr>
          <w:ilvl w:val="0"/>
          <w:numId w:val="1"/>
        </w:numPr>
        <w:spacing w:after="120" w:line="276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zakres mojego udziału przy wykonywaniu zamówienia publicznego będzie następujący:</w:t>
      </w:r>
    </w:p>
    <w:p w14:paraId="408EB1D1" w14:textId="77777777" w:rsidR="00EC4AC8" w:rsidRPr="00164845" w:rsidRDefault="00EC4AC8" w:rsidP="00EC4AC8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08EB1D4" w14:textId="77777777" w:rsidR="00EC4AC8" w:rsidRPr="00164845" w:rsidRDefault="00EC4AC8" w:rsidP="00EC4AC8">
      <w:pPr>
        <w:numPr>
          <w:ilvl w:val="0"/>
          <w:numId w:val="1"/>
        </w:numPr>
        <w:spacing w:after="120" w:line="276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okres mojego udziału przy wykonywaniu zamówienia publicznego będzie następujący:</w:t>
      </w:r>
    </w:p>
    <w:p w14:paraId="408EB1D5" w14:textId="77777777" w:rsidR="00EC4AC8" w:rsidRPr="00164845" w:rsidRDefault="00EC4AC8" w:rsidP="00EC4AC8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4845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D7FAA78" w14:textId="77777777" w:rsidR="00872520" w:rsidRDefault="00872520" w:rsidP="00872520">
      <w:pPr>
        <w:pStyle w:val="Default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05BBAEE4" w14:textId="77777777" w:rsidR="00872520" w:rsidRDefault="00872520" w:rsidP="00872520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3B51CA60" w14:textId="77777777" w:rsidR="00872520" w:rsidRPr="002822B2" w:rsidRDefault="00872520" w:rsidP="00872520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0DF0F83D" w14:textId="77777777" w:rsidR="00872520" w:rsidRPr="00690462" w:rsidRDefault="00872520" w:rsidP="00872520">
      <w:pPr>
        <w:pStyle w:val="Zwykytekst1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872520" w14:paraId="7ABC274F" w14:textId="77777777" w:rsidTr="00872520">
        <w:tc>
          <w:tcPr>
            <w:tcW w:w="3964" w:type="dxa"/>
            <w:tcBorders>
              <w:bottom w:val="single" w:sz="4" w:space="0" w:color="auto"/>
            </w:tcBorders>
          </w:tcPr>
          <w:p w14:paraId="706FEBD0" w14:textId="77777777" w:rsidR="00872520" w:rsidRDefault="00872520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0B6787C" w14:textId="77777777" w:rsidR="00872520" w:rsidRDefault="00872520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4338F281" w14:textId="77777777" w:rsidR="00872520" w:rsidRDefault="00872520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72520" w:rsidRPr="00E83777" w14:paraId="472C4AAE" w14:textId="77777777" w:rsidTr="00872520">
        <w:tc>
          <w:tcPr>
            <w:tcW w:w="3964" w:type="dxa"/>
            <w:tcBorders>
              <w:top w:val="single" w:sz="4" w:space="0" w:color="auto"/>
            </w:tcBorders>
          </w:tcPr>
          <w:p w14:paraId="1F3D09D9" w14:textId="77777777" w:rsidR="00872520" w:rsidRPr="00E83777" w:rsidRDefault="00872520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03AF7EF6" w14:textId="77777777" w:rsidR="00872520" w:rsidRPr="00E83777" w:rsidRDefault="00872520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7EA64E86" w14:textId="77777777" w:rsidR="00872520" w:rsidRPr="00E83777" w:rsidRDefault="00872520" w:rsidP="00672309">
            <w:pPr>
              <w:pStyle w:val="Default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4D1F5C7F" w14:textId="77777777" w:rsidR="00872520" w:rsidRPr="00E83777" w:rsidRDefault="00872520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08EB1FA" w14:textId="77777777" w:rsidR="003D1066" w:rsidRPr="00872520" w:rsidRDefault="003D1066">
      <w:pPr>
        <w:rPr>
          <w:rFonts w:ascii="Arial" w:hAnsi="Arial" w:cs="Arial"/>
          <w:sz w:val="16"/>
          <w:szCs w:val="16"/>
        </w:rPr>
      </w:pPr>
    </w:p>
    <w:sectPr w:rsidR="003D1066" w:rsidRPr="00872520" w:rsidSect="004C3984">
      <w:headerReference w:type="default" r:id="rId8"/>
      <w:foot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FBCC" w14:textId="77777777" w:rsidR="00FA338B" w:rsidRDefault="00FA338B">
      <w:r>
        <w:separator/>
      </w:r>
    </w:p>
  </w:endnote>
  <w:endnote w:type="continuationSeparator" w:id="0">
    <w:p w14:paraId="51734800" w14:textId="77777777" w:rsidR="00FA338B" w:rsidRDefault="00F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B205" w14:textId="57810BF3" w:rsidR="00B22B09" w:rsidRPr="00AC597D" w:rsidRDefault="00872520">
    <w:pPr>
      <w:pStyle w:val="Stopka"/>
      <w:jc w:val="right"/>
      <w:rPr>
        <w:rFonts w:ascii="Verdana" w:hAnsi="Verdana"/>
        <w:sz w:val="16"/>
        <w:szCs w:val="16"/>
      </w:rPr>
    </w:pPr>
  </w:p>
  <w:p w14:paraId="408EB206" w14:textId="77777777" w:rsidR="00B22B09" w:rsidRDefault="008725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A53F" w14:textId="77777777" w:rsidR="00FA338B" w:rsidRDefault="00FA338B">
      <w:r>
        <w:separator/>
      </w:r>
    </w:p>
  </w:footnote>
  <w:footnote w:type="continuationSeparator" w:id="0">
    <w:p w14:paraId="6ABE19EB" w14:textId="77777777" w:rsidR="00FA338B" w:rsidRDefault="00FA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B203" w14:textId="77777777" w:rsidR="00B22B09" w:rsidRDefault="00872520" w:rsidP="008239F3">
    <w:pPr>
      <w:pStyle w:val="Nagwek"/>
    </w:pPr>
  </w:p>
  <w:p w14:paraId="408EB204" w14:textId="77777777" w:rsidR="00B22B09" w:rsidRDefault="00872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4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71395"/>
    <w:rsid w:val="00112CC4"/>
    <w:rsid w:val="00164845"/>
    <w:rsid w:val="001D7458"/>
    <w:rsid w:val="001D7614"/>
    <w:rsid w:val="00205CF9"/>
    <w:rsid w:val="003D1066"/>
    <w:rsid w:val="004D1B7D"/>
    <w:rsid w:val="007010AE"/>
    <w:rsid w:val="007D70C8"/>
    <w:rsid w:val="00872520"/>
    <w:rsid w:val="00947DF3"/>
    <w:rsid w:val="00B65189"/>
    <w:rsid w:val="00BF3767"/>
    <w:rsid w:val="00CA052E"/>
    <w:rsid w:val="00D15632"/>
    <w:rsid w:val="00E2637B"/>
    <w:rsid w:val="00E57BE6"/>
    <w:rsid w:val="00EC4AC8"/>
    <w:rsid w:val="00F00ECD"/>
    <w:rsid w:val="00F95AD2"/>
    <w:rsid w:val="00FA338B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B1B6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E57BE6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customStyle="1" w:styleId="Default">
    <w:name w:val="Default"/>
    <w:rsid w:val="00872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5845-2922-4B6C-AE21-BAF704F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Natalia Maćkowiak-Echaust</cp:lastModifiedBy>
  <cp:revision>11</cp:revision>
  <dcterms:created xsi:type="dcterms:W3CDTF">2022-07-19T13:22:00Z</dcterms:created>
  <dcterms:modified xsi:type="dcterms:W3CDTF">2022-07-19T22:07:00Z</dcterms:modified>
</cp:coreProperties>
</file>