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01C4" w14:textId="77777777" w:rsidR="006C36B0" w:rsidRPr="0019338F" w:rsidRDefault="006C36B0" w:rsidP="006C36B0">
      <w:pPr>
        <w:spacing w:after="200" w:line="240" w:lineRule="auto"/>
        <w:jc w:val="both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Załącznik nr 9  do SWZ                    </w:t>
      </w:r>
    </w:p>
    <w:p w14:paraId="50DBA2EE" w14:textId="77777777" w:rsidR="006C36B0" w:rsidRPr="0019338F" w:rsidRDefault="006C36B0" w:rsidP="006C36B0">
      <w:pPr>
        <w:suppressAutoHyphens/>
        <w:spacing w:before="240" w:line="240" w:lineRule="auto"/>
        <w:jc w:val="right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Data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……………………………………</w:t>
      </w:r>
    </w:p>
    <w:p w14:paraId="15066DD0" w14:textId="77777777" w:rsidR="006C36B0" w:rsidRPr="0019338F" w:rsidRDefault="006C36B0" w:rsidP="006C36B0">
      <w:pPr>
        <w:suppressAutoHyphens/>
        <w:spacing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ar-SA"/>
        </w:rPr>
      </w:pPr>
    </w:p>
    <w:p w14:paraId="32AF86E0" w14:textId="77777777" w:rsidR="006C36B0" w:rsidRPr="0019338F" w:rsidRDefault="006C36B0" w:rsidP="006C36B0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12D60FB4" w14:textId="77777777" w:rsidR="006C36B0" w:rsidRPr="0019338F" w:rsidRDefault="006C36B0" w:rsidP="006C36B0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9251514" w14:textId="77777777" w:rsidR="006C36B0" w:rsidRPr="0019338F" w:rsidRDefault="006C36B0" w:rsidP="006C36B0">
      <w:pPr>
        <w:spacing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9338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(składane na podstawie art. 117 ust. 4 ustawy z dnia 11 września 2019 roku Prawo zamówień publicznych (Dz. U. z 2021r. poz. 1129 z </w:t>
      </w:r>
      <w:proofErr w:type="spellStart"/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>. zm.)</w:t>
      </w:r>
    </w:p>
    <w:p w14:paraId="5EA66BF1" w14:textId="77777777" w:rsidR="006C36B0" w:rsidRPr="0019338F" w:rsidRDefault="006C36B0" w:rsidP="006C36B0">
      <w:pPr>
        <w:widowControl w:val="0"/>
        <w:spacing w:line="283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187E7ED" w14:textId="77777777" w:rsidR="006C36B0" w:rsidRPr="0019338F" w:rsidRDefault="006C36B0" w:rsidP="006C36B0">
      <w:pPr>
        <w:widowControl w:val="0"/>
        <w:spacing w:line="283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5D92DBD" w14:textId="77777777" w:rsidR="006C36B0" w:rsidRPr="0019338F" w:rsidRDefault="006C36B0" w:rsidP="006C36B0">
      <w:pPr>
        <w:widowControl w:val="0"/>
        <w:spacing w:line="283" w:lineRule="exac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19338F">
        <w:rPr>
          <w:rFonts w:ascii="Calibri" w:eastAsia="Times New Roman" w:hAnsi="Calibri" w:cs="Calibri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37BC7FCE" w14:textId="77777777" w:rsidR="006C36B0" w:rsidRPr="0019338F" w:rsidRDefault="006C36B0" w:rsidP="006C36B0">
      <w:pPr>
        <w:widowControl w:val="0"/>
        <w:spacing w:line="283" w:lineRule="exac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57FDB00" w14:textId="77777777" w:rsidR="006C36B0" w:rsidRPr="0019338F" w:rsidRDefault="006C36B0" w:rsidP="006C36B0">
      <w:pPr>
        <w:widowControl w:val="0"/>
        <w:spacing w:line="283" w:lineRule="exac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19338F">
        <w:rPr>
          <w:rFonts w:ascii="Calibri" w:eastAsia="Times New Roman" w:hAnsi="Calibri" w:cs="Calibri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25016EAF" w14:textId="77777777" w:rsidR="006C36B0" w:rsidRPr="0019338F" w:rsidRDefault="006C36B0" w:rsidP="006C36B0">
      <w:pPr>
        <w:widowControl w:val="0"/>
        <w:spacing w:line="220" w:lineRule="exact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>(pełna nazwa Wykonawców)</w:t>
      </w:r>
    </w:p>
    <w:p w14:paraId="430007B1" w14:textId="77777777" w:rsidR="006C36B0" w:rsidRPr="0019338F" w:rsidRDefault="006C36B0" w:rsidP="006C36B0">
      <w:pPr>
        <w:widowControl w:val="0"/>
        <w:spacing w:line="283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33DC27" w14:textId="77777777" w:rsidR="006C36B0" w:rsidRPr="0019338F" w:rsidRDefault="006C36B0" w:rsidP="006C36B0">
      <w:pPr>
        <w:widowControl w:val="0"/>
        <w:spacing w:line="283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791AF9E" w14:textId="77777777" w:rsidR="006C36B0" w:rsidRPr="0019338F" w:rsidRDefault="006C36B0" w:rsidP="006C36B0">
      <w:pPr>
        <w:widowControl w:val="0"/>
        <w:spacing w:line="220" w:lineRule="exac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9338F">
        <w:rPr>
          <w:rFonts w:ascii="Calibri" w:eastAsia="Times New Roman" w:hAnsi="Calibri" w:cs="Calibri"/>
          <w:sz w:val="24"/>
          <w:szCs w:val="24"/>
          <w:lang w:eastAsia="pl-PL"/>
        </w:rPr>
        <w:t>w związku z postępowaniem o udzielenie zamówienia publicznego pn.:</w:t>
      </w:r>
    </w:p>
    <w:p w14:paraId="1B0B0629" w14:textId="77777777" w:rsidR="006C36B0" w:rsidRPr="0019338F" w:rsidRDefault="006C36B0" w:rsidP="006C36B0">
      <w:pPr>
        <w:widowControl w:val="0"/>
        <w:spacing w:line="220" w:lineRule="exac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F80A7F" w14:textId="77777777" w:rsidR="006C36B0" w:rsidRPr="0019338F" w:rsidRDefault="006C36B0" w:rsidP="006C36B0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4"/>
          <w:szCs w:val="24"/>
        </w:rPr>
      </w:pPr>
      <w:r w:rsidRPr="0019338F">
        <w:rPr>
          <w:b/>
          <w:bCs/>
          <w:sz w:val="24"/>
          <w:szCs w:val="24"/>
        </w:rPr>
        <w:t>Modernizacja kotłowni c.o. w Zespole Placówek Oświatowych w Kurzelowie</w:t>
      </w:r>
    </w:p>
    <w:p w14:paraId="16B75513" w14:textId="77777777" w:rsidR="006C36B0" w:rsidRPr="0019338F" w:rsidRDefault="006C36B0" w:rsidP="006C36B0">
      <w:pPr>
        <w:widowControl w:val="0"/>
        <w:spacing w:after="120" w:line="274" w:lineRule="exact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2477074" w14:textId="77777777" w:rsidR="006C36B0" w:rsidRPr="0019338F" w:rsidRDefault="006C36B0" w:rsidP="006C36B0">
      <w:pPr>
        <w:widowControl w:val="0"/>
        <w:spacing w:after="120" w:line="274" w:lineRule="exact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19338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59B1CE9B" w14:textId="77777777" w:rsidR="006C36B0" w:rsidRPr="0019338F" w:rsidRDefault="006C36B0" w:rsidP="006C36B0">
      <w:pPr>
        <w:widowControl w:val="0"/>
        <w:spacing w:after="120" w:line="274" w:lineRule="exact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6C36B0" w:rsidRPr="0019338F" w14:paraId="4F1E2AF8" w14:textId="77777777" w:rsidTr="008E0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008E" w14:textId="77777777" w:rsidR="006C36B0" w:rsidRPr="0019338F" w:rsidRDefault="006C36B0" w:rsidP="008E0DC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9338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FECF" w14:textId="77777777" w:rsidR="006C36B0" w:rsidRPr="0019338F" w:rsidRDefault="006C36B0" w:rsidP="008E0DC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9338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2004" w14:textId="77777777" w:rsidR="006C36B0" w:rsidRPr="0019338F" w:rsidRDefault="006C36B0" w:rsidP="008E0DC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9338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Zakres robót</w:t>
            </w:r>
          </w:p>
        </w:tc>
      </w:tr>
      <w:tr w:rsidR="006C36B0" w:rsidRPr="0019338F" w14:paraId="170F1489" w14:textId="77777777" w:rsidTr="008E0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D0D" w14:textId="77777777" w:rsidR="006C36B0" w:rsidRPr="0019338F" w:rsidRDefault="006C36B0" w:rsidP="008E0DC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C736" w14:textId="77777777" w:rsidR="006C36B0" w:rsidRPr="0019338F" w:rsidRDefault="006C36B0" w:rsidP="008E0DC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423" w14:textId="77777777" w:rsidR="006C36B0" w:rsidRPr="0019338F" w:rsidRDefault="006C36B0" w:rsidP="008E0DC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C36B0" w:rsidRPr="0019338F" w14:paraId="6CFAD6B4" w14:textId="77777777" w:rsidTr="008E0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7BE0" w14:textId="77777777" w:rsidR="006C36B0" w:rsidRPr="0019338F" w:rsidRDefault="006C36B0" w:rsidP="008E0DC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0B62" w14:textId="77777777" w:rsidR="006C36B0" w:rsidRPr="0019338F" w:rsidRDefault="006C36B0" w:rsidP="008E0DC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5B42" w14:textId="77777777" w:rsidR="006C36B0" w:rsidRPr="0019338F" w:rsidRDefault="006C36B0" w:rsidP="008E0DC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C36B0" w:rsidRPr="0019338F" w14:paraId="78A242FF" w14:textId="77777777" w:rsidTr="008E0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AE99" w14:textId="77777777" w:rsidR="006C36B0" w:rsidRPr="0019338F" w:rsidRDefault="006C36B0" w:rsidP="008E0DC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237C" w14:textId="77777777" w:rsidR="006C36B0" w:rsidRPr="0019338F" w:rsidRDefault="006C36B0" w:rsidP="008E0DC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2849" w14:textId="77777777" w:rsidR="006C36B0" w:rsidRPr="0019338F" w:rsidRDefault="006C36B0" w:rsidP="008E0DC7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3F11F9C" w14:textId="77777777" w:rsidR="006C36B0" w:rsidRPr="0019338F" w:rsidRDefault="006C36B0" w:rsidP="006C36B0">
      <w:pPr>
        <w:widowControl w:val="0"/>
        <w:spacing w:line="274" w:lineRule="exact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4565799" w14:textId="77777777" w:rsidR="006C36B0" w:rsidRPr="0019338F" w:rsidRDefault="006C36B0" w:rsidP="006C36B0">
      <w:pPr>
        <w:spacing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F6B5DB4" w14:textId="77777777" w:rsidR="006C36B0" w:rsidRPr="0019338F" w:rsidRDefault="006C36B0" w:rsidP="006C36B0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  <w:t xml:space="preserve">      podpis Wykonawców </w:t>
      </w:r>
    </w:p>
    <w:p w14:paraId="24F6830E" w14:textId="77777777" w:rsidR="006C36B0" w:rsidRPr="0019338F" w:rsidRDefault="006C36B0" w:rsidP="006C36B0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  <w:t xml:space="preserve">                           lub osoby upoważnionej do reprezentowania Wykonawców</w:t>
      </w:r>
    </w:p>
    <w:p w14:paraId="200E8090" w14:textId="77777777" w:rsidR="006C36B0" w:rsidRPr="0019338F" w:rsidRDefault="006C36B0" w:rsidP="006C36B0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6766CAEF" w14:textId="77777777" w:rsidR="006C36B0" w:rsidRPr="0019338F" w:rsidRDefault="006C36B0" w:rsidP="006C36B0">
      <w:pPr>
        <w:suppressAutoHyphens/>
        <w:spacing w:line="240" w:lineRule="auto"/>
        <w:jc w:val="both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*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>Niepotrzebne skreślić</w:t>
      </w:r>
    </w:p>
    <w:p w14:paraId="08EC3CB0" w14:textId="77777777" w:rsidR="009D01DB" w:rsidRDefault="009D01DB"/>
    <w:sectPr w:rsidR="009D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0"/>
    <w:rsid w:val="006C36B0"/>
    <w:rsid w:val="009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2512"/>
  <w15:chartTrackingRefBased/>
  <w15:docId w15:val="{C8BB0671-EB73-4A89-92EF-F9130283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6B0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C36B0"/>
    <w:pPr>
      <w:spacing w:before="100" w:beforeAutospacing="1" w:after="100" w:afterAutospacing="1" w:line="240" w:lineRule="auto"/>
      <w:jc w:val="both"/>
    </w:pPr>
    <w:rPr>
      <w:rFonts w:ascii="Calibri" w:hAnsi="Calibri" w:cs="Calibr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2021-07-30T17:15:00Z</dcterms:created>
  <dcterms:modified xsi:type="dcterms:W3CDTF">2021-07-30T17:16:00Z</dcterms:modified>
</cp:coreProperties>
</file>