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183958EE" w:rsidR="001F0D7F" w:rsidRPr="0037099A" w:rsidRDefault="0098071B" w:rsidP="0098737D">
      <w:pPr>
        <w:spacing w:after="0" w:line="240" w:lineRule="auto"/>
        <w:jc w:val="right"/>
        <w:rPr>
          <w:rFonts w:eastAsia="Times New Roman" w:cs="Calibri"/>
          <w:i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37099A">
        <w:rPr>
          <w:rFonts w:eastAsia="Times New Roman" w:cs="Calibri"/>
          <w:i/>
          <w:sz w:val="22"/>
          <w:szCs w:val="22"/>
        </w:rPr>
        <w:t>Z</w:t>
      </w:r>
      <w:r w:rsidR="0012786E" w:rsidRPr="0037099A">
        <w:rPr>
          <w:rFonts w:eastAsia="Times New Roman" w:cs="Calibri"/>
          <w:i/>
          <w:sz w:val="22"/>
          <w:szCs w:val="22"/>
        </w:rPr>
        <w:t>ałącznik nr</w:t>
      </w:r>
      <w:r w:rsidR="001F0D7F" w:rsidRPr="0037099A">
        <w:rPr>
          <w:rFonts w:eastAsia="Times New Roman" w:cs="Calibri"/>
          <w:i/>
          <w:sz w:val="22"/>
          <w:szCs w:val="22"/>
        </w:rPr>
        <w:t xml:space="preserve"> </w:t>
      </w:r>
      <w:r w:rsidR="0012786E" w:rsidRPr="0037099A">
        <w:rPr>
          <w:rFonts w:eastAsia="Times New Roman" w:cs="Calibri"/>
          <w:i/>
          <w:sz w:val="22"/>
          <w:szCs w:val="22"/>
        </w:rPr>
        <w:t>2</w:t>
      </w:r>
      <w:r w:rsidR="0037099A" w:rsidRPr="0037099A">
        <w:rPr>
          <w:rFonts w:eastAsia="Times New Roman" w:cs="Calibri"/>
          <w:i/>
          <w:sz w:val="22"/>
          <w:szCs w:val="22"/>
        </w:rPr>
        <w:t xml:space="preserve"> </w:t>
      </w:r>
      <w:r w:rsidR="006F3C3C">
        <w:rPr>
          <w:rFonts w:eastAsia="Times New Roman" w:cs="Calibri"/>
          <w:i/>
          <w:sz w:val="22"/>
          <w:szCs w:val="22"/>
        </w:rPr>
        <w:t>do SWZ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52FC7032" w:rsidR="001F0D7F" w:rsidRPr="0098737D" w:rsidRDefault="001F0D7F" w:rsidP="0027459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="00274597">
              <w:rPr>
                <w:rFonts w:eastAsia="Times New Roman" w:cs="Calibri"/>
                <w:b w:val="0"/>
                <w:bCs/>
              </w:rPr>
              <w:t xml:space="preserve">                      </w:t>
            </w:r>
            <w:r w:rsidRPr="0098737D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4CB1500F" w:rsidR="00C05041" w:rsidRPr="00E21632" w:rsidRDefault="00C05041" w:rsidP="00433FC7">
      <w:pPr>
        <w:tabs>
          <w:tab w:val="left" w:pos="709"/>
        </w:tabs>
        <w:jc w:val="center"/>
        <w:rPr>
          <w:rFonts w:cs="Calibri"/>
          <w:b w:val="0"/>
          <w:bCs/>
          <w:sz w:val="22"/>
          <w:szCs w:val="22"/>
        </w:rPr>
      </w:pPr>
      <w:r w:rsidRPr="00E21632">
        <w:rPr>
          <w:rFonts w:cs="Calibri"/>
          <w:b w:val="0"/>
          <w:bCs/>
          <w:sz w:val="22"/>
          <w:szCs w:val="22"/>
        </w:rPr>
        <w:t xml:space="preserve">Składając ofertę w postępowaniu prowadzonym w trybie </w:t>
      </w:r>
      <w:r w:rsidR="0098737D" w:rsidRPr="00E21632">
        <w:rPr>
          <w:rFonts w:cs="Calibri"/>
          <w:b w:val="0"/>
          <w:bCs/>
          <w:sz w:val="22"/>
          <w:szCs w:val="22"/>
        </w:rPr>
        <w:t>podstawowym</w:t>
      </w:r>
      <w:r w:rsidR="00AA10DE" w:rsidRPr="00E21632">
        <w:rPr>
          <w:rFonts w:cs="Calibri"/>
          <w:b w:val="0"/>
          <w:bCs/>
          <w:sz w:val="22"/>
          <w:szCs w:val="22"/>
        </w:rPr>
        <w:t xml:space="preserve"> pn.:</w:t>
      </w:r>
    </w:p>
    <w:p w14:paraId="57737229" w14:textId="24E54331" w:rsidR="00C05041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EA08A0">
        <w:rPr>
          <w:rFonts w:cs="Calibri"/>
          <w:sz w:val="22"/>
          <w:szCs w:val="22"/>
        </w:rPr>
        <w:t>„</w:t>
      </w:r>
      <w:r w:rsidR="00144EBB" w:rsidRPr="00EA08A0">
        <w:rPr>
          <w:rFonts w:cs="Calibri"/>
          <w:sz w:val="22"/>
          <w:szCs w:val="22"/>
        </w:rPr>
        <w:t xml:space="preserve">Dostawa </w:t>
      </w:r>
      <w:r w:rsidR="002034E1" w:rsidRPr="00EA08A0">
        <w:rPr>
          <w:rFonts w:cs="Calibri"/>
          <w:sz w:val="22"/>
          <w:szCs w:val="22"/>
        </w:rPr>
        <w:t>sprzętu komputerowego</w:t>
      </w:r>
      <w:r w:rsidR="00B727BD" w:rsidRPr="00EA08A0">
        <w:rPr>
          <w:rFonts w:cs="Calibri"/>
          <w:sz w:val="22"/>
          <w:szCs w:val="22"/>
        </w:rPr>
        <w:t>, urządzeń wielofunkcyjnych i</w:t>
      </w:r>
      <w:r w:rsidR="002034E1" w:rsidRPr="00EA08A0">
        <w:rPr>
          <w:rFonts w:cs="Calibri"/>
          <w:sz w:val="22"/>
          <w:szCs w:val="22"/>
        </w:rPr>
        <w:t xml:space="preserve"> </w:t>
      </w:r>
      <w:r w:rsidR="00144EBB" w:rsidRPr="00EA08A0">
        <w:rPr>
          <w:rFonts w:cs="Calibri"/>
          <w:sz w:val="22"/>
          <w:szCs w:val="22"/>
        </w:rPr>
        <w:t>drukar</w:t>
      </w:r>
      <w:r w:rsidR="00B727BD" w:rsidRPr="00EA08A0">
        <w:rPr>
          <w:rFonts w:cs="Calibri"/>
          <w:sz w:val="22"/>
          <w:szCs w:val="22"/>
        </w:rPr>
        <w:t>ki</w:t>
      </w:r>
      <w:r w:rsidR="0098737D" w:rsidRPr="00EA08A0">
        <w:rPr>
          <w:rFonts w:cs="Calibri"/>
          <w:sz w:val="22"/>
          <w:szCs w:val="22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</w:t>
      </w:r>
      <w:r w:rsidR="00144EBB">
        <w:rPr>
          <w:rFonts w:cs="Calibri"/>
          <w:b w:val="0"/>
          <w:sz w:val="22"/>
          <w:szCs w:val="22"/>
        </w:rPr>
        <w:t xml:space="preserve"> 2</w:t>
      </w:r>
      <w:r w:rsidR="00B727BD">
        <w:rPr>
          <w:rFonts w:cs="Calibri"/>
          <w:b w:val="0"/>
          <w:sz w:val="22"/>
          <w:szCs w:val="22"/>
        </w:rPr>
        <w:t>1</w:t>
      </w:r>
      <w:r w:rsidR="0098737D" w:rsidRPr="0098737D">
        <w:rPr>
          <w:rFonts w:cs="Calibri"/>
          <w:b w:val="0"/>
          <w:sz w:val="22"/>
          <w:szCs w:val="22"/>
        </w:rPr>
        <w:t>/TP/</w:t>
      </w:r>
      <w:r w:rsidR="00B727BD">
        <w:rPr>
          <w:rFonts w:cs="Calibri"/>
          <w:b w:val="0"/>
          <w:sz w:val="22"/>
          <w:szCs w:val="22"/>
        </w:rPr>
        <w:t>IM</w:t>
      </w:r>
      <w:r w:rsidR="0098737D" w:rsidRPr="0098737D">
        <w:rPr>
          <w:rFonts w:cs="Calibri"/>
          <w:b w:val="0"/>
          <w:sz w:val="22"/>
          <w:szCs w:val="22"/>
        </w:rPr>
        <w:t>/202</w:t>
      </w:r>
      <w:r w:rsidR="00B727BD">
        <w:rPr>
          <w:rFonts w:cs="Calibri"/>
          <w:b w:val="0"/>
          <w:sz w:val="22"/>
          <w:szCs w:val="22"/>
        </w:rPr>
        <w:t>4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0EAC45FE" w14:textId="1BA05F28" w:rsidR="001F0D7F" w:rsidRPr="0098737D" w:rsidRDefault="00C05041" w:rsidP="00422C0F">
      <w:pPr>
        <w:keepNext/>
        <w:spacing w:after="0" w:line="240" w:lineRule="auto"/>
        <w:jc w:val="both"/>
        <w:outlineLvl w:val="1"/>
        <w:rPr>
          <w:rFonts w:cs="Calibri"/>
          <w:b w:val="0"/>
          <w:sz w:val="22"/>
          <w:szCs w:val="22"/>
        </w:rPr>
      </w:pPr>
      <w:r w:rsidRPr="0098737D">
        <w:rPr>
          <w:rFonts w:cs="Calibri"/>
          <w:b w:val="0"/>
          <w:sz w:val="22"/>
          <w:szCs w:val="22"/>
        </w:rPr>
        <w:t xml:space="preserve">Oferujemy wykonywanie następujących części zamówienia </w:t>
      </w:r>
      <w:r w:rsidRPr="0098737D">
        <w:rPr>
          <w:rFonts w:cs="Calibri"/>
          <w:sz w:val="22"/>
          <w:szCs w:val="22"/>
        </w:rPr>
        <w:t>(zaznaczyć w tabeli znakiem „x” w kolumnach przy części, na którą składana jest oferta)</w:t>
      </w:r>
      <w:r w:rsidRPr="0098737D">
        <w:rPr>
          <w:rFonts w:cs="Calibri"/>
          <w:b w:val="0"/>
          <w:sz w:val="22"/>
          <w:szCs w:val="22"/>
        </w:rPr>
        <w:t xml:space="preserve"> w zakresie określonym Specyfikacją Warunków Zamówienia (SWZ):</w:t>
      </w:r>
    </w:p>
    <w:p w14:paraId="0AE1F713" w14:textId="77777777" w:rsidR="001F0D7F" w:rsidRPr="0098737D" w:rsidRDefault="001F0D7F" w:rsidP="001F0D7F">
      <w:pPr>
        <w:keepNext/>
        <w:spacing w:after="0"/>
        <w:outlineLvl w:val="1"/>
        <w:rPr>
          <w:rFonts w:cs="Calibri"/>
        </w:rPr>
      </w:pPr>
    </w:p>
    <w:tbl>
      <w:tblPr>
        <w:tblW w:w="68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  <w:gridCol w:w="992"/>
        <w:gridCol w:w="992"/>
        <w:gridCol w:w="992"/>
        <w:gridCol w:w="992"/>
        <w:gridCol w:w="992"/>
      </w:tblGrid>
      <w:tr w:rsidR="00C76B53" w:rsidRPr="0098737D" w14:paraId="6F6A625E" w14:textId="722771CB" w:rsidTr="00C76B53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19D0558B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6E6D77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82407D" w14:textId="4845345D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D46DEA" w14:textId="104A1AF9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82689F4" w14:textId="61346035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456C3706" w14:textId="79750925" w:rsidR="00C76B53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6E457A25" w14:textId="7B5DBD6C" w:rsidR="00C76B53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C76B53" w:rsidRPr="0098737D" w14:paraId="50098AFE" w14:textId="7A6BD1F4" w:rsidTr="00C76B53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4C9ED1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759CB5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103143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8E1E2E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B3F92E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9E7B76F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56268DE" w14:textId="77777777" w:rsidR="00C76B53" w:rsidRPr="0098737D" w:rsidRDefault="00C76B53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</w:tr>
    </w:tbl>
    <w:p w14:paraId="0FE94AAE" w14:textId="77777777" w:rsidR="00F94B52" w:rsidRDefault="00F94B5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1A4006D7" w14:textId="43AE4712" w:rsidR="001F0D7F" w:rsidRPr="00E91146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sz w:val="22"/>
          <w:szCs w:val="22"/>
        </w:rPr>
      </w:pPr>
      <w:r w:rsidRPr="00E91146">
        <w:rPr>
          <w:rFonts w:eastAsia="Times New Roman" w:cs="Calibri"/>
          <w:bCs/>
          <w:sz w:val="22"/>
          <w:szCs w:val="22"/>
        </w:rPr>
        <w:t>Oferuję/(-</w:t>
      </w:r>
      <w:proofErr w:type="spellStart"/>
      <w:r w:rsidRPr="00E91146">
        <w:rPr>
          <w:rFonts w:eastAsia="Times New Roman" w:cs="Calibri"/>
          <w:bCs/>
          <w:sz w:val="22"/>
          <w:szCs w:val="22"/>
        </w:rPr>
        <w:t>emy</w:t>
      </w:r>
      <w:proofErr w:type="spellEnd"/>
      <w:r w:rsidRPr="00E91146">
        <w:rPr>
          <w:rFonts w:eastAsia="Times New Roman" w:cs="Calibri"/>
          <w:bCs/>
          <w:sz w:val="22"/>
          <w:szCs w:val="22"/>
        </w:rPr>
        <w:t>) wykonanie zamówienia:</w:t>
      </w:r>
    </w:p>
    <w:tbl>
      <w:tblPr>
        <w:tblW w:w="679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3038"/>
      </w:tblGrid>
      <w:tr w:rsidR="0098737D" w:rsidRPr="0098737D" w14:paraId="4A459578" w14:textId="77777777" w:rsidTr="00AD3C6C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64149A50" w:rsidR="0098737D" w:rsidRPr="0098737D" w:rsidRDefault="00AE63FD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Nr </w:t>
            </w:r>
            <w:r w:rsidR="0098737D" w:rsidRPr="0098737D">
              <w:rPr>
                <w:rFonts w:cs="Calibri"/>
                <w:bCs/>
              </w:rPr>
              <w:t>Częś</w:t>
            </w:r>
            <w:r>
              <w:rPr>
                <w:rFonts w:cs="Calibri"/>
                <w:bCs/>
              </w:rPr>
              <w:t>ci</w:t>
            </w:r>
            <w:r w:rsidR="0098737D" w:rsidRPr="0098737D">
              <w:rPr>
                <w:rFonts w:cs="Calibri"/>
                <w:bCs/>
              </w:rPr>
              <w:t xml:space="preserve"> </w:t>
            </w:r>
          </w:p>
          <w:p w14:paraId="0492868F" w14:textId="447C4E92" w:rsidR="0098737D" w:rsidRPr="0098737D" w:rsidRDefault="0098737D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zamówienia 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0440BFB2" w14:textId="76B69FBD" w:rsidR="0098737D" w:rsidRPr="0098737D" w:rsidRDefault="0098737D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Cena oferty dla</w:t>
            </w:r>
          </w:p>
          <w:p w14:paraId="4306B56E" w14:textId="77777777" w:rsidR="0098737D" w:rsidRPr="0098737D" w:rsidRDefault="0098737D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736B056A" w14:textId="7DC48EF5" w:rsidR="0098737D" w:rsidRPr="0098737D" w:rsidRDefault="0098737D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 w:val="0"/>
                <w:bCs/>
              </w:rPr>
              <w:t>(brutto w zł)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0C704CB" w14:textId="77777777" w:rsidR="0098737D" w:rsidRPr="0098737D" w:rsidRDefault="0098737D" w:rsidP="00B73AE7">
            <w:pPr>
              <w:spacing w:after="0" w:line="240" w:lineRule="auto"/>
              <w:rPr>
                <w:rFonts w:cs="Calibri"/>
                <w:bCs/>
              </w:rPr>
            </w:pPr>
          </w:p>
          <w:p w14:paraId="0D51DF95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</w:rPr>
              <w:t xml:space="preserve">Gwarancja </w:t>
            </w:r>
            <w:r w:rsidRPr="0098737D">
              <w:rPr>
                <w:rFonts w:eastAsia="Times New Roman" w:cs="Calibri"/>
                <w:bCs/>
              </w:rPr>
              <w:t>udzielona na dostarczony sprzęt/urządzenie</w:t>
            </w:r>
          </w:p>
          <w:p w14:paraId="2E0FAD60" w14:textId="270DC754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(pełne miesiące; min. 24 miesiące)</w:t>
            </w:r>
            <w:r w:rsidRPr="0098737D">
              <w:rPr>
                <w:rFonts w:cs="Calibri"/>
                <w:b w:val="0"/>
                <w:bCs/>
              </w:rPr>
              <w:t xml:space="preserve">  </w:t>
            </w:r>
          </w:p>
          <w:p w14:paraId="2A7AF63F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98737D" w:rsidRPr="0098737D" w14:paraId="01849640" w14:textId="77777777" w:rsidTr="00AD3C6C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1</w:t>
            </w:r>
          </w:p>
        </w:tc>
        <w:tc>
          <w:tcPr>
            <w:tcW w:w="2410" w:type="dxa"/>
          </w:tcPr>
          <w:p w14:paraId="642D0B03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06DDAEB9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98737D" w:rsidRPr="0098737D" w14:paraId="2456FBD2" w14:textId="77777777" w:rsidTr="00AD3C6C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98737D" w:rsidRPr="0098737D" w:rsidRDefault="0098737D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2</w:t>
            </w:r>
          </w:p>
        </w:tc>
        <w:tc>
          <w:tcPr>
            <w:tcW w:w="2410" w:type="dxa"/>
          </w:tcPr>
          <w:p w14:paraId="3CFBD16E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14:paraId="05DDAD88" w14:textId="77777777" w:rsidR="0098737D" w:rsidRPr="0098737D" w:rsidRDefault="0098737D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98737D" w:rsidRPr="0098737D" w14:paraId="675B43E7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98737D" w:rsidRPr="0098737D" w:rsidRDefault="0098737D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578597B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3D46CB5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98737D" w:rsidRPr="0098737D" w14:paraId="11C41DDB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348E131" w14:textId="38BC7952" w:rsidR="0098737D" w:rsidRPr="0098737D" w:rsidRDefault="0098737D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DF3DA56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55BE745" w14:textId="77777777" w:rsidR="0098737D" w:rsidRPr="0098737D" w:rsidRDefault="0098737D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BE0697" w:rsidRPr="0098737D" w14:paraId="12389564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39E167B" w14:textId="53409B4C" w:rsidR="00BE0697" w:rsidRPr="0098737D" w:rsidRDefault="00BE0697" w:rsidP="00EE3C5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5356" w14:textId="77777777" w:rsidR="00BE0697" w:rsidRPr="0098737D" w:rsidRDefault="00BE0697" w:rsidP="00EE3C5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5376DE3C" w14:textId="77777777" w:rsidR="00BE0697" w:rsidRPr="0098737D" w:rsidRDefault="00BE0697" w:rsidP="00EE3C5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2034E1" w:rsidRPr="0098737D" w14:paraId="0E74A049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8506B83" w14:textId="2B35BA55" w:rsidR="002034E1" w:rsidRDefault="002034E1" w:rsidP="00EE3C5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6A2B" w14:textId="77777777" w:rsidR="002034E1" w:rsidRPr="0098737D" w:rsidRDefault="002034E1" w:rsidP="00EE3C5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55AAA479" w14:textId="77777777" w:rsidR="002034E1" w:rsidRPr="0098737D" w:rsidRDefault="002034E1" w:rsidP="00EE3C5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C41219" w:rsidRPr="0098737D" w14:paraId="06044915" w14:textId="77777777" w:rsidTr="00AD3C6C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257A815" w14:textId="5D9C9404" w:rsidR="00C41219" w:rsidRDefault="00C41219" w:rsidP="00EE3C5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7D806CC" w14:textId="77777777" w:rsidR="00C41219" w:rsidRPr="0098737D" w:rsidRDefault="00C41219" w:rsidP="00EE3C5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0589796F" w14:textId="77777777" w:rsidR="00C41219" w:rsidRPr="0098737D" w:rsidRDefault="00C41219" w:rsidP="00EE3C5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</w:tbl>
    <w:p w14:paraId="2114B9E6" w14:textId="77777777" w:rsidR="00B84274" w:rsidRPr="0098737D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7DCA1887" w:rsidR="000F314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D1BE648" w14:textId="77777777" w:rsidR="00EB02DB" w:rsidRPr="0098737D" w:rsidRDefault="00EB02DB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7737F4">
      <w:pPr>
        <w:pStyle w:val="NormalnyWeb"/>
        <w:spacing w:before="0" w:after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9252CC" w14:textId="6F8C205A" w:rsidR="00F13A71" w:rsidRDefault="000F314D" w:rsidP="0037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6DC21986" w14:textId="77777777" w:rsidR="00B24E2E" w:rsidRPr="0037099A" w:rsidRDefault="00B24E2E" w:rsidP="00370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18FA3371" w14:textId="092EFF82" w:rsidR="000F314D" w:rsidRPr="0037099A" w:rsidRDefault="000F314D" w:rsidP="0037099A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558883A" w14:textId="51AEAA11" w:rsidR="00111968" w:rsidRDefault="00111968" w:rsidP="007737F4">
      <w:pPr>
        <w:jc w:val="right"/>
        <w:rPr>
          <w:rFonts w:ascii="Times New Roman" w:hAnsi="Times New Roman"/>
          <w:i/>
          <w:color w:val="FF0000"/>
        </w:rPr>
      </w:pPr>
    </w:p>
    <w:p w14:paraId="0FC9CC84" w14:textId="77777777" w:rsidR="00EA08A0" w:rsidRDefault="00EA08A0" w:rsidP="007737F4">
      <w:pPr>
        <w:jc w:val="right"/>
        <w:rPr>
          <w:rFonts w:ascii="Times New Roman" w:hAnsi="Times New Roman"/>
          <w:i/>
          <w:color w:val="FF0000"/>
        </w:rPr>
      </w:pPr>
    </w:p>
    <w:p w14:paraId="0B5EDF2A" w14:textId="5EA106EA" w:rsidR="0098737D" w:rsidRPr="007737F4" w:rsidRDefault="0098737D" w:rsidP="007737F4">
      <w:pPr>
        <w:jc w:val="right"/>
        <w:rPr>
          <w:rFonts w:ascii="Times New Roman" w:hAnsi="Times New Roman"/>
          <w:b w:val="0"/>
          <w:i/>
          <w:color w:val="FF0000"/>
        </w:rPr>
      </w:pPr>
      <w:r w:rsidRPr="007737F4">
        <w:rPr>
          <w:rFonts w:ascii="Times New Roman" w:hAnsi="Times New Roman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  <w:r w:rsidR="00716560">
        <w:rPr>
          <w:rFonts w:ascii="Times New Roman" w:hAnsi="Times New Roman"/>
          <w:i/>
          <w:color w:val="FF0000"/>
        </w:rPr>
        <w:t>.</w:t>
      </w:r>
      <w:bookmarkStart w:id="0" w:name="_GoBack"/>
      <w:bookmarkEnd w:id="0"/>
    </w:p>
    <w:p w14:paraId="67EB521D" w14:textId="5F273448" w:rsidR="00181749" w:rsidRDefault="00181749" w:rsidP="00F47AE5">
      <w:pPr>
        <w:rPr>
          <w:rFonts w:cs="Calibri"/>
          <w:b w:val="0"/>
          <w:i/>
        </w:rPr>
      </w:pPr>
    </w:p>
    <w:p w14:paraId="4BFFF744" w14:textId="361163E0" w:rsidR="0030659A" w:rsidRPr="0098737D" w:rsidRDefault="00F47AE5" w:rsidP="00111968">
      <w:pPr>
        <w:widowControl w:val="0"/>
        <w:spacing w:line="240" w:lineRule="auto"/>
        <w:rPr>
          <w:rFonts w:cs="Calibri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="00111968">
        <w:rPr>
          <w:rFonts w:cs="Calibri"/>
          <w:b w:val="0"/>
          <w:i/>
          <w:sz w:val="18"/>
          <w:szCs w:val="18"/>
          <w:lang w:eastAsia="en-US"/>
        </w:rPr>
        <w:br/>
      </w: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98737D" w:rsidSect="002034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F314D"/>
    <w:rsid w:val="00111968"/>
    <w:rsid w:val="00113046"/>
    <w:rsid w:val="00126524"/>
    <w:rsid w:val="0012786E"/>
    <w:rsid w:val="00144EBB"/>
    <w:rsid w:val="00152C40"/>
    <w:rsid w:val="0017766C"/>
    <w:rsid w:val="00181749"/>
    <w:rsid w:val="001F0D7F"/>
    <w:rsid w:val="002034E1"/>
    <w:rsid w:val="0027365D"/>
    <w:rsid w:val="00274597"/>
    <w:rsid w:val="002D3684"/>
    <w:rsid w:val="0030659A"/>
    <w:rsid w:val="00307B5E"/>
    <w:rsid w:val="00317513"/>
    <w:rsid w:val="0033353F"/>
    <w:rsid w:val="00351885"/>
    <w:rsid w:val="0037099A"/>
    <w:rsid w:val="00371538"/>
    <w:rsid w:val="00381F11"/>
    <w:rsid w:val="003F6E11"/>
    <w:rsid w:val="00422C0F"/>
    <w:rsid w:val="00433FC7"/>
    <w:rsid w:val="0046299B"/>
    <w:rsid w:val="0047416A"/>
    <w:rsid w:val="005068C1"/>
    <w:rsid w:val="005242EA"/>
    <w:rsid w:val="00535111"/>
    <w:rsid w:val="005C4287"/>
    <w:rsid w:val="005C7541"/>
    <w:rsid w:val="00610FE9"/>
    <w:rsid w:val="00636165"/>
    <w:rsid w:val="006B5CF6"/>
    <w:rsid w:val="006F3C3C"/>
    <w:rsid w:val="007105E2"/>
    <w:rsid w:val="00716560"/>
    <w:rsid w:val="00753D01"/>
    <w:rsid w:val="007737F4"/>
    <w:rsid w:val="00794B68"/>
    <w:rsid w:val="00797C21"/>
    <w:rsid w:val="0088647F"/>
    <w:rsid w:val="008B6B6F"/>
    <w:rsid w:val="00911A5B"/>
    <w:rsid w:val="009677CD"/>
    <w:rsid w:val="0098071B"/>
    <w:rsid w:val="0098737D"/>
    <w:rsid w:val="00993052"/>
    <w:rsid w:val="009A4430"/>
    <w:rsid w:val="00A0177E"/>
    <w:rsid w:val="00A064CB"/>
    <w:rsid w:val="00A12A88"/>
    <w:rsid w:val="00A20022"/>
    <w:rsid w:val="00A900CC"/>
    <w:rsid w:val="00AA10DE"/>
    <w:rsid w:val="00AC2491"/>
    <w:rsid w:val="00AD3C6C"/>
    <w:rsid w:val="00AE63FD"/>
    <w:rsid w:val="00B24E2E"/>
    <w:rsid w:val="00B727BD"/>
    <w:rsid w:val="00B84274"/>
    <w:rsid w:val="00BE0697"/>
    <w:rsid w:val="00BF1622"/>
    <w:rsid w:val="00C05041"/>
    <w:rsid w:val="00C16084"/>
    <w:rsid w:val="00C41219"/>
    <w:rsid w:val="00C529B5"/>
    <w:rsid w:val="00C76B53"/>
    <w:rsid w:val="00C92202"/>
    <w:rsid w:val="00CB0BD1"/>
    <w:rsid w:val="00CC7A03"/>
    <w:rsid w:val="00CD06BF"/>
    <w:rsid w:val="00CF773C"/>
    <w:rsid w:val="00D74C1B"/>
    <w:rsid w:val="00D76621"/>
    <w:rsid w:val="00DF18C4"/>
    <w:rsid w:val="00E1068C"/>
    <w:rsid w:val="00E21632"/>
    <w:rsid w:val="00E8564E"/>
    <w:rsid w:val="00E91146"/>
    <w:rsid w:val="00EA08A0"/>
    <w:rsid w:val="00EB02DB"/>
    <w:rsid w:val="00EC69CA"/>
    <w:rsid w:val="00ED21CF"/>
    <w:rsid w:val="00F00B55"/>
    <w:rsid w:val="00F13A71"/>
    <w:rsid w:val="00F1687D"/>
    <w:rsid w:val="00F47AE5"/>
    <w:rsid w:val="00F5708E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37</cp:revision>
  <cp:lastPrinted>2024-05-14T10:16:00Z</cp:lastPrinted>
  <dcterms:created xsi:type="dcterms:W3CDTF">2022-06-08T10:55:00Z</dcterms:created>
  <dcterms:modified xsi:type="dcterms:W3CDTF">2024-05-14T10:28:00Z</dcterms:modified>
</cp:coreProperties>
</file>