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A470" w14:textId="77777777" w:rsidR="00A24528" w:rsidRPr="00A35DB1" w:rsidRDefault="00A24528" w:rsidP="00E63921">
      <w:pPr>
        <w:rPr>
          <w:sz w:val="20"/>
        </w:rPr>
      </w:pPr>
    </w:p>
    <w:p w14:paraId="4A5630D5" w14:textId="2EBB4B52" w:rsidR="00A35DB1" w:rsidRPr="00A35DB1" w:rsidRDefault="00416B8F" w:rsidP="00A35DB1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referencyjny: </w:t>
      </w:r>
      <w:r w:rsidR="006304E4" w:rsidRPr="006304E4">
        <w:rPr>
          <w:rFonts w:ascii="Times New Roman" w:eastAsia="Times New Roman" w:hAnsi="Times New Roman" w:cs="Times New Roman"/>
          <w:sz w:val="24"/>
          <w:szCs w:val="20"/>
          <w:lang w:eastAsia="ar-SA"/>
        </w:rPr>
        <w:t>GIN.2710.2.2024</w:t>
      </w:r>
    </w:p>
    <w:p w14:paraId="679C348B" w14:textId="77777777" w:rsidR="00334EC3" w:rsidRPr="00A35DB1" w:rsidRDefault="00334EC3" w:rsidP="00E63921">
      <w:pPr>
        <w:rPr>
          <w:sz w:val="22"/>
          <w:szCs w:val="22"/>
        </w:rPr>
      </w:pPr>
    </w:p>
    <w:p w14:paraId="6E98982D" w14:textId="77777777"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14:paraId="6F12F4D3" w14:textId="77777777"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454733DE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9DB72B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888DF8F" w14:textId="77777777"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5F56338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01EC0EE6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8043FD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611A3A7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5DBFFCE8" w14:textId="77777777"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295635D0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6B5B24C2" w14:textId="499E437B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6304E4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14:paraId="229E0929" w14:textId="77777777"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23D225E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0054871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75B8E6FF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5182BD92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1FAF6A79" w14:textId="77777777"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27947508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6729A825" w14:textId="77777777" w:rsidTr="00E96294">
        <w:tc>
          <w:tcPr>
            <w:tcW w:w="421" w:type="dxa"/>
            <w:vMerge w:val="restart"/>
            <w:shd w:val="clear" w:color="auto" w:fill="auto"/>
          </w:tcPr>
          <w:p w14:paraId="055A7BE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7B5088D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14:paraId="5B9E68DC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312BB57" w14:textId="77777777" w:rsidTr="00E96294">
        <w:tc>
          <w:tcPr>
            <w:tcW w:w="421" w:type="dxa"/>
            <w:vMerge/>
            <w:shd w:val="clear" w:color="auto" w:fill="auto"/>
          </w:tcPr>
          <w:p w14:paraId="442486A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4FA8FD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1B09A19" w14:textId="77777777" w:rsidTr="00E96294">
        <w:tc>
          <w:tcPr>
            <w:tcW w:w="421" w:type="dxa"/>
            <w:vMerge/>
            <w:shd w:val="clear" w:color="auto" w:fill="auto"/>
          </w:tcPr>
          <w:p w14:paraId="70A9D2B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E06B09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1A7659E" w14:textId="77777777" w:rsidTr="00E96294">
        <w:tc>
          <w:tcPr>
            <w:tcW w:w="421" w:type="dxa"/>
            <w:vMerge/>
            <w:shd w:val="clear" w:color="auto" w:fill="auto"/>
          </w:tcPr>
          <w:p w14:paraId="0F14686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CF52D07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04CD2C9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33E4B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37DAD84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5FF9F29D" w14:textId="77777777" w:rsidTr="00E96294">
        <w:tc>
          <w:tcPr>
            <w:tcW w:w="421" w:type="dxa"/>
            <w:vMerge/>
            <w:shd w:val="clear" w:color="auto" w:fill="auto"/>
          </w:tcPr>
          <w:p w14:paraId="6DF2521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4440138" w14:textId="77777777"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14:paraId="3FEF721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22FEAC9" w14:textId="77777777" w:rsidTr="00E96294">
        <w:tc>
          <w:tcPr>
            <w:tcW w:w="421" w:type="dxa"/>
            <w:vMerge/>
            <w:shd w:val="clear" w:color="auto" w:fill="auto"/>
          </w:tcPr>
          <w:p w14:paraId="12DD6B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3794C6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74E2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69C8C56E" w14:textId="77777777" w:rsidTr="00773250">
        <w:tc>
          <w:tcPr>
            <w:tcW w:w="421" w:type="dxa"/>
            <w:vMerge/>
            <w:shd w:val="clear" w:color="auto" w:fill="auto"/>
          </w:tcPr>
          <w:p w14:paraId="334F0B58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A72FF37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8B5CF6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61E3588B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Skrzynka podawcza ePUAP: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564AED3E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37C4D0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22A3AF6E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mikroprzedsiębiorcą</w:t>
      </w:r>
    </w:p>
    <w:p w14:paraId="7C8DD70A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687F90CB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00E2A6D3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12268F6C" w14:textId="1344E00A" w:rsidR="007B3B15" w:rsidRPr="00A573EA" w:rsidRDefault="007B3B15" w:rsidP="00A573EA">
      <w:pPr>
        <w:pStyle w:val="center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573EA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573EA">
        <w:rPr>
          <w:rFonts w:ascii="Times New Roman" w:hAnsi="Times New Roman" w:cs="Times New Roman"/>
          <w:iCs/>
        </w:rPr>
        <w:t>postępowania w trybie podstawowym bez negocjacji</w:t>
      </w:r>
      <w:r w:rsidRPr="00A573EA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573EA">
        <w:rPr>
          <w:rFonts w:ascii="Times New Roman" w:hAnsi="Times New Roman" w:cs="Times New Roman"/>
          <w:iCs/>
        </w:rPr>
        <w:t xml:space="preserve">zamówienia </w:t>
      </w:r>
      <w:r w:rsidR="004A3452" w:rsidRPr="00A573EA">
        <w:rPr>
          <w:rFonts w:ascii="Times New Roman" w:hAnsi="Times New Roman" w:cs="Times New Roman"/>
          <w:iCs/>
        </w:rPr>
        <w:t xml:space="preserve">publicznego </w:t>
      </w:r>
      <w:r w:rsidR="00277D38" w:rsidRPr="00A573EA">
        <w:rPr>
          <w:rFonts w:ascii="Times New Roman" w:hAnsi="Times New Roman" w:cs="Times New Roman"/>
          <w:iCs/>
        </w:rPr>
        <w:t xml:space="preserve">na </w:t>
      </w:r>
      <w:r w:rsidR="00C15EF4" w:rsidRPr="00A573EA">
        <w:rPr>
          <w:rFonts w:ascii="Times New Roman" w:hAnsi="Times New Roman" w:cs="Times New Roman"/>
          <w:iCs/>
        </w:rPr>
        <w:t xml:space="preserve">wykonanie </w:t>
      </w:r>
      <w:r w:rsidR="00352135" w:rsidRPr="00A573EA">
        <w:rPr>
          <w:rFonts w:ascii="Times New Roman" w:hAnsi="Times New Roman" w:cs="Times New Roman"/>
          <w:iCs/>
        </w:rPr>
        <w:t>usługi pn</w:t>
      </w:r>
      <w:r w:rsidR="00344D70" w:rsidRPr="00A573EA">
        <w:rPr>
          <w:rFonts w:ascii="Times New Roman" w:hAnsi="Times New Roman" w:cs="Times New Roman"/>
          <w:iCs/>
        </w:rPr>
        <w:t xml:space="preserve">.: </w:t>
      </w:r>
      <w:r w:rsidR="00A573EA" w:rsidRPr="00A573EA">
        <w:rPr>
          <w:rFonts w:ascii="Times New Roman" w:hAnsi="Times New Roman" w:cs="Times New Roman"/>
          <w:b/>
          <w:szCs w:val="24"/>
        </w:rPr>
        <w:t xml:space="preserve">  </w:t>
      </w:r>
      <w:bookmarkStart w:id="0" w:name="_Hlk158202662"/>
      <w:r w:rsidR="00A573EA" w:rsidRPr="00A573EA">
        <w:rPr>
          <w:rFonts w:ascii="Times New Roman" w:hAnsi="Times New Roman" w:cs="Times New Roman"/>
          <w:b/>
          <w:szCs w:val="24"/>
        </w:rPr>
        <w:t>„PRZEBUDOWA ULIC W REJONIE OS. DOBRSKIE - UL. RADOSNA”</w:t>
      </w:r>
      <w:bookmarkEnd w:id="0"/>
      <w:r w:rsidR="00416B8F" w:rsidRPr="00A573EA">
        <w:rPr>
          <w:rFonts w:ascii="Times New Roman" w:hAnsi="Times New Roman" w:cs="Times New Roman"/>
        </w:rPr>
        <w:t xml:space="preserve">, </w:t>
      </w:r>
      <w:r w:rsidR="007A5172" w:rsidRPr="00A573EA">
        <w:rPr>
          <w:rFonts w:ascii="Times New Roman" w:hAnsi="Times New Roman" w:cs="Times New Roman"/>
          <w:iCs/>
        </w:rPr>
        <w:t xml:space="preserve">niżej </w:t>
      </w:r>
      <w:r w:rsidRPr="00A573EA">
        <w:rPr>
          <w:rFonts w:ascii="Times New Roman" w:hAnsi="Times New Roman" w:cs="Times New Roman"/>
          <w:iCs/>
        </w:rPr>
        <w:t xml:space="preserve">podpisany/i: </w:t>
      </w:r>
    </w:p>
    <w:p w14:paraId="6C58E080" w14:textId="77777777"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14:paraId="28A971A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077A833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imię i nazwisko osoby/ób podpisującej/ych ofertę </w:t>
      </w:r>
      <w:r w:rsidRPr="004238CF">
        <w:rPr>
          <w:i/>
          <w:iCs/>
          <w:sz w:val="18"/>
          <w:szCs w:val="18"/>
        </w:rPr>
        <w:t>)</w:t>
      </w:r>
    </w:p>
    <w:p w14:paraId="0208A38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075737E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54DC644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5FF7E17" w14:textId="77777777"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14:paraId="5594F5B9" w14:textId="77777777"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4EA38AF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14:paraId="731791AD" w14:textId="77777777"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14:paraId="6A3C9986" w14:textId="77777777"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14:paraId="31DA974D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14:paraId="29EB34D9" w14:textId="77777777" w:rsidR="001C7BAE" w:rsidRDefault="001C7BAE" w:rsidP="0044459A">
      <w:pPr>
        <w:spacing w:line="360" w:lineRule="auto"/>
        <w:rPr>
          <w:b/>
          <w:sz w:val="22"/>
          <w:szCs w:val="22"/>
        </w:rPr>
      </w:pPr>
    </w:p>
    <w:p w14:paraId="3F57346F" w14:textId="79275637"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6304E4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>do dnia 29.11.2024r.</w:t>
      </w:r>
    </w:p>
    <w:p w14:paraId="0F836ABB" w14:textId="77777777"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14:paraId="5018626F" w14:textId="77777777" w:rsidR="00646D14" w:rsidRDefault="00646D14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18"/>
          <w:szCs w:val="18"/>
          <w:u w:val="single"/>
          <w:lang w:eastAsia="pl-PL"/>
        </w:rPr>
      </w:pPr>
    </w:p>
    <w:p w14:paraId="52851902" w14:textId="77777777" w:rsidR="00DC3B2F" w:rsidRP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14:paraId="26096221" w14:textId="77777777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5604" w14:textId="326AA040" w:rsidR="00DC3B2F" w:rsidRPr="00416B8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1" w:name="_Hlk35348125"/>
            <w:r w:rsidRPr="00416B8F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2" w:name="_Hlk57367295"/>
            <w:r w:rsidR="006304E4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2"/>
            <w:r w:rsidR="00FF20A6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14:paraId="1B79ADB3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14:paraId="2405A002" w14:textId="77777777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502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14:paraId="78924054" w14:textId="73EBA6CB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6304E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14:paraId="1DBAD838" w14:textId="3F927D4F"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r w:rsidR="006304E4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14:paraId="1ED4D545" w14:textId="77777777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108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B24" w14:textId="77777777"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C681" w14:textId="77777777"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14:paraId="70B1EED8" w14:textId="77777777"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635" w14:textId="77777777"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14:paraId="6B1C2DF2" w14:textId="77777777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ED6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1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FF7B" w14:textId="77777777"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1613CF34" w14:textId="77777777"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1100B63D" w14:textId="77777777"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35C0C6A" w14:textId="77777777"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5D551892" w14:textId="77777777"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F9E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D6D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14:paraId="5E4A3170" w14:textId="77777777" w:rsidTr="007402BE">
        <w:trPr>
          <w:trHeight w:val="415"/>
        </w:trPr>
        <w:tc>
          <w:tcPr>
            <w:tcW w:w="473" w:type="pct"/>
            <w:vAlign w:val="center"/>
          </w:tcPr>
          <w:p w14:paraId="331B8477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14:paraId="41B5A445" w14:textId="77777777"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706BB924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6FAA7E41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7ABA7E45" w14:textId="77777777" w:rsidR="00F56E93" w:rsidRPr="00DC3B2F" w:rsidRDefault="00F56E93" w:rsidP="00646D14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14:paraId="5F8B043E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14:paraId="732E9D01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14:paraId="1080CC9E" w14:textId="77777777" w:rsidTr="0014123C">
        <w:trPr>
          <w:trHeight w:val="415"/>
        </w:trPr>
        <w:tc>
          <w:tcPr>
            <w:tcW w:w="473" w:type="pct"/>
            <w:vAlign w:val="center"/>
          </w:tcPr>
          <w:p w14:paraId="5F577C1D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14:paraId="3A4149FD" w14:textId="77777777"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14:paraId="75C04680" w14:textId="77777777"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C5D834D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5A8302E7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F134157" w14:textId="77777777"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50BE963F" w14:textId="77777777"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14:paraId="3A96E19A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14:paraId="4959AE4E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14:paraId="584C7991" w14:textId="77777777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A8D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530F" w14:textId="77777777"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3672623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072EF5B1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2F944D23" w14:textId="77777777"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675FF647" w14:textId="77777777"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555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B2B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08E08B51" w14:textId="77777777"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14:paraId="294D6929" w14:textId="77777777"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14:paraId="19C80F5B" w14:textId="77777777"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2B01D826" w14:textId="6AF686F9" w:rsid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6304E4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14:paraId="2F707A88" w14:textId="77777777" w:rsidR="006304E4" w:rsidRDefault="006304E4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3B77D1F2" w14:textId="3EDFA9A5" w:rsidR="00AC6221" w:rsidRPr="00AC6221" w:rsidRDefault="006304E4" w:rsidP="00AC6221">
      <w:pPr>
        <w:spacing w:line="360" w:lineRule="auto"/>
        <w:jc w:val="both"/>
        <w:rPr>
          <w:b/>
          <w:bCs/>
          <w:sz w:val="22"/>
          <w:szCs w:val="22"/>
        </w:rPr>
      </w:pPr>
      <w:r w:rsidRPr="00AC6221">
        <w:rPr>
          <w:rFonts w:eastAsia="MyriadPro-Regular"/>
          <w:bCs/>
          <w:sz w:val="22"/>
          <w:szCs w:val="22"/>
          <w:lang w:eastAsia="pl-PL"/>
        </w:rPr>
        <w:t>4</w:t>
      </w:r>
      <w:r w:rsidRPr="00AC6221">
        <w:rPr>
          <w:bCs/>
          <w:i/>
          <w:sz w:val="22"/>
          <w:szCs w:val="22"/>
          <w:lang w:eastAsia="pl-PL"/>
        </w:rPr>
        <w:t xml:space="preserve">. </w:t>
      </w:r>
      <w:r w:rsidR="00AC6221" w:rsidRPr="00AC6221">
        <w:rPr>
          <w:rFonts w:eastAsia="Calibri"/>
          <w:sz w:val="22"/>
          <w:szCs w:val="22"/>
          <w:lang w:eastAsia="en-US"/>
        </w:rPr>
        <w:t xml:space="preserve">Udzielamy zamawiającemu gwarancji jakości wykonanych prac projektowych na okres wynoszący </w:t>
      </w:r>
      <w:r w:rsidR="00102E31">
        <w:rPr>
          <w:rFonts w:eastAsia="Calibri"/>
          <w:b/>
          <w:bCs/>
          <w:sz w:val="22"/>
          <w:szCs w:val="22"/>
          <w:lang w:eastAsia="en-US"/>
        </w:rPr>
        <w:t>24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miesi</w:t>
      </w:r>
      <w:r w:rsidR="00102E31">
        <w:rPr>
          <w:rFonts w:eastAsia="Calibri"/>
          <w:b/>
          <w:bCs/>
          <w:sz w:val="22"/>
          <w:szCs w:val="22"/>
          <w:lang w:eastAsia="en-US"/>
        </w:rPr>
        <w:t>ące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85D7E">
        <w:rPr>
          <w:rFonts w:eastAsia="Calibri"/>
          <w:b/>
          <w:bCs/>
          <w:sz w:val="22"/>
          <w:szCs w:val="22"/>
          <w:lang w:eastAsia="en-US"/>
        </w:rPr>
        <w:t xml:space="preserve">liczonej od daty </w:t>
      </w:r>
      <w:r w:rsidR="00085D7E">
        <w:rPr>
          <w:rFonts w:eastAsia="Calibri"/>
          <w:sz w:val="22"/>
          <w:szCs w:val="22"/>
          <w:lang w:eastAsia="en-US"/>
        </w:rPr>
        <w:t>odbioru protokołu końcowego.</w:t>
      </w:r>
    </w:p>
    <w:p w14:paraId="75DF971E" w14:textId="7D63F4DD" w:rsidR="004B3426" w:rsidRPr="00480E3B" w:rsidRDefault="006304E4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1DB54AD2" w14:textId="524C2A0C" w:rsidR="00DE6C10" w:rsidRDefault="006304E4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F040F1D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4A78B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385C81CC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4FEC4414" w14:textId="4E1878D3" w:rsidR="00FB69A2" w:rsidRPr="005870EF" w:rsidRDefault="006304E4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</w:p>
    <w:p w14:paraId="35FC8C5B" w14:textId="7D922731" w:rsidR="00FA3BCA" w:rsidRPr="00FA3BCA" w:rsidRDefault="006304E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34A157C6" w14:textId="0CD2BFBC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2CB1232B" w14:textId="0C1235F7"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3780"/>
        <w:gridCol w:w="3969"/>
      </w:tblGrid>
      <w:tr w:rsidR="00FA3BCA" w:rsidRPr="00FA3BCA" w14:paraId="596972DE" w14:textId="77777777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506D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461A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83051D9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C29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01CABAB5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3D481DBC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8E1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47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C884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B7A8D76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E77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248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D57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3DF7A3F8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CF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D24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146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5A3D41" w14:textId="77777777"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0ECD07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18071824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6335D08E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228EB4C3" w14:textId="77777777"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14:paraId="57B95E7A" w14:textId="77777777"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6A4CA7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0B96CE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1A54BA8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7D543861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2303E4F7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77397CB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32C33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2113781F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02F3FDB4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5589DF5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B0A95C" w14:textId="79D50D8E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</w:t>
      </w:r>
      <w:r w:rsidR="00A573EA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7B5DE15F" w14:textId="77777777"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5B9BE721" w14:textId="77777777"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6FED34E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8FD038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1D7DCBC8" w14:textId="77777777"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8679A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180291">
    <w:abstractNumId w:val="20"/>
  </w:num>
  <w:num w:numId="2" w16cid:durableId="1502695027">
    <w:abstractNumId w:val="2"/>
  </w:num>
  <w:num w:numId="3" w16cid:durableId="1388649536">
    <w:abstractNumId w:val="3"/>
  </w:num>
  <w:num w:numId="4" w16cid:durableId="916326220">
    <w:abstractNumId w:val="13"/>
  </w:num>
  <w:num w:numId="5" w16cid:durableId="341517055">
    <w:abstractNumId w:val="12"/>
  </w:num>
  <w:num w:numId="6" w16cid:durableId="366876591">
    <w:abstractNumId w:val="10"/>
  </w:num>
  <w:num w:numId="7" w16cid:durableId="1214345866">
    <w:abstractNumId w:val="4"/>
  </w:num>
  <w:num w:numId="8" w16cid:durableId="1351297401">
    <w:abstractNumId w:val="7"/>
  </w:num>
  <w:num w:numId="9" w16cid:durableId="727457513">
    <w:abstractNumId w:val="18"/>
  </w:num>
  <w:num w:numId="10" w16cid:durableId="308556566">
    <w:abstractNumId w:val="17"/>
  </w:num>
  <w:num w:numId="11" w16cid:durableId="890579054">
    <w:abstractNumId w:val="16"/>
  </w:num>
  <w:num w:numId="12" w16cid:durableId="690768316">
    <w:abstractNumId w:val="11"/>
  </w:num>
  <w:num w:numId="13" w16cid:durableId="60562063">
    <w:abstractNumId w:val="9"/>
  </w:num>
  <w:num w:numId="14" w16cid:durableId="928122895">
    <w:abstractNumId w:val="0"/>
  </w:num>
  <w:num w:numId="15" w16cid:durableId="202863982">
    <w:abstractNumId w:val="14"/>
  </w:num>
  <w:num w:numId="16" w16cid:durableId="2058964822">
    <w:abstractNumId w:val="5"/>
  </w:num>
  <w:num w:numId="17" w16cid:durableId="631642584">
    <w:abstractNumId w:val="1"/>
  </w:num>
  <w:num w:numId="18" w16cid:durableId="1335037520">
    <w:abstractNumId w:val="6"/>
  </w:num>
  <w:num w:numId="19" w16cid:durableId="159003475">
    <w:abstractNumId w:val="8"/>
  </w:num>
  <w:num w:numId="20" w16cid:durableId="1957564229">
    <w:abstractNumId w:val="15"/>
  </w:num>
  <w:num w:numId="21" w16cid:durableId="745567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5D7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2E31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407F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497D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04E4"/>
    <w:rsid w:val="00631235"/>
    <w:rsid w:val="006347DB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97163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679A6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573EA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C6221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44C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56FAC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19B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markedcontent">
    <w:name w:val="markedcontent"/>
    <w:basedOn w:val="Domylnaczcionkaakapitu"/>
    <w:rsid w:val="00DE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477</cp:revision>
  <cp:lastPrinted>2021-04-23T07:21:00Z</cp:lastPrinted>
  <dcterms:created xsi:type="dcterms:W3CDTF">2020-05-15T10:04:00Z</dcterms:created>
  <dcterms:modified xsi:type="dcterms:W3CDTF">2024-02-08T12:17:00Z</dcterms:modified>
</cp:coreProperties>
</file>