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89EFC" w14:textId="4A09C0EB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162616">
        <w:rPr>
          <w:rFonts w:ascii="Cambria" w:hAnsi="Cambria"/>
          <w:b/>
          <w:bCs/>
        </w:rPr>
        <w:t>8</w:t>
      </w:r>
      <w:r w:rsidRPr="00A3286B">
        <w:rPr>
          <w:rFonts w:ascii="Cambria" w:hAnsi="Cambria"/>
          <w:b/>
          <w:bCs/>
        </w:rPr>
        <w:t xml:space="preserve"> do SWZ</w:t>
      </w:r>
    </w:p>
    <w:p w14:paraId="08B75C98" w14:textId="77777777" w:rsidR="009D186B" w:rsidRPr="00A3286B" w:rsidRDefault="009D186B" w:rsidP="00F5382A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6A381931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2DA50AE8" w14:textId="37F4C1BD" w:rsidR="00162616" w:rsidRPr="00A54946" w:rsidRDefault="00162616" w:rsidP="00A54946">
      <w:pPr>
        <w:spacing w:line="240" w:lineRule="auto"/>
        <w:jc w:val="center"/>
        <w:rPr>
          <w:rFonts w:ascii="Cambria" w:hAnsi="Cambria"/>
          <w:b/>
          <w:bCs/>
          <w:iCs/>
          <w:color w:val="0070C0"/>
          <w:sz w:val="24"/>
          <w:szCs w:val="24"/>
        </w:rPr>
      </w:pPr>
      <w:bookmarkStart w:id="0" w:name="_Hlk182465899"/>
      <w:r w:rsidRPr="00A54946">
        <w:rPr>
          <w:rFonts w:ascii="Cambria" w:hAnsi="Cambria"/>
          <w:b/>
          <w:bCs/>
          <w:iCs/>
          <w:color w:val="0070C0"/>
          <w:sz w:val="24"/>
          <w:szCs w:val="24"/>
        </w:rPr>
        <w:t>Udzielenie kredytu długoterminowego na pokrycie planowanego deficytu</w:t>
      </w:r>
      <w:r w:rsidR="00A54946" w:rsidRPr="00A54946">
        <w:rPr>
          <w:rFonts w:ascii="Cambria" w:hAnsi="Cambria"/>
          <w:b/>
          <w:bCs/>
          <w:iCs/>
          <w:color w:val="0070C0"/>
          <w:sz w:val="24"/>
          <w:szCs w:val="24"/>
        </w:rPr>
        <w:br/>
      </w:r>
      <w:r w:rsidRPr="00A54946">
        <w:rPr>
          <w:rFonts w:ascii="Cambria" w:hAnsi="Cambria"/>
          <w:b/>
          <w:bCs/>
          <w:iCs/>
          <w:color w:val="0070C0"/>
          <w:sz w:val="24"/>
          <w:szCs w:val="24"/>
        </w:rPr>
        <w:t>budżetu w 2024 roku oraz na spłatę wcześniej zaciągniętych kredytów</w:t>
      </w:r>
    </w:p>
    <w:bookmarkEnd w:id="0"/>
    <w:p w14:paraId="7F64A9D1" w14:textId="10B1E2FD" w:rsidR="009D186B" w:rsidRDefault="009D186B" w:rsidP="00F5382A">
      <w:pPr>
        <w:spacing w:after="0" w:line="360" w:lineRule="auto"/>
        <w:jc w:val="both"/>
        <w:rPr>
          <w:rFonts w:ascii="Cambria" w:hAnsi="Cambria" w:cs="Arial"/>
          <w:b/>
          <w:bCs/>
          <w:color w:val="0070C0"/>
          <w:sz w:val="24"/>
          <w:szCs w:val="24"/>
        </w:rPr>
      </w:pPr>
    </w:p>
    <w:p w14:paraId="7C46DAF6" w14:textId="547A811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</w:t>
      </w:r>
      <w:r w:rsidR="009D186B" w:rsidRPr="00CB55C7">
        <w:rPr>
          <w:rFonts w:ascii="Cambria" w:hAnsi="Cambria"/>
        </w:rPr>
        <w:t xml:space="preserve"> 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wykonawcami, którzy złożyli oferty 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wykonawcą </w:t>
      </w:r>
      <w:r>
        <w:rPr>
          <w:rFonts w:ascii="Cambria" w:hAnsi="Cambria"/>
        </w:rPr>
        <w:t>……………………………………………………………………………………………. 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AB7328F" w14:textId="51E54B4B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p w14:paraId="648665A1" w14:textId="77777777" w:rsidR="006379F3" w:rsidRDefault="006379F3" w:rsidP="00F5382A">
      <w:pPr>
        <w:spacing w:after="0" w:line="360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805" w:tblpY="-2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255EF8D3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C97F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7A0F835" w14:textId="77777777" w:rsidR="006379F3" w:rsidRDefault="006379F3" w:rsidP="006379F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31752C1" w14:textId="77777777" w:rsidR="002F04FA" w:rsidRDefault="00F5382A" w:rsidP="00A3286B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</w:t>
      </w:r>
    </w:p>
    <w:p w14:paraId="7B3C8046" w14:textId="77777777" w:rsidR="006379F3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</w:t>
      </w:r>
    </w:p>
    <w:p w14:paraId="688209BC" w14:textId="7E17C07A" w:rsidR="00F5382A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42CEC7D" w14:textId="63241C82" w:rsidR="00A54946" w:rsidRDefault="00A54946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B6695AB" w14:textId="77777777" w:rsidR="00A54946" w:rsidRPr="00A3286B" w:rsidRDefault="00A54946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7FA82D1" w14:textId="2716FE4A" w:rsidR="00A54946" w:rsidRDefault="00A54946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</w:t>
      </w:r>
    </w:p>
    <w:p w14:paraId="3218C68C" w14:textId="652C8516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7B4DC159" w:rsidR="00F5382A" w:rsidRDefault="00F5382A" w:rsidP="00F5382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* oświadczam,</w:t>
      </w:r>
      <w:r w:rsidRPr="00325448">
        <w:rPr>
          <w:rFonts w:ascii="Cambria" w:hAnsi="Cambria"/>
        </w:rPr>
        <w:t xml:space="preserve"> że </w:t>
      </w:r>
      <w:r w:rsidRPr="000E3592">
        <w:rPr>
          <w:rFonts w:ascii="Cambria" w:hAnsi="Cambria"/>
          <w:b/>
          <w:bCs/>
          <w:u w:val="single"/>
        </w:rPr>
        <w:t>nie przynależę</w:t>
      </w:r>
      <w:r w:rsidRPr="00325448">
        <w:rPr>
          <w:rFonts w:ascii="Cambria" w:hAnsi="Cambria"/>
        </w:rPr>
        <w:t xml:space="preserve"> do tej samej grupy kapitałowej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w rozumieniu ustawy z dnia 16 lutego 2007 r. o ochronie konkurencji i konsument</w:t>
      </w:r>
      <w:r>
        <w:rPr>
          <w:rFonts w:ascii="Cambria" w:hAnsi="Cambria"/>
        </w:rPr>
        <w:t xml:space="preserve">ów </w:t>
      </w:r>
      <w:r w:rsidRPr="00CB55C7">
        <w:rPr>
          <w:rFonts w:ascii="Cambria" w:hAnsi="Cambria"/>
        </w:rPr>
        <w:t>(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Dz. U. z 202</w:t>
      </w:r>
      <w:r w:rsidR="009D186B" w:rsidRPr="00CB55C7">
        <w:rPr>
          <w:rFonts w:ascii="Cambria" w:hAnsi="Cambria"/>
        </w:rPr>
        <w:t>3</w:t>
      </w:r>
      <w:r w:rsidRPr="00CB55C7">
        <w:rPr>
          <w:rFonts w:ascii="Cambria" w:hAnsi="Cambria"/>
        </w:rPr>
        <w:t xml:space="preserve"> r. poz. </w:t>
      </w:r>
      <w:r w:rsidR="009D186B" w:rsidRPr="00CB55C7">
        <w:rPr>
          <w:rFonts w:ascii="Cambria" w:hAnsi="Cambria"/>
        </w:rPr>
        <w:t>1689, 1705</w:t>
      </w:r>
      <w:r w:rsidR="00432205" w:rsidRPr="00CB55C7">
        <w:rPr>
          <w:rFonts w:ascii="Cambria" w:hAnsi="Cambria"/>
        </w:rPr>
        <w:t xml:space="preserve"> </w:t>
      </w:r>
      <w:r w:rsidRPr="00CB55C7">
        <w:rPr>
          <w:rFonts w:ascii="Cambria" w:hAnsi="Cambria"/>
        </w:rPr>
        <w:t>),</w:t>
      </w:r>
      <w:r w:rsidRPr="00325448">
        <w:rPr>
          <w:rFonts w:ascii="Cambria" w:hAnsi="Cambria"/>
        </w:rPr>
        <w:t xml:space="preserve">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>108 ust. 1 pkt 5</w:t>
      </w:r>
      <w:r w:rsidRPr="00325448">
        <w:rPr>
          <w:rFonts w:ascii="Cambria" w:hAnsi="Cambria"/>
        </w:rPr>
        <w:t xml:space="preserve"> 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wykonawcami, którzy złożyli oferty w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>niniejszym postę</w:t>
      </w:r>
      <w:r>
        <w:rPr>
          <w:rFonts w:ascii="Cambria" w:hAnsi="Cambria"/>
        </w:rPr>
        <w:t>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D28256A" w14:textId="0A2DE7D1" w:rsidR="006379F3" w:rsidRPr="006379F3" w:rsidRDefault="00F5382A" w:rsidP="006379F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6379F3" w14:paraId="10C54CCA" w14:textId="77777777" w:rsidTr="006379F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0074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44045DE" w14:textId="77777777" w:rsidR="006379F3" w:rsidRDefault="006379F3" w:rsidP="000D4BAC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60F93C26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5C586C1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8506C72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6F1A7" w14:textId="77777777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EAF056F" w14:textId="1544B001" w:rsidR="006379F3" w:rsidRDefault="006379F3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720C173" w14:textId="118E6DA8" w:rsidR="00A54946" w:rsidRDefault="00A54946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0119349" w14:textId="448AD22C" w:rsidR="00A54946" w:rsidRDefault="00A54946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CADBB14" w14:textId="688D2E47" w:rsidR="00A54946" w:rsidRDefault="00A54946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B354E4F" w14:textId="37D8C4AD" w:rsidR="00A54946" w:rsidRDefault="00A54946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1FDEA0E" w14:textId="548844B6" w:rsidR="00A54946" w:rsidRDefault="00A54946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0AC0E126" w14:textId="795C1A5A" w:rsidR="00A54946" w:rsidRDefault="00A54946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D6BE681" w14:textId="77777777" w:rsidR="00A54946" w:rsidRDefault="00A54946" w:rsidP="00F5382A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1" w:name="_GoBack"/>
      <w:bookmarkEnd w:id="1"/>
    </w:p>
    <w:p w14:paraId="5060D247" w14:textId="78D8C29D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378EDDE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7EE34340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F97DCC4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* - niepotrzebne skreślić</w:t>
      </w:r>
    </w:p>
    <w:p w14:paraId="2FFD4869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 w:rsidSect="00C97B26">
      <w:footerReference w:type="default" r:id="rId7"/>
      <w:pgSz w:w="11906" w:h="16838"/>
      <w:pgMar w:top="1021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764D2" w14:textId="77777777" w:rsidR="008428D9" w:rsidRDefault="008428D9" w:rsidP="00432205">
      <w:pPr>
        <w:spacing w:after="0" w:line="240" w:lineRule="auto"/>
      </w:pPr>
      <w:r>
        <w:separator/>
      </w:r>
    </w:p>
  </w:endnote>
  <w:endnote w:type="continuationSeparator" w:id="0">
    <w:p w14:paraId="2B466374" w14:textId="77777777" w:rsidR="008428D9" w:rsidRDefault="008428D9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2098589"/>
      <w:docPartObj>
        <w:docPartGallery w:val="Page Numbers (Bottom of Page)"/>
        <w:docPartUnique/>
      </w:docPartObj>
    </w:sdtPr>
    <w:sdtEndPr/>
    <w:sdtContent>
      <w:p w14:paraId="08E11706" w14:textId="720B76E6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946">
          <w:rPr>
            <w:noProof/>
          </w:rPr>
          <w:t>2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09E55" w14:textId="77777777" w:rsidR="008428D9" w:rsidRDefault="008428D9" w:rsidP="00432205">
      <w:pPr>
        <w:spacing w:after="0" w:line="240" w:lineRule="auto"/>
      </w:pPr>
      <w:r>
        <w:separator/>
      </w:r>
    </w:p>
  </w:footnote>
  <w:footnote w:type="continuationSeparator" w:id="0">
    <w:p w14:paraId="79B42038" w14:textId="77777777" w:rsidR="008428D9" w:rsidRDefault="008428D9" w:rsidP="004322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2A"/>
    <w:rsid w:val="000C7DB6"/>
    <w:rsid w:val="00162616"/>
    <w:rsid w:val="00166E33"/>
    <w:rsid w:val="00186205"/>
    <w:rsid w:val="002266CC"/>
    <w:rsid w:val="002F04FA"/>
    <w:rsid w:val="00304DF3"/>
    <w:rsid w:val="003D7366"/>
    <w:rsid w:val="00432205"/>
    <w:rsid w:val="00487C3D"/>
    <w:rsid w:val="004B4BB0"/>
    <w:rsid w:val="006379F3"/>
    <w:rsid w:val="00684E79"/>
    <w:rsid w:val="00715487"/>
    <w:rsid w:val="008428D9"/>
    <w:rsid w:val="00862BCB"/>
    <w:rsid w:val="00995361"/>
    <w:rsid w:val="009C5A8A"/>
    <w:rsid w:val="009D186B"/>
    <w:rsid w:val="00A3286B"/>
    <w:rsid w:val="00A54946"/>
    <w:rsid w:val="00BA062B"/>
    <w:rsid w:val="00C97B26"/>
    <w:rsid w:val="00CB55C7"/>
    <w:rsid w:val="00CF55A6"/>
    <w:rsid w:val="00E942A9"/>
    <w:rsid w:val="00EA6537"/>
    <w:rsid w:val="00F222A9"/>
    <w:rsid w:val="00F265DC"/>
    <w:rsid w:val="00F5382A"/>
    <w:rsid w:val="00F9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2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19</cp:revision>
  <cp:lastPrinted>2023-11-07T09:41:00Z</cp:lastPrinted>
  <dcterms:created xsi:type="dcterms:W3CDTF">2021-03-31T05:02:00Z</dcterms:created>
  <dcterms:modified xsi:type="dcterms:W3CDTF">2024-11-15T20:12:00Z</dcterms:modified>
</cp:coreProperties>
</file>