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10B73" w14:textId="77777777" w:rsidR="00FF75E7" w:rsidRDefault="00FF75E7" w:rsidP="00FF75E7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3270F838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2EF5416" w14:textId="77777777" w:rsidR="00FF75E7" w:rsidRPr="00013C61" w:rsidRDefault="00FF75E7" w:rsidP="00FF75E7">
      <w:pPr>
        <w:spacing w:line="276" w:lineRule="auto"/>
        <w:ind w:right="5387"/>
      </w:pPr>
    </w:p>
    <w:p w14:paraId="22799E5F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EBD55D7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3092DCD8" w14:textId="77777777" w:rsidR="00FF75E7" w:rsidRDefault="00FF75E7" w:rsidP="00FF75E7">
      <w:pPr>
        <w:spacing w:line="276" w:lineRule="auto"/>
        <w:ind w:right="1"/>
      </w:pPr>
    </w:p>
    <w:p w14:paraId="0D2F05BE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FFBF122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5F5E9E82" w14:textId="77777777" w:rsidR="00FF75E7" w:rsidRPr="00013C61" w:rsidRDefault="00FF75E7" w:rsidP="00FF75E7">
      <w:pPr>
        <w:spacing w:line="276" w:lineRule="auto"/>
        <w:ind w:right="1"/>
      </w:pPr>
    </w:p>
    <w:p w14:paraId="4BF3D66A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4757DA4" w14:textId="77777777" w:rsidR="00FF75E7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0A61F451" w14:textId="77777777" w:rsidR="00FF75E7" w:rsidRDefault="00FF75E7" w:rsidP="00FF75E7">
      <w:pPr>
        <w:spacing w:line="276" w:lineRule="auto"/>
        <w:ind w:right="1"/>
        <w:rPr>
          <w:i/>
          <w:sz w:val="18"/>
          <w:szCs w:val="18"/>
        </w:rPr>
      </w:pPr>
    </w:p>
    <w:p w14:paraId="6AE684F1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886F043" w14:textId="77777777" w:rsidR="00FF75E7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5BBC0498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</w:p>
    <w:p w14:paraId="57091548" w14:textId="77777777" w:rsidR="00FF75E7" w:rsidRPr="000168C7" w:rsidRDefault="00FF75E7" w:rsidP="00FF75E7">
      <w:pPr>
        <w:spacing w:line="276" w:lineRule="auto"/>
        <w:jc w:val="both"/>
      </w:pPr>
    </w:p>
    <w:p w14:paraId="128251BC" w14:textId="77777777" w:rsidR="00FF75E7" w:rsidRPr="000168C7" w:rsidRDefault="00FF75E7" w:rsidP="00FF75E7">
      <w:pPr>
        <w:spacing w:line="276" w:lineRule="auto"/>
        <w:ind w:left="3600" w:firstLine="720"/>
        <w:jc w:val="both"/>
        <w:rPr>
          <w:b/>
        </w:rPr>
      </w:pPr>
    </w:p>
    <w:p w14:paraId="2C866653" w14:textId="77777777" w:rsidR="00FF75E7" w:rsidRPr="000168C7" w:rsidRDefault="00FF75E7" w:rsidP="00FF75E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3B104D81" w14:textId="77777777" w:rsidR="00FF75E7" w:rsidRPr="000168C7" w:rsidRDefault="00FF75E7" w:rsidP="00FF75E7">
      <w:pPr>
        <w:spacing w:line="276" w:lineRule="auto"/>
        <w:jc w:val="center"/>
        <w:rPr>
          <w:b/>
        </w:rPr>
      </w:pPr>
    </w:p>
    <w:p w14:paraId="7B7A0F0C" w14:textId="77777777" w:rsidR="00FF75E7" w:rsidRDefault="00FF75E7" w:rsidP="00FF75E7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Rakoniewice na podstawie biletów miesięcznych</w:t>
      </w:r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14A0409D" w14:textId="77777777" w:rsidR="00FF75E7" w:rsidRPr="000168C7" w:rsidRDefault="00FF75E7" w:rsidP="00FF75E7">
      <w:pPr>
        <w:spacing w:line="276" w:lineRule="auto"/>
        <w:ind w:firstLine="708"/>
        <w:jc w:val="both"/>
        <w:rPr>
          <w:b/>
        </w:rPr>
      </w:pPr>
    </w:p>
    <w:p w14:paraId="62DB873F" w14:textId="77777777" w:rsidR="00FF75E7" w:rsidRPr="00DF4E0D" w:rsidRDefault="00FF75E7" w:rsidP="00FF75E7">
      <w:pPr>
        <w:spacing w:after="120"/>
        <w:ind w:left="426"/>
        <w:jc w:val="both"/>
      </w:pPr>
      <w:r w:rsidRPr="00DF4E0D">
        <w:t xml:space="preserve">netto: .......................................... zł, </w:t>
      </w:r>
    </w:p>
    <w:p w14:paraId="1AE06F47" w14:textId="77777777" w:rsidR="00FF75E7" w:rsidRPr="00DF4E0D" w:rsidRDefault="00FF75E7" w:rsidP="00FF75E7">
      <w:pPr>
        <w:spacing w:after="120"/>
        <w:ind w:left="426"/>
        <w:jc w:val="both"/>
      </w:pPr>
      <w:r w:rsidRPr="00DF4E0D">
        <w:t>podatek VAT: .............................................. zł,</w:t>
      </w:r>
    </w:p>
    <w:p w14:paraId="2F19C625" w14:textId="77777777" w:rsidR="00FF75E7" w:rsidRPr="00DF4E0D" w:rsidRDefault="00FF75E7" w:rsidP="00FF75E7">
      <w:pPr>
        <w:spacing w:after="120"/>
        <w:ind w:left="426"/>
        <w:jc w:val="both"/>
      </w:pPr>
      <w:r w:rsidRPr="00DF4E0D">
        <w:t xml:space="preserve">brutto: ......................................... zł, </w:t>
      </w:r>
    </w:p>
    <w:p w14:paraId="0AD33AA2" w14:textId="77777777" w:rsidR="00FF75E7" w:rsidRPr="00DF4E0D" w:rsidRDefault="00FF75E7" w:rsidP="00FF75E7">
      <w:pPr>
        <w:spacing w:after="120"/>
        <w:ind w:left="426"/>
        <w:jc w:val="both"/>
      </w:pPr>
      <w:r w:rsidRPr="00DF4E0D">
        <w:t>(słownie brutto: ...................................................................................).</w:t>
      </w:r>
    </w:p>
    <w:p w14:paraId="647D0D60" w14:textId="77777777" w:rsidR="00FF75E7" w:rsidRPr="00DF4E0D" w:rsidRDefault="00FF75E7" w:rsidP="00FF75E7">
      <w:pPr>
        <w:spacing w:after="120"/>
        <w:ind w:left="426"/>
        <w:jc w:val="both"/>
        <w:rPr>
          <w:b/>
          <w:u w:val="single"/>
        </w:rPr>
      </w:pPr>
      <w:r w:rsidRPr="00DF4E0D">
        <w:rPr>
          <w:b/>
          <w:u w:val="single"/>
        </w:rPr>
        <w:t>Cena jednostkowa za bilety wg załączonej Tabeli elementów scalonych.</w:t>
      </w:r>
    </w:p>
    <w:p w14:paraId="2C770261" w14:textId="77777777" w:rsidR="00FF75E7" w:rsidRDefault="00FF75E7" w:rsidP="00FF75E7">
      <w:pPr>
        <w:spacing w:after="120"/>
        <w:ind w:left="426"/>
        <w:jc w:val="both"/>
        <w:rPr>
          <w:bCs/>
        </w:rPr>
      </w:pPr>
      <w:r w:rsidRPr="00DF4E0D">
        <w:rPr>
          <w:bCs/>
        </w:rPr>
        <w:t>Oświadczamy, że do realizacji niniejszej umowy przeznaczamy ... (podać ilość</w:t>
      </w:r>
      <w:r>
        <w:rPr>
          <w:bCs/>
        </w:rPr>
        <w:t xml:space="preserve"> miejsc siedzących, wiek, model, Nr rejestracyjny, Normę Euro i Podstawa dysponowania </w:t>
      </w:r>
      <w:r w:rsidRPr="00DF4E0D">
        <w:rPr>
          <w:bCs/>
        </w:rPr>
        <w:t>pojazdów) pojazdów spełniających odpowiednią normę EURO  wg poniższego zestawienia:</w:t>
      </w:r>
    </w:p>
    <w:tbl>
      <w:tblPr>
        <w:tblW w:w="94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47"/>
        <w:gridCol w:w="1311"/>
        <w:gridCol w:w="819"/>
        <w:gridCol w:w="1147"/>
        <w:gridCol w:w="1311"/>
        <w:gridCol w:w="1475"/>
        <w:gridCol w:w="1638"/>
      </w:tblGrid>
      <w:tr w:rsidR="00FF75E7" w:rsidRPr="00D55CE5" w14:paraId="4CBE024B" w14:textId="77777777" w:rsidTr="000C4B16">
        <w:trPr>
          <w:trHeight w:val="809"/>
        </w:trPr>
        <w:tc>
          <w:tcPr>
            <w:tcW w:w="616" w:type="dxa"/>
          </w:tcPr>
          <w:p w14:paraId="6CA3094B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l.p. </w:t>
            </w:r>
          </w:p>
        </w:tc>
        <w:tc>
          <w:tcPr>
            <w:tcW w:w="1147" w:type="dxa"/>
          </w:tcPr>
          <w:p w14:paraId="45A87C14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Marka i model</w:t>
            </w:r>
          </w:p>
        </w:tc>
        <w:tc>
          <w:tcPr>
            <w:tcW w:w="1311" w:type="dxa"/>
          </w:tcPr>
          <w:p w14:paraId="6BACF297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miejsc siedzących</w:t>
            </w:r>
          </w:p>
        </w:tc>
        <w:tc>
          <w:tcPr>
            <w:tcW w:w="819" w:type="dxa"/>
          </w:tcPr>
          <w:p w14:paraId="64E37733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147" w:type="dxa"/>
          </w:tcPr>
          <w:p w14:paraId="0560D28C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Norma Euro</w:t>
            </w:r>
          </w:p>
        </w:tc>
        <w:tc>
          <w:tcPr>
            <w:tcW w:w="1311" w:type="dxa"/>
          </w:tcPr>
          <w:p w14:paraId="6E79F15D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pojazdów</w:t>
            </w:r>
          </w:p>
        </w:tc>
        <w:tc>
          <w:tcPr>
            <w:tcW w:w="1475" w:type="dxa"/>
          </w:tcPr>
          <w:p w14:paraId="572D78F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Nr rejestracyjny</w:t>
            </w:r>
          </w:p>
        </w:tc>
        <w:tc>
          <w:tcPr>
            <w:tcW w:w="1638" w:type="dxa"/>
          </w:tcPr>
          <w:p w14:paraId="06858EA5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Podstawa dysponowania </w:t>
            </w:r>
          </w:p>
        </w:tc>
      </w:tr>
      <w:tr w:rsidR="00FF75E7" w:rsidRPr="00D55CE5" w14:paraId="2656893A" w14:textId="77777777" w:rsidTr="000C4B16">
        <w:trPr>
          <w:trHeight w:val="393"/>
        </w:trPr>
        <w:tc>
          <w:tcPr>
            <w:tcW w:w="616" w:type="dxa"/>
          </w:tcPr>
          <w:p w14:paraId="306AD37C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1</w:t>
            </w:r>
          </w:p>
        </w:tc>
        <w:tc>
          <w:tcPr>
            <w:tcW w:w="1147" w:type="dxa"/>
          </w:tcPr>
          <w:p w14:paraId="0D400687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C4731A5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0248878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3383C778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1880B6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3B296F57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3FA1340C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</w:tr>
      <w:tr w:rsidR="00FF75E7" w:rsidRPr="00D55CE5" w14:paraId="67B89544" w14:textId="77777777" w:rsidTr="000C4B16">
        <w:trPr>
          <w:trHeight w:val="404"/>
        </w:trPr>
        <w:tc>
          <w:tcPr>
            <w:tcW w:w="616" w:type="dxa"/>
          </w:tcPr>
          <w:p w14:paraId="60DB39E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2</w:t>
            </w:r>
          </w:p>
        </w:tc>
        <w:tc>
          <w:tcPr>
            <w:tcW w:w="1147" w:type="dxa"/>
          </w:tcPr>
          <w:p w14:paraId="5548555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52FEB3F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104AB78A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1D6FF470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B013537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28637897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0B160B35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</w:tr>
      <w:tr w:rsidR="00FF75E7" w:rsidRPr="00D55CE5" w14:paraId="675D776E" w14:textId="77777777" w:rsidTr="000C4B16">
        <w:trPr>
          <w:trHeight w:val="393"/>
        </w:trPr>
        <w:tc>
          <w:tcPr>
            <w:tcW w:w="616" w:type="dxa"/>
          </w:tcPr>
          <w:p w14:paraId="2F43479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3</w:t>
            </w:r>
          </w:p>
        </w:tc>
        <w:tc>
          <w:tcPr>
            <w:tcW w:w="1147" w:type="dxa"/>
          </w:tcPr>
          <w:p w14:paraId="431D54CD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574B0F1E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758FD92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2A8A6C2F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1B6517C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104DD27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148FAFF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</w:tr>
      <w:tr w:rsidR="00FF75E7" w:rsidRPr="00D55CE5" w14:paraId="5297322A" w14:textId="77777777" w:rsidTr="000C4B16">
        <w:trPr>
          <w:trHeight w:val="393"/>
        </w:trPr>
        <w:tc>
          <w:tcPr>
            <w:tcW w:w="616" w:type="dxa"/>
          </w:tcPr>
          <w:p w14:paraId="07BBB0B9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4</w:t>
            </w:r>
          </w:p>
        </w:tc>
        <w:tc>
          <w:tcPr>
            <w:tcW w:w="1147" w:type="dxa"/>
          </w:tcPr>
          <w:p w14:paraId="4677630D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D1FCC40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77EBADFB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277E6468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36DEA4C0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166331B8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76771CC2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</w:tr>
      <w:tr w:rsidR="00FF75E7" w:rsidRPr="00D55CE5" w14:paraId="3953B006" w14:textId="77777777" w:rsidTr="000C4B16">
        <w:trPr>
          <w:trHeight w:val="393"/>
        </w:trPr>
        <w:tc>
          <w:tcPr>
            <w:tcW w:w="616" w:type="dxa"/>
          </w:tcPr>
          <w:p w14:paraId="0D6C607C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5</w:t>
            </w:r>
          </w:p>
        </w:tc>
        <w:tc>
          <w:tcPr>
            <w:tcW w:w="1147" w:type="dxa"/>
          </w:tcPr>
          <w:p w14:paraId="11BE25C1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46BB1323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11D9FE22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72F71EB6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0D622D72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0A7635AD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73F5D75B" w14:textId="77777777" w:rsidR="00FF75E7" w:rsidRPr="00D55CE5" w:rsidRDefault="00FF75E7" w:rsidP="000C4B16">
            <w:pPr>
              <w:spacing w:after="120"/>
              <w:jc w:val="both"/>
              <w:rPr>
                <w:bCs/>
              </w:rPr>
            </w:pPr>
          </w:p>
        </w:tc>
      </w:tr>
    </w:tbl>
    <w:p w14:paraId="5A94BAA8" w14:textId="77777777" w:rsidR="00FF75E7" w:rsidRPr="00DF4E0D" w:rsidRDefault="00FF75E7" w:rsidP="00FF75E7">
      <w:pPr>
        <w:widowControl/>
        <w:numPr>
          <w:ilvl w:val="0"/>
          <w:numId w:val="33"/>
        </w:numPr>
        <w:spacing w:line="300" w:lineRule="atLeast"/>
      </w:pPr>
      <w:r w:rsidRPr="00DF4E0D">
        <w:rPr>
          <w:bCs/>
        </w:rPr>
        <w:t xml:space="preserve">Oświadczamy, że pojazdy przeznaczone do realizacji niniejszej umowy posiadają </w:t>
      </w:r>
      <w:r w:rsidRPr="00DF4E0D">
        <w:t>niezależne od silnika ogrzewanie postojowe, oraz zabezpieczenie przed otwarciem wszystkich drzwi sterowane z kokpitu kierowcy,</w:t>
      </w:r>
    </w:p>
    <w:p w14:paraId="16C9AF20" w14:textId="77777777" w:rsidR="00FF75E7" w:rsidRPr="000168C7" w:rsidRDefault="00FF75E7" w:rsidP="00FF75E7">
      <w:pPr>
        <w:tabs>
          <w:tab w:val="left" w:pos="284"/>
        </w:tabs>
        <w:spacing w:line="276" w:lineRule="auto"/>
        <w:jc w:val="both"/>
        <w:rPr>
          <w:i/>
        </w:rPr>
      </w:pPr>
      <w:r w:rsidRPr="00DF4E0D">
        <w:t>Termin</w:t>
      </w:r>
      <w:r>
        <w:t xml:space="preserve"> wykonania zgodnie z S</w:t>
      </w:r>
      <w:r w:rsidRPr="00DF4E0D">
        <w:t xml:space="preserve">WZ. </w:t>
      </w:r>
      <w:r w:rsidRPr="00DF4E0D">
        <w:rPr>
          <w:bCs/>
        </w:rPr>
        <w:t>Warunki płatności (min 7 dni) .............. dni</w:t>
      </w:r>
    </w:p>
    <w:p w14:paraId="52502E46" w14:textId="77777777" w:rsidR="00FF75E7" w:rsidRPr="000168C7" w:rsidRDefault="00FF75E7" w:rsidP="00FF75E7">
      <w:pPr>
        <w:pStyle w:val="Normalny1"/>
        <w:numPr>
          <w:ilvl w:val="0"/>
          <w:numId w:val="26"/>
        </w:numPr>
        <w:autoSpaceDE w:val="0"/>
        <w:spacing w:line="276" w:lineRule="auto"/>
        <w:jc w:val="both"/>
      </w:pPr>
      <w:r w:rsidRPr="000168C7">
        <w:t>Oświadczamy, że:</w:t>
      </w:r>
    </w:p>
    <w:p w14:paraId="690C107D" w14:textId="77777777" w:rsidR="00FF75E7" w:rsidRPr="000168C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14:paraId="0EE17C2E" w14:textId="77777777" w:rsidR="00FF75E7" w:rsidRPr="000168C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</w:pPr>
      <w:r w:rsidRPr="000168C7">
        <w:lastRenderedPageBreak/>
        <w:t>W cenie zostały ujęte wszystkie koszty związane z kompleksową realizacją przedmiotu zamówienia.</w:t>
      </w:r>
    </w:p>
    <w:p w14:paraId="7B65B258" w14:textId="77777777" w:rsidR="00FF75E7" w:rsidRPr="000168C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Zdobyliśmy wszelkie konieczne informacje do przygotowania oferty oraz zapoznaliśmy się ze specyfikacją warunków zamówieniai nie wnosimy </w:t>
      </w:r>
      <w:r>
        <w:t xml:space="preserve">żadnych </w:t>
      </w:r>
      <w:r w:rsidRPr="000168C7">
        <w:t>zastrzeżeń.</w:t>
      </w:r>
    </w:p>
    <w:p w14:paraId="0777DEAC" w14:textId="77777777" w:rsidR="00FF75E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1CA613F9" w14:textId="77777777" w:rsidR="00FF75E7" w:rsidRPr="00FA414E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2A5906BC" w14:textId="77777777" w:rsidR="00FF75E7" w:rsidRPr="00B74F3C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>Oświadczamy, ze zapoznaliśmy sie z projektem umowy i nie wnosimy do niego zastrzeżeń.</w:t>
      </w:r>
    </w:p>
    <w:p w14:paraId="34641484" w14:textId="77777777" w:rsidR="00FF75E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7E73EAF5" w14:textId="77777777" w:rsidR="00FF75E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14:paraId="4009C57F" w14:textId="77777777" w:rsidR="00FF75E7" w:rsidRDefault="00FF75E7" w:rsidP="00FF75E7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51EA62CA" w14:textId="77777777" w:rsidR="00FF75E7" w:rsidRPr="0027765F" w:rsidRDefault="00FF75E7" w:rsidP="00FF75E7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FF75E7" w:rsidRPr="000168C7" w14:paraId="09890B1A" w14:textId="77777777" w:rsidTr="000C4B1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E6E" w14:textId="77777777" w:rsidR="00FF75E7" w:rsidRPr="00BF06F7" w:rsidRDefault="00FF75E7" w:rsidP="000C4B1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CC7" w14:textId="77777777" w:rsidR="00FF75E7" w:rsidRPr="00BF06F7" w:rsidRDefault="00FF75E7" w:rsidP="000C4B1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1EAF" w14:textId="77777777" w:rsidR="00FF75E7" w:rsidRPr="00BF06F7" w:rsidRDefault="00FF75E7" w:rsidP="000C4B1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FF75E7" w:rsidRPr="000168C7" w14:paraId="74081F51" w14:textId="77777777" w:rsidTr="000C4B1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AA8" w14:textId="77777777" w:rsidR="00FF75E7" w:rsidRPr="000168C7" w:rsidRDefault="00FF75E7" w:rsidP="000C4B16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414C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A87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FF75E7" w:rsidRPr="000168C7" w14:paraId="5DAE9C07" w14:textId="77777777" w:rsidTr="000C4B1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20E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832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2C5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FF75E7" w:rsidRPr="000168C7" w14:paraId="6495D684" w14:textId="77777777" w:rsidTr="000C4B1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7EE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41B4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BA" w14:textId="77777777" w:rsidR="00FF75E7" w:rsidRPr="000168C7" w:rsidRDefault="00FF75E7" w:rsidP="000C4B1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63538002" w14:textId="77777777" w:rsidR="00FF75E7" w:rsidRDefault="00FF75E7" w:rsidP="00FF75E7">
      <w:pPr>
        <w:pStyle w:val="Normalny1"/>
        <w:autoSpaceDE w:val="0"/>
        <w:spacing w:line="276" w:lineRule="auto"/>
        <w:jc w:val="both"/>
        <w:rPr>
          <w:bCs/>
        </w:rPr>
      </w:pPr>
    </w:p>
    <w:p w14:paraId="1562C8D0" w14:textId="77777777" w:rsidR="00FF75E7" w:rsidRPr="000168C7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  i przedłożymy umowy ubezpieczenia na żądanie Zamawiającego,</w:t>
      </w:r>
    </w:p>
    <w:p w14:paraId="09BE7F40" w14:textId="77777777" w:rsidR="00FF75E7" w:rsidRPr="0027765F" w:rsidRDefault="00FF75E7" w:rsidP="00FF75E7">
      <w:pPr>
        <w:pStyle w:val="Normalny1"/>
        <w:numPr>
          <w:ilvl w:val="0"/>
          <w:numId w:val="2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14:paraId="6C2469C1" w14:textId="77777777" w:rsidR="00FF75E7" w:rsidRPr="0027765F" w:rsidRDefault="00FF75E7" w:rsidP="00FF75E7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>nie 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14:paraId="4BF9F119" w14:textId="77777777" w:rsidR="00FF75E7" w:rsidRPr="0027765F" w:rsidRDefault="00FF75E7" w:rsidP="00FF75E7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>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14:paraId="4EA319C8" w14:textId="77777777" w:rsidR="00FF75E7" w:rsidRDefault="00FF75E7" w:rsidP="00FF75E7">
      <w:pPr>
        <w:ind w:left="360"/>
        <w:jc w:val="both"/>
        <w:rPr>
          <w:b/>
          <w:bCs/>
          <w:i/>
          <w:szCs w:val="16"/>
        </w:rPr>
      </w:pPr>
    </w:p>
    <w:p w14:paraId="6220F55B" w14:textId="77777777" w:rsidR="00FF75E7" w:rsidRPr="00E04B72" w:rsidRDefault="00FF75E7" w:rsidP="00FF75E7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14:paraId="25718CE3" w14:textId="77777777" w:rsidR="00FF75E7" w:rsidRPr="00E04B72" w:rsidRDefault="00FF75E7" w:rsidP="00FF75E7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1036985D" w14:textId="77777777" w:rsidR="00FF75E7" w:rsidRPr="001E0516" w:rsidRDefault="00FF75E7" w:rsidP="00FF75E7">
      <w:pPr>
        <w:widowControl/>
        <w:numPr>
          <w:ilvl w:val="0"/>
          <w:numId w:val="2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14:paraId="197FEE98" w14:textId="77777777" w:rsidR="00FF75E7" w:rsidRDefault="00FF75E7" w:rsidP="00FF75E7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Rakoniewice </w:t>
      </w:r>
      <w:r w:rsidRPr="001E0516">
        <w:t xml:space="preserve"> jest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bookmarkStart w:id="0" w:name="_GoBack"/>
      <w:bookmarkEnd w:id="0"/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14:paraId="5BF109A5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t>prowadzonym w trybie po</w:t>
      </w:r>
      <w:r>
        <w:t>dstawowym</w:t>
      </w:r>
      <w:r w:rsidRPr="001E0516">
        <w:t>;</w:t>
      </w:r>
    </w:p>
    <w:p w14:paraId="490BE345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odbiorcami Pani/Pana danych osobowych będą osoby lub podmioty, którym udostępniona zostanie dokumentacja postępowania w oparciu o art. 8 oraz art. 96 ust. 3 ustawy z dnia 29 stycznia 2004 r. – Prawo zamówień publicznych (Dz.U.2018.1986 t.j. z dnia 2018.10.16 ), dalej „</w:t>
      </w:r>
      <w:r>
        <w:t>U</w:t>
      </w:r>
      <w:r w:rsidRPr="001E0516">
        <w:t>stawa”;</w:t>
      </w:r>
    </w:p>
    <w:p w14:paraId="681AB038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14:paraId="62E75299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14:paraId="5F5893E4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14:paraId="642E89A3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14:paraId="68631D0F" w14:textId="77777777" w:rsidR="00FF75E7" w:rsidRPr="001E0516" w:rsidRDefault="00FF75E7" w:rsidP="00FF75E7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14:paraId="3D5EC967" w14:textId="77777777" w:rsidR="00FF75E7" w:rsidRPr="001E0516" w:rsidRDefault="00FF75E7" w:rsidP="00FF75E7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14:paraId="78613F0B" w14:textId="77777777" w:rsidR="00FF75E7" w:rsidRPr="001E0516" w:rsidRDefault="00FF75E7" w:rsidP="00FF75E7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14:paraId="45BC85E7" w14:textId="77777777" w:rsidR="00FF75E7" w:rsidRPr="001E0516" w:rsidRDefault="00FF75E7" w:rsidP="00FF75E7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14:paraId="6C69C0F6" w14:textId="77777777" w:rsidR="00FF75E7" w:rsidRPr="001E0516" w:rsidRDefault="00FF75E7" w:rsidP="00FF75E7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14:paraId="301C9999" w14:textId="77777777" w:rsidR="00FF75E7" w:rsidRPr="001E0516" w:rsidRDefault="00FF75E7" w:rsidP="00FF75E7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14:paraId="543D62B7" w14:textId="77777777" w:rsidR="00FF75E7" w:rsidRPr="001E0516" w:rsidRDefault="00FF75E7" w:rsidP="00FF75E7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14:paraId="5200E20B" w14:textId="77777777" w:rsidR="00FF75E7" w:rsidRPr="001E0516" w:rsidRDefault="00FF75E7" w:rsidP="00FF75E7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14:paraId="06EC987D" w14:textId="77777777" w:rsidR="00FF75E7" w:rsidRPr="001E0516" w:rsidRDefault="00FF75E7" w:rsidP="00FF75E7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DA2BABE" w14:textId="77777777" w:rsidR="00FF75E7" w:rsidRPr="001E0516" w:rsidRDefault="00FF75E7" w:rsidP="00FF75E7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r>
        <w:rPr>
          <w:i/>
          <w:sz w:val="20"/>
        </w:rPr>
        <w:t>U</w:t>
      </w:r>
      <w:r w:rsidRPr="001E0516">
        <w:rPr>
          <w:i/>
          <w:sz w:val="20"/>
        </w:rPr>
        <w:t>stawą  oraz nie może naruszać integralności protokołu oraz jego załączników.</w:t>
      </w:r>
    </w:p>
    <w:p w14:paraId="26E2E1DE" w14:textId="77777777" w:rsidR="00FF75E7" w:rsidRPr="001E0516" w:rsidRDefault="00FF75E7" w:rsidP="00FF75E7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8FFC921" w14:textId="77777777" w:rsidR="00FF75E7" w:rsidRPr="001E0516" w:rsidRDefault="00FF75E7" w:rsidP="00FF75E7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D3DBC5" w14:textId="77777777" w:rsidR="00FF75E7" w:rsidRPr="00155319" w:rsidRDefault="00FF75E7" w:rsidP="00FF75E7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A2D3CE" w14:textId="77777777" w:rsidR="00FF75E7" w:rsidRDefault="00FF75E7" w:rsidP="00FF75E7"/>
    <w:p w14:paraId="62A46B5D" w14:textId="77777777" w:rsidR="00FF75E7" w:rsidRDefault="00FF75E7" w:rsidP="00FF75E7"/>
    <w:p w14:paraId="58B7AD58" w14:textId="77777777" w:rsidR="00FF75E7" w:rsidRPr="00155319" w:rsidRDefault="00FF75E7" w:rsidP="00FF75E7">
      <w:r w:rsidRPr="00155319">
        <w:t>Dane Wykonawcy:</w:t>
      </w:r>
    </w:p>
    <w:p w14:paraId="1981EBA7" w14:textId="77777777" w:rsidR="00FF75E7" w:rsidRPr="00155319" w:rsidRDefault="00FF75E7" w:rsidP="00FF75E7">
      <w:r w:rsidRPr="00155319">
        <w:t>Osoba do kontaktu ………………………………………nr tel. ………….…………</w:t>
      </w:r>
    </w:p>
    <w:p w14:paraId="283A219D" w14:textId="77777777" w:rsidR="00FF75E7" w:rsidRPr="00155319" w:rsidRDefault="00FF75E7" w:rsidP="00FF75E7">
      <w:pPr>
        <w:spacing w:line="276" w:lineRule="auto"/>
        <w:ind w:left="357"/>
        <w:jc w:val="both"/>
      </w:pPr>
    </w:p>
    <w:p w14:paraId="59284380" w14:textId="77777777" w:rsidR="00FF75E7" w:rsidRDefault="00FF75E7" w:rsidP="00FF75E7">
      <w:pPr>
        <w:spacing w:line="276" w:lineRule="auto"/>
        <w:ind w:left="357"/>
        <w:jc w:val="both"/>
      </w:pPr>
    </w:p>
    <w:p w14:paraId="78B25991" w14:textId="77777777" w:rsidR="00FF75E7" w:rsidRDefault="00FF75E7" w:rsidP="00FF75E7">
      <w:pPr>
        <w:spacing w:line="276" w:lineRule="auto"/>
        <w:ind w:left="357"/>
        <w:jc w:val="both"/>
      </w:pPr>
    </w:p>
    <w:p w14:paraId="6D23083C" w14:textId="77777777" w:rsidR="00FF75E7" w:rsidRPr="000168C7" w:rsidRDefault="00FF75E7" w:rsidP="00FF75E7">
      <w:pPr>
        <w:spacing w:line="276" w:lineRule="auto"/>
        <w:ind w:left="357"/>
        <w:jc w:val="both"/>
      </w:pPr>
    </w:p>
    <w:p w14:paraId="73FFC9AC" w14:textId="77777777" w:rsidR="00FF75E7" w:rsidRPr="000168C7" w:rsidRDefault="00FF75E7" w:rsidP="00FF75E7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36E8D0A2" w14:textId="77777777" w:rsidR="00FF75E7" w:rsidRPr="00CD3840" w:rsidRDefault="00FF75E7" w:rsidP="00FF75E7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1C98A827" w14:textId="77777777" w:rsidR="00FF75E7" w:rsidRDefault="00FF75E7" w:rsidP="00FF75E7">
      <w:pPr>
        <w:spacing w:line="276" w:lineRule="auto"/>
        <w:jc w:val="both"/>
      </w:pPr>
    </w:p>
    <w:p w14:paraId="277796B8" w14:textId="77777777" w:rsidR="00FF75E7" w:rsidRDefault="00FF75E7" w:rsidP="00FF75E7">
      <w:pPr>
        <w:spacing w:line="276" w:lineRule="auto"/>
        <w:jc w:val="both"/>
      </w:pPr>
    </w:p>
    <w:p w14:paraId="31DDCD50" w14:textId="77777777" w:rsidR="00FF75E7" w:rsidRDefault="00FF75E7" w:rsidP="00FF75E7">
      <w:pPr>
        <w:spacing w:line="276" w:lineRule="auto"/>
        <w:jc w:val="both"/>
      </w:pPr>
    </w:p>
    <w:p w14:paraId="251A3FF2" w14:textId="77777777" w:rsidR="00FF75E7" w:rsidRDefault="00FF75E7" w:rsidP="00FF75E7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7B13DE22" w14:textId="77777777" w:rsidR="00FF75E7" w:rsidRDefault="00FF75E7" w:rsidP="00FF75E7">
      <w:pPr>
        <w:rPr>
          <w:i/>
          <w:sz w:val="18"/>
          <w:szCs w:val="18"/>
        </w:rPr>
      </w:pPr>
    </w:p>
    <w:p w14:paraId="443DB989" w14:textId="77777777" w:rsidR="00FF75E7" w:rsidRDefault="00FF75E7" w:rsidP="00FF75E7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14:paraId="0F0387ED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58249B2" w14:textId="77777777" w:rsidR="00FF75E7" w:rsidRPr="00013C61" w:rsidRDefault="00FF75E7" w:rsidP="00FF75E7">
      <w:pPr>
        <w:spacing w:line="276" w:lineRule="auto"/>
        <w:ind w:right="5387"/>
      </w:pPr>
    </w:p>
    <w:p w14:paraId="4251E6CA" w14:textId="77777777" w:rsidR="00FF75E7" w:rsidRPr="00013C61" w:rsidRDefault="00FF75E7" w:rsidP="00FF75E7">
      <w:pPr>
        <w:spacing w:line="276" w:lineRule="auto"/>
        <w:ind w:right="5387"/>
      </w:pPr>
    </w:p>
    <w:p w14:paraId="5B0FA4E7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23623BD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7205B9C3" w14:textId="77777777" w:rsidR="00FF75E7" w:rsidRPr="00013C61" w:rsidRDefault="00FF75E7" w:rsidP="00FF75E7">
      <w:pPr>
        <w:spacing w:line="276" w:lineRule="auto"/>
        <w:ind w:right="1"/>
      </w:pPr>
    </w:p>
    <w:p w14:paraId="60B45F35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2B55E48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2EEA476" w14:textId="77777777" w:rsidR="00FF75E7" w:rsidRPr="00013C61" w:rsidRDefault="00FF75E7" w:rsidP="00FF75E7">
      <w:pPr>
        <w:spacing w:line="276" w:lineRule="auto"/>
      </w:pPr>
    </w:p>
    <w:p w14:paraId="1827EE1B" w14:textId="77777777" w:rsidR="00FF75E7" w:rsidRPr="00013C61" w:rsidRDefault="00FF75E7" w:rsidP="00FF75E7">
      <w:pPr>
        <w:spacing w:line="276" w:lineRule="auto"/>
      </w:pPr>
    </w:p>
    <w:p w14:paraId="4EE644DD" w14:textId="77777777" w:rsidR="00FF75E7" w:rsidRPr="00013C61" w:rsidRDefault="00FF75E7" w:rsidP="00FF75E7">
      <w:pPr>
        <w:spacing w:line="276" w:lineRule="auto"/>
      </w:pPr>
    </w:p>
    <w:p w14:paraId="72ECBA4D" w14:textId="77777777" w:rsidR="00FF75E7" w:rsidRPr="00013C61" w:rsidRDefault="00FF75E7" w:rsidP="00FF75E7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14:paraId="7EB418CD" w14:textId="77777777" w:rsidR="00FF75E7" w:rsidRPr="00013C61" w:rsidRDefault="00FF75E7" w:rsidP="00FF75E7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>
        <w:rPr>
          <w:b/>
          <w:bCs/>
        </w:rPr>
        <w:t>"Przewozy uczniów do szkół podstawowych i przedszkoli wraz z opieką na terenie Gminy Rakoniewice na podstawie biletów miesięcznych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14:paraId="5E2861FD" w14:textId="77777777" w:rsidR="00FF75E7" w:rsidRPr="00013C61" w:rsidRDefault="00FF75E7" w:rsidP="00FF75E7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4E4407F1" w14:textId="77777777" w:rsidR="00FF75E7" w:rsidRPr="00D54F25" w:rsidRDefault="00FF75E7" w:rsidP="00FF75E7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013C61">
        <w:t xml:space="preserve">Nie podlegam wykluczeniu z postępowania na podst. art. 109 ust. 1 pkt.  </w:t>
      </w:r>
      <w:r>
        <w:t>4,7  Ustawy</w:t>
      </w:r>
      <w:r w:rsidRPr="00013C61">
        <w:t>.</w:t>
      </w:r>
    </w:p>
    <w:p w14:paraId="22F18B02" w14:textId="77777777" w:rsidR="00FF75E7" w:rsidRPr="00D54F25" w:rsidRDefault="00FF75E7" w:rsidP="00FF75E7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6E9921" w14:textId="77777777" w:rsidR="00FF75E7" w:rsidRPr="00013C61" w:rsidRDefault="00FF75E7" w:rsidP="00FF75E7">
      <w:pPr>
        <w:pStyle w:val="Akapitzlist"/>
        <w:spacing w:line="276" w:lineRule="auto"/>
        <w:jc w:val="both"/>
      </w:pPr>
    </w:p>
    <w:p w14:paraId="58F552D1" w14:textId="77777777" w:rsidR="00FF75E7" w:rsidRPr="00013C61" w:rsidRDefault="00FF75E7" w:rsidP="00FF75E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676EEDF" w14:textId="77777777" w:rsidR="00FF75E7" w:rsidRPr="00013C61" w:rsidRDefault="00FF75E7" w:rsidP="00FF75E7">
      <w:pPr>
        <w:spacing w:line="276" w:lineRule="auto"/>
        <w:jc w:val="both"/>
      </w:pPr>
    </w:p>
    <w:p w14:paraId="2BB6BDC6" w14:textId="77777777" w:rsidR="00FF75E7" w:rsidRPr="00013C61" w:rsidRDefault="00FF75E7" w:rsidP="00FF75E7">
      <w:pPr>
        <w:spacing w:line="276" w:lineRule="auto"/>
        <w:jc w:val="both"/>
      </w:pPr>
    </w:p>
    <w:p w14:paraId="1C9B29D3" w14:textId="77777777" w:rsidR="00FF75E7" w:rsidRPr="00013C61" w:rsidRDefault="00FF75E7" w:rsidP="00FF75E7">
      <w:pPr>
        <w:spacing w:line="276" w:lineRule="auto"/>
        <w:jc w:val="both"/>
      </w:pPr>
    </w:p>
    <w:p w14:paraId="07A055C7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D0769C4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0716012" w14:textId="77777777" w:rsidR="00FF75E7" w:rsidRPr="00013C6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87F3A2D" w14:textId="77777777" w:rsidR="00FF75E7" w:rsidRDefault="00FF75E7" w:rsidP="00FF75E7">
      <w:pPr>
        <w:spacing w:line="276" w:lineRule="auto"/>
        <w:jc w:val="both"/>
      </w:pPr>
    </w:p>
    <w:p w14:paraId="73E7AD8E" w14:textId="77777777" w:rsidR="00FF75E7" w:rsidRDefault="00FF75E7" w:rsidP="00FF75E7">
      <w:pPr>
        <w:spacing w:line="276" w:lineRule="auto"/>
        <w:jc w:val="both"/>
      </w:pPr>
    </w:p>
    <w:p w14:paraId="19FA1F4B" w14:textId="77777777" w:rsidR="00FF75E7" w:rsidRPr="00013C61" w:rsidRDefault="00FF75E7" w:rsidP="00FF75E7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1i </w:t>
      </w:r>
      <w:r>
        <w:rPr>
          <w:iCs/>
        </w:rPr>
        <w:t>4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14:paraId="2B8F39B8" w14:textId="77777777" w:rsidR="00FF75E7" w:rsidRDefault="00FF75E7" w:rsidP="00FF75E7">
      <w:pPr>
        <w:spacing w:line="276" w:lineRule="auto"/>
        <w:ind w:firstLine="708"/>
        <w:jc w:val="both"/>
      </w:pPr>
    </w:p>
    <w:p w14:paraId="30A60789" w14:textId="77777777" w:rsidR="00FF75E7" w:rsidRPr="00013C61" w:rsidRDefault="00FF75E7" w:rsidP="00FF75E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C7BD561" w14:textId="77777777" w:rsidR="00FF75E7" w:rsidRDefault="00FF75E7" w:rsidP="00FF75E7">
      <w:pPr>
        <w:spacing w:line="276" w:lineRule="auto"/>
        <w:jc w:val="both"/>
      </w:pPr>
    </w:p>
    <w:p w14:paraId="65B5D66F" w14:textId="77777777" w:rsidR="00FF75E7" w:rsidRDefault="00FF75E7" w:rsidP="00FF75E7">
      <w:pPr>
        <w:spacing w:line="276" w:lineRule="auto"/>
        <w:jc w:val="both"/>
      </w:pPr>
    </w:p>
    <w:p w14:paraId="0BF04542" w14:textId="77777777" w:rsidR="00FF75E7" w:rsidRPr="00013C61" w:rsidRDefault="00FF75E7" w:rsidP="00FF75E7">
      <w:pPr>
        <w:spacing w:line="276" w:lineRule="auto"/>
        <w:jc w:val="both"/>
      </w:pPr>
    </w:p>
    <w:p w14:paraId="1B9D9BCB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86E71AC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00B8C6F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617339A" w14:textId="77777777" w:rsidR="00FF75E7" w:rsidRDefault="00FF75E7" w:rsidP="00FF75E7">
      <w:pPr>
        <w:spacing w:line="276" w:lineRule="auto"/>
        <w:ind w:left="5664"/>
        <w:jc w:val="right"/>
      </w:pPr>
    </w:p>
    <w:p w14:paraId="6323540A" w14:textId="77777777" w:rsidR="00FF75E7" w:rsidRDefault="00FF75E7" w:rsidP="00FF75E7">
      <w:pPr>
        <w:spacing w:line="276" w:lineRule="auto"/>
        <w:ind w:left="5664"/>
        <w:jc w:val="right"/>
      </w:pPr>
    </w:p>
    <w:p w14:paraId="5D5BED35" w14:textId="77777777" w:rsidR="00FF75E7" w:rsidRPr="005F5601" w:rsidRDefault="00FF75E7" w:rsidP="00FF75E7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14:paraId="2AA7E179" w14:textId="77777777" w:rsidR="00FF75E7" w:rsidRPr="005F5601" w:rsidRDefault="00FF75E7" w:rsidP="00FF75E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0581A2EC" w14:textId="77777777" w:rsidR="00FF75E7" w:rsidRPr="00013C61" w:rsidRDefault="00FF75E7" w:rsidP="00FF75E7">
      <w:pPr>
        <w:spacing w:line="276" w:lineRule="auto"/>
        <w:jc w:val="both"/>
        <w:rPr>
          <w:b/>
        </w:rPr>
      </w:pPr>
    </w:p>
    <w:p w14:paraId="5953E18B" w14:textId="77777777" w:rsidR="00FF75E7" w:rsidRPr="00013C61" w:rsidRDefault="00FF75E7" w:rsidP="00FF75E7">
      <w:pPr>
        <w:spacing w:line="276" w:lineRule="auto"/>
        <w:jc w:val="both"/>
        <w:rPr>
          <w:b/>
        </w:rPr>
      </w:pPr>
    </w:p>
    <w:p w14:paraId="020078FA" w14:textId="77777777" w:rsidR="00FF75E7" w:rsidRPr="005F5601" w:rsidRDefault="00FF75E7" w:rsidP="00FF75E7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………………………………….………………………</w:t>
      </w:r>
    </w:p>
    <w:p w14:paraId="672DBC60" w14:textId="77777777" w:rsidR="00FF75E7" w:rsidRPr="005F5601" w:rsidRDefault="00FF75E7" w:rsidP="00FF75E7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60A09980" w14:textId="77777777" w:rsidR="00FF75E7" w:rsidRPr="005F5601" w:rsidRDefault="00FF75E7" w:rsidP="00FF75E7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0C2DA031" w14:textId="77777777" w:rsidR="00FF75E7" w:rsidRPr="00013C61" w:rsidRDefault="00FF75E7" w:rsidP="00FF75E7">
      <w:pPr>
        <w:spacing w:line="276" w:lineRule="auto"/>
        <w:ind w:left="5664"/>
        <w:jc w:val="both"/>
      </w:pPr>
    </w:p>
    <w:p w14:paraId="4D671F5D" w14:textId="77777777" w:rsidR="00FF75E7" w:rsidRPr="00013C61" w:rsidRDefault="00FF75E7" w:rsidP="00FF75E7">
      <w:pPr>
        <w:spacing w:line="276" w:lineRule="auto"/>
        <w:jc w:val="both"/>
      </w:pPr>
    </w:p>
    <w:p w14:paraId="082B0908" w14:textId="77777777" w:rsidR="00FF75E7" w:rsidRPr="00013C61" w:rsidRDefault="00FF75E7" w:rsidP="00FF75E7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76062E00" w14:textId="77777777" w:rsidR="00FF75E7" w:rsidRPr="00013C61" w:rsidRDefault="00FF75E7" w:rsidP="00FF75E7">
      <w:pPr>
        <w:spacing w:line="276" w:lineRule="auto"/>
        <w:jc w:val="both"/>
      </w:pPr>
    </w:p>
    <w:p w14:paraId="661FBBBF" w14:textId="77777777" w:rsidR="00FF75E7" w:rsidRPr="00013C61" w:rsidRDefault="00FF75E7" w:rsidP="00FF75E7">
      <w:pPr>
        <w:spacing w:line="276" w:lineRule="auto"/>
        <w:jc w:val="both"/>
      </w:pPr>
    </w:p>
    <w:p w14:paraId="6A727111" w14:textId="77777777" w:rsidR="00FF75E7" w:rsidRPr="00013C61" w:rsidRDefault="00FF75E7" w:rsidP="00FF75E7">
      <w:pPr>
        <w:spacing w:line="276" w:lineRule="auto"/>
        <w:jc w:val="both"/>
      </w:pPr>
    </w:p>
    <w:p w14:paraId="43687B7B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A560384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0D18CA8" w14:textId="77777777" w:rsidR="00FF75E7" w:rsidRPr="00013C6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20E0198" w14:textId="77777777" w:rsidR="00FF75E7" w:rsidRPr="00013C61" w:rsidRDefault="00FF75E7" w:rsidP="00FF75E7">
      <w:pPr>
        <w:spacing w:line="276" w:lineRule="auto"/>
        <w:jc w:val="center"/>
        <w:rPr>
          <w:b/>
        </w:rPr>
      </w:pPr>
    </w:p>
    <w:p w14:paraId="5E5FE1BC" w14:textId="77777777" w:rsidR="00FF75E7" w:rsidRPr="00013C61" w:rsidRDefault="00FF75E7" w:rsidP="00FF75E7">
      <w:pPr>
        <w:spacing w:line="276" w:lineRule="auto"/>
        <w:jc w:val="center"/>
        <w:rPr>
          <w:b/>
        </w:rPr>
      </w:pPr>
    </w:p>
    <w:p w14:paraId="1F63C802" w14:textId="77777777" w:rsidR="00FF75E7" w:rsidRPr="005F5601" w:rsidRDefault="00FF75E7" w:rsidP="00FF75E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51FCBEFB" w14:textId="77777777" w:rsidR="00FF75E7" w:rsidRPr="00013C61" w:rsidRDefault="00FF75E7" w:rsidP="00FF75E7">
      <w:pPr>
        <w:spacing w:line="276" w:lineRule="auto"/>
        <w:jc w:val="both"/>
        <w:rPr>
          <w:b/>
        </w:rPr>
      </w:pPr>
    </w:p>
    <w:p w14:paraId="68377D3F" w14:textId="77777777" w:rsidR="00FF75E7" w:rsidRPr="005F5601" w:rsidRDefault="00FF75E7" w:rsidP="00FF75E7">
      <w:pPr>
        <w:spacing w:line="276" w:lineRule="auto"/>
        <w:jc w:val="both"/>
        <w:rPr>
          <w:sz w:val="18"/>
        </w:rPr>
      </w:pPr>
      <w:r w:rsidRPr="00013C61">
        <w:t>Oświadczam, że następujący/e podmiot/y, na którego/ych zasoby powołuję się w niniejszym postępowaniu, tj.: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33CCC077" w14:textId="77777777" w:rsidR="00FF75E7" w:rsidRPr="005F5601" w:rsidRDefault="00FF75E7" w:rsidP="00FF75E7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51006242" w14:textId="77777777" w:rsidR="00FF75E7" w:rsidRPr="005F5601" w:rsidRDefault="00FF75E7" w:rsidP="00FF75E7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16C64D54" w14:textId="77777777" w:rsidR="00FF75E7" w:rsidRPr="00013C61" w:rsidRDefault="00FF75E7" w:rsidP="00FF75E7">
      <w:pPr>
        <w:spacing w:line="276" w:lineRule="auto"/>
        <w:ind w:left="5664"/>
        <w:jc w:val="both"/>
      </w:pPr>
    </w:p>
    <w:p w14:paraId="509150B4" w14:textId="77777777" w:rsidR="00FF75E7" w:rsidRPr="00013C61" w:rsidRDefault="00FF75E7" w:rsidP="00FF75E7">
      <w:pPr>
        <w:spacing w:line="276" w:lineRule="auto"/>
        <w:jc w:val="both"/>
      </w:pPr>
    </w:p>
    <w:p w14:paraId="71D1E447" w14:textId="77777777" w:rsidR="00FF75E7" w:rsidRPr="00013C61" w:rsidRDefault="00FF75E7" w:rsidP="00FF75E7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C2F5E4C" w14:textId="77777777" w:rsidR="00FF75E7" w:rsidRPr="00013C61" w:rsidRDefault="00FF75E7" w:rsidP="00FF75E7">
      <w:pPr>
        <w:spacing w:line="276" w:lineRule="auto"/>
        <w:jc w:val="both"/>
      </w:pPr>
    </w:p>
    <w:p w14:paraId="60414FAA" w14:textId="77777777" w:rsidR="00FF75E7" w:rsidRPr="00013C61" w:rsidRDefault="00FF75E7" w:rsidP="00FF75E7">
      <w:pPr>
        <w:spacing w:line="276" w:lineRule="auto"/>
        <w:jc w:val="both"/>
      </w:pPr>
    </w:p>
    <w:p w14:paraId="449A2697" w14:textId="77777777" w:rsidR="00FF75E7" w:rsidRPr="00013C61" w:rsidRDefault="00FF75E7" w:rsidP="00FF75E7">
      <w:pPr>
        <w:spacing w:line="276" w:lineRule="auto"/>
        <w:jc w:val="both"/>
      </w:pPr>
    </w:p>
    <w:p w14:paraId="68C75608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23C4F51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EBBAB2C" w14:textId="77777777" w:rsidR="00FF75E7" w:rsidRPr="00013C6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0A27B2C" w14:textId="77777777" w:rsidR="00FF75E7" w:rsidRDefault="00FF75E7" w:rsidP="00FF75E7">
      <w:pPr>
        <w:spacing w:line="276" w:lineRule="auto"/>
        <w:ind w:left="7080" w:firstLine="708"/>
      </w:pPr>
    </w:p>
    <w:p w14:paraId="145C05B4" w14:textId="77777777" w:rsidR="00FF75E7" w:rsidRDefault="00FF75E7" w:rsidP="00FF75E7">
      <w:pPr>
        <w:spacing w:line="276" w:lineRule="auto"/>
        <w:ind w:left="7080" w:firstLine="708"/>
      </w:pPr>
    </w:p>
    <w:p w14:paraId="29537F24" w14:textId="77777777" w:rsidR="00FF75E7" w:rsidRDefault="00FF75E7" w:rsidP="00FF75E7">
      <w:pPr>
        <w:spacing w:line="276" w:lineRule="auto"/>
        <w:ind w:left="7080" w:firstLine="708"/>
      </w:pPr>
    </w:p>
    <w:p w14:paraId="03415D20" w14:textId="77777777" w:rsidR="00FF75E7" w:rsidRDefault="00FF75E7" w:rsidP="00FF75E7">
      <w:pPr>
        <w:spacing w:line="276" w:lineRule="auto"/>
        <w:ind w:left="7080" w:firstLine="708"/>
      </w:pPr>
    </w:p>
    <w:p w14:paraId="7D9E4E51" w14:textId="77777777" w:rsidR="00FF75E7" w:rsidRDefault="00FF75E7" w:rsidP="00FF75E7">
      <w:pPr>
        <w:spacing w:line="276" w:lineRule="auto"/>
        <w:ind w:left="7080" w:firstLine="708"/>
      </w:pPr>
    </w:p>
    <w:p w14:paraId="3D2F7463" w14:textId="77777777" w:rsidR="00FF75E7" w:rsidRDefault="00FF75E7" w:rsidP="00FF75E7">
      <w:pPr>
        <w:spacing w:line="276" w:lineRule="auto"/>
        <w:ind w:left="7080" w:firstLine="708"/>
      </w:pPr>
    </w:p>
    <w:p w14:paraId="6090C737" w14:textId="77777777" w:rsidR="00FF75E7" w:rsidRPr="00013C61" w:rsidRDefault="00FF75E7" w:rsidP="00FF75E7">
      <w:pPr>
        <w:spacing w:line="276" w:lineRule="auto"/>
        <w:ind w:left="7080" w:firstLine="708"/>
      </w:pPr>
      <w:r w:rsidRPr="00013C61">
        <w:t>cd. zał. nr 2</w:t>
      </w:r>
    </w:p>
    <w:p w14:paraId="2D376D3C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26671FC" w14:textId="77777777" w:rsidR="00FF75E7" w:rsidRPr="00013C61" w:rsidRDefault="00FF75E7" w:rsidP="00FF75E7">
      <w:pPr>
        <w:spacing w:line="276" w:lineRule="auto"/>
        <w:ind w:right="5387"/>
      </w:pPr>
    </w:p>
    <w:p w14:paraId="6F2FAC8E" w14:textId="77777777" w:rsidR="00FF75E7" w:rsidRPr="00013C61" w:rsidRDefault="00FF75E7" w:rsidP="00FF75E7">
      <w:pPr>
        <w:spacing w:line="276" w:lineRule="auto"/>
        <w:ind w:right="5387"/>
      </w:pPr>
    </w:p>
    <w:p w14:paraId="12FBC5E4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FE36A82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14:paraId="3279DD49" w14:textId="77777777" w:rsidR="00FF75E7" w:rsidRPr="00013C61" w:rsidRDefault="00FF75E7" w:rsidP="00FF75E7">
      <w:pPr>
        <w:spacing w:line="276" w:lineRule="auto"/>
        <w:ind w:right="1"/>
      </w:pPr>
    </w:p>
    <w:p w14:paraId="082B0E1E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6C94B25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2354B7C4" w14:textId="77777777" w:rsidR="00FF75E7" w:rsidRPr="00013C61" w:rsidRDefault="00FF75E7" w:rsidP="00FF75E7">
      <w:pPr>
        <w:spacing w:line="276" w:lineRule="auto"/>
        <w:rPr>
          <w:b/>
        </w:rPr>
      </w:pPr>
    </w:p>
    <w:p w14:paraId="041A8E48" w14:textId="77777777" w:rsidR="00FF75E7" w:rsidRDefault="00FF75E7" w:rsidP="00FF75E7">
      <w:pPr>
        <w:spacing w:line="276" w:lineRule="auto"/>
        <w:jc w:val="center"/>
        <w:rPr>
          <w:b/>
          <w:sz w:val="28"/>
        </w:rPr>
      </w:pPr>
    </w:p>
    <w:p w14:paraId="09D11CDA" w14:textId="77777777" w:rsidR="00FF75E7" w:rsidRPr="005F5601" w:rsidRDefault="00FF75E7" w:rsidP="00FF75E7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14:paraId="364C8F9E" w14:textId="77777777" w:rsidR="00FF75E7" w:rsidRPr="00013C61" w:rsidRDefault="00FF75E7" w:rsidP="00FF75E7">
      <w:pPr>
        <w:spacing w:line="276" w:lineRule="auto"/>
        <w:jc w:val="center"/>
      </w:pPr>
    </w:p>
    <w:p w14:paraId="322E719F" w14:textId="77777777" w:rsidR="00FF75E7" w:rsidRPr="005F5601" w:rsidRDefault="00FF75E7" w:rsidP="00FF75E7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14:paraId="3AC9B6B5" w14:textId="77777777" w:rsidR="00FF75E7" w:rsidRPr="005F5601" w:rsidRDefault="00FF75E7" w:rsidP="00FF75E7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14:paraId="6772FE57" w14:textId="77777777" w:rsidR="00FF75E7" w:rsidRPr="00013C61" w:rsidRDefault="00FF75E7" w:rsidP="00FF75E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1943F79" w14:textId="77777777" w:rsidR="00FF75E7" w:rsidRPr="00013C61" w:rsidRDefault="00FF75E7" w:rsidP="00FF75E7">
      <w:pPr>
        <w:spacing w:line="276" w:lineRule="auto"/>
        <w:jc w:val="both"/>
      </w:pPr>
    </w:p>
    <w:p w14:paraId="6F53E610" w14:textId="77777777" w:rsidR="00FF75E7" w:rsidRPr="00013C61" w:rsidRDefault="00FF75E7" w:rsidP="00FF75E7">
      <w:pPr>
        <w:spacing w:line="276" w:lineRule="auto"/>
        <w:jc w:val="both"/>
      </w:pPr>
    </w:p>
    <w:p w14:paraId="00ADDD3E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90D3684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AF1391F" w14:textId="77777777" w:rsidR="00FF75E7" w:rsidRPr="00013C6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1329576F" w14:textId="77777777" w:rsidR="00FF75E7" w:rsidRDefault="00FF75E7" w:rsidP="00FF75E7">
      <w:pPr>
        <w:spacing w:line="276" w:lineRule="auto"/>
        <w:ind w:left="5664"/>
        <w:jc w:val="both"/>
      </w:pPr>
    </w:p>
    <w:p w14:paraId="340BEE41" w14:textId="77777777" w:rsidR="00FF75E7" w:rsidRDefault="00FF75E7" w:rsidP="00FF75E7">
      <w:pPr>
        <w:spacing w:line="276" w:lineRule="auto"/>
        <w:ind w:left="5664"/>
        <w:jc w:val="both"/>
      </w:pPr>
    </w:p>
    <w:p w14:paraId="48BFFE8B" w14:textId="77777777" w:rsidR="00FF75E7" w:rsidRDefault="00FF75E7" w:rsidP="00FF75E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0894E68D" w14:textId="77777777" w:rsidR="00FF75E7" w:rsidRPr="005F5601" w:rsidRDefault="00FF75E7" w:rsidP="00FF75E7">
      <w:pPr>
        <w:spacing w:line="276" w:lineRule="auto"/>
        <w:jc w:val="center"/>
        <w:rPr>
          <w:sz w:val="28"/>
        </w:rPr>
      </w:pPr>
    </w:p>
    <w:p w14:paraId="535D70B6" w14:textId="77777777" w:rsidR="00FF75E7" w:rsidRPr="00013C61" w:rsidRDefault="00FF75E7" w:rsidP="00FF75E7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następującego/ych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27492C">
        <w:rPr>
          <w:i/>
          <w:sz w:val="18"/>
        </w:rPr>
        <w:t>(wskazać podmiot i określić odpowiedni zakres dla wskazanego podmiotu).</w:t>
      </w:r>
    </w:p>
    <w:p w14:paraId="42B9C684" w14:textId="77777777" w:rsidR="00FF75E7" w:rsidRPr="00013C61" w:rsidRDefault="00FF75E7" w:rsidP="00FF75E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C018BF8" w14:textId="77777777" w:rsidR="00FF75E7" w:rsidRDefault="00FF75E7" w:rsidP="00FF75E7">
      <w:pPr>
        <w:spacing w:line="276" w:lineRule="auto"/>
        <w:jc w:val="both"/>
      </w:pPr>
    </w:p>
    <w:p w14:paraId="12639704" w14:textId="77777777" w:rsidR="00FF75E7" w:rsidRPr="00013C61" w:rsidRDefault="00FF75E7" w:rsidP="00FF75E7">
      <w:pPr>
        <w:spacing w:line="276" w:lineRule="auto"/>
        <w:jc w:val="both"/>
      </w:pPr>
    </w:p>
    <w:p w14:paraId="11A539EA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AAB8819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190E27F" w14:textId="77777777" w:rsidR="00FF75E7" w:rsidRPr="005F560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E4E23E9" w14:textId="77777777" w:rsidR="00FF75E7" w:rsidRDefault="00FF75E7" w:rsidP="00FF75E7"/>
    <w:p w14:paraId="76C4928F" w14:textId="77777777" w:rsidR="00FF75E7" w:rsidRDefault="00FF75E7" w:rsidP="00FF75E7"/>
    <w:p w14:paraId="6E376DE2" w14:textId="77777777" w:rsidR="00FF75E7" w:rsidRDefault="00FF75E7" w:rsidP="00FF75E7">
      <w:pPr>
        <w:spacing w:line="276" w:lineRule="auto"/>
        <w:ind w:left="7080" w:firstLine="708"/>
      </w:pPr>
    </w:p>
    <w:p w14:paraId="5F7F73B5" w14:textId="77777777" w:rsidR="00FF75E7" w:rsidRDefault="00FF75E7" w:rsidP="00FF75E7">
      <w:pPr>
        <w:spacing w:line="276" w:lineRule="auto"/>
        <w:ind w:left="7080" w:firstLine="708"/>
      </w:pPr>
    </w:p>
    <w:p w14:paraId="3786C34B" w14:textId="77777777" w:rsidR="00FF75E7" w:rsidRDefault="00FF75E7" w:rsidP="00FF75E7">
      <w:pPr>
        <w:spacing w:line="276" w:lineRule="auto"/>
        <w:ind w:left="7080" w:firstLine="708"/>
      </w:pPr>
    </w:p>
    <w:p w14:paraId="47FED43C" w14:textId="77777777" w:rsidR="00FF75E7" w:rsidRDefault="00FF75E7" w:rsidP="00FF75E7">
      <w:pPr>
        <w:spacing w:line="276" w:lineRule="auto"/>
        <w:ind w:left="7080" w:firstLine="708"/>
      </w:pPr>
    </w:p>
    <w:p w14:paraId="1620E049" w14:textId="77777777" w:rsidR="00FF75E7" w:rsidRDefault="00FF75E7" w:rsidP="00FF75E7">
      <w:pPr>
        <w:spacing w:line="276" w:lineRule="auto"/>
        <w:ind w:left="7080" w:firstLine="708"/>
      </w:pPr>
    </w:p>
    <w:p w14:paraId="064905DF" w14:textId="77777777" w:rsidR="00FF75E7" w:rsidRPr="00013C61" w:rsidRDefault="00FF75E7" w:rsidP="00FF75E7">
      <w:pPr>
        <w:spacing w:line="276" w:lineRule="auto"/>
        <w:ind w:left="7080" w:firstLine="708"/>
      </w:pPr>
      <w:r w:rsidRPr="00013C61">
        <w:t>cd. zał. nr 2</w:t>
      </w:r>
    </w:p>
    <w:p w14:paraId="3A72FC13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683D4A5A" w14:textId="77777777" w:rsidR="00FF75E7" w:rsidRPr="00013C61" w:rsidRDefault="00FF75E7" w:rsidP="00FF75E7">
      <w:pPr>
        <w:spacing w:line="276" w:lineRule="auto"/>
        <w:ind w:right="5387"/>
      </w:pPr>
    </w:p>
    <w:p w14:paraId="125A5CA7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FA1331C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563274BD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8B56002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(w zależności od podmiotu: NIP/PESEL, KRS/CEiDG))</w:t>
      </w:r>
    </w:p>
    <w:p w14:paraId="11311568" w14:textId="77777777" w:rsidR="00FF75E7" w:rsidRPr="00013C61" w:rsidRDefault="00FF75E7" w:rsidP="00FF75E7">
      <w:pPr>
        <w:spacing w:line="276" w:lineRule="auto"/>
        <w:rPr>
          <w:b/>
        </w:rPr>
      </w:pPr>
    </w:p>
    <w:p w14:paraId="230EE0BE" w14:textId="77777777" w:rsidR="00FF75E7" w:rsidRPr="00922531" w:rsidRDefault="00FF75E7" w:rsidP="00FF75E7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0CD0A814" w14:textId="77777777" w:rsidR="00FF75E7" w:rsidRPr="00922531" w:rsidRDefault="00FF75E7" w:rsidP="00FF75E7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14:paraId="3BCCAC95" w14:textId="77777777" w:rsidR="00FF75E7" w:rsidRPr="00922531" w:rsidRDefault="00FF75E7" w:rsidP="00FF75E7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Rakoniewice na podstawie biletów miesięcznych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36059524" w14:textId="77777777" w:rsidR="00FF75E7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1.Oświadczam, że zobowiązuję się do oddania Wykonawcy: …………………………………………..………………………………………….. </w:t>
      </w:r>
    </w:p>
    <w:p w14:paraId="0F3744B9" w14:textId="77777777" w:rsidR="00FF75E7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14:paraId="56541AFD" w14:textId="77777777" w:rsidR="00FF75E7" w:rsidRPr="00922531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739C3512" w14:textId="77777777" w:rsidR="00FF75E7" w:rsidRPr="00922531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…………………………………………………………………………………………..………………… </w:t>
      </w:r>
    </w:p>
    <w:p w14:paraId="4AACF996" w14:textId="77777777" w:rsidR="00FF75E7" w:rsidRPr="00922531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68EFC7AE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3. Zakres dostępnych Wykonawcy zasobów ……………………………………………………….…….. </w:t>
      </w:r>
    </w:p>
    <w:p w14:paraId="51CC5665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</w:p>
    <w:p w14:paraId="271B4805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5CA6ADCC" w14:textId="77777777" w:rsidR="00FF75E7" w:rsidRPr="00922531" w:rsidRDefault="00FF75E7" w:rsidP="00FF75E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01665DFB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4F3004C1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</w:p>
    <w:p w14:paraId="00333E27" w14:textId="77777777" w:rsidR="00FF75E7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48E41B89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7201278A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14:paraId="3156E061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</w:p>
    <w:p w14:paraId="6CEABDD4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048170FF" w14:textId="77777777" w:rsidR="00FF75E7" w:rsidRPr="00922531" w:rsidRDefault="00FF75E7" w:rsidP="00FF75E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74D8873A" w14:textId="77777777" w:rsidR="00FF75E7" w:rsidRPr="00922531" w:rsidRDefault="00FF75E7" w:rsidP="00FF75E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14:paraId="31C8BCCC" w14:textId="77777777" w:rsidR="00FF75E7" w:rsidRPr="00922531" w:rsidRDefault="00FF75E7" w:rsidP="00FF75E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CFFBA58" w14:textId="77777777" w:rsidR="00FF75E7" w:rsidRPr="00922531" w:rsidRDefault="00FF75E7" w:rsidP="00FF75E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799CB2CF" w14:textId="77777777" w:rsidR="00FF75E7" w:rsidRPr="00922531" w:rsidRDefault="00FF75E7" w:rsidP="00FF75E7"/>
    <w:p w14:paraId="0B849E52" w14:textId="77777777" w:rsidR="00FF75E7" w:rsidRPr="00922531" w:rsidRDefault="00FF75E7" w:rsidP="00FF75E7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9BA71A6" w14:textId="77777777" w:rsidR="00FF75E7" w:rsidRPr="00922531" w:rsidRDefault="00FF75E7" w:rsidP="00FF75E7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</w:t>
      </w:r>
      <w:r w:rsidRPr="00922531">
        <w:lastRenderedPageBreak/>
        <w:t xml:space="preserve">…………………………………………..……………………………………………………….. </w:t>
      </w:r>
    </w:p>
    <w:p w14:paraId="00A6E08C" w14:textId="77777777" w:rsidR="00FF75E7" w:rsidRPr="00922531" w:rsidRDefault="00FF75E7" w:rsidP="00FF75E7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D011C6D" w14:textId="77777777" w:rsidR="00FF75E7" w:rsidRPr="00922531" w:rsidRDefault="00FF75E7" w:rsidP="00FF75E7"/>
    <w:p w14:paraId="4EAC329A" w14:textId="77777777" w:rsidR="00FF75E7" w:rsidRPr="00922531" w:rsidRDefault="00FF75E7" w:rsidP="00FF75E7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3F1E1B58" w14:textId="77777777" w:rsidR="00FF75E7" w:rsidRPr="00922531" w:rsidRDefault="00FF75E7" w:rsidP="00FF75E7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010BD597" w14:textId="77777777" w:rsidR="00FF75E7" w:rsidRPr="00922531" w:rsidRDefault="00FF75E7" w:rsidP="00FF75E7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3E0DB46F" w14:textId="77777777" w:rsidR="00FF75E7" w:rsidRPr="00922531" w:rsidRDefault="00FF75E7" w:rsidP="00FF75E7"/>
    <w:p w14:paraId="2ECFD11B" w14:textId="77777777" w:rsidR="00FF75E7" w:rsidRDefault="00FF75E7" w:rsidP="00FF75E7"/>
    <w:p w14:paraId="7595C263" w14:textId="77777777" w:rsidR="00FF75E7" w:rsidRDefault="00FF75E7" w:rsidP="00FF75E7">
      <w:pPr>
        <w:spacing w:line="276" w:lineRule="auto"/>
        <w:jc w:val="both"/>
      </w:pPr>
    </w:p>
    <w:p w14:paraId="0D4F380B" w14:textId="77777777" w:rsidR="00FF75E7" w:rsidRPr="00013C61" w:rsidRDefault="00FF75E7" w:rsidP="00FF75E7">
      <w:pPr>
        <w:spacing w:line="276" w:lineRule="auto"/>
        <w:jc w:val="both"/>
      </w:pPr>
    </w:p>
    <w:p w14:paraId="3325BD03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9D0ECB6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F15ED0A" w14:textId="77777777" w:rsidR="00FF75E7" w:rsidRPr="005F560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7337A31" w14:textId="77777777" w:rsidR="00FF75E7" w:rsidRDefault="00FF75E7" w:rsidP="00FF75E7"/>
    <w:p w14:paraId="4CE37075" w14:textId="77777777" w:rsidR="00FF75E7" w:rsidRDefault="00FF75E7" w:rsidP="00FF75E7"/>
    <w:p w14:paraId="4C5E1D5B" w14:textId="77777777" w:rsidR="00FF75E7" w:rsidRDefault="00FF75E7" w:rsidP="00FF75E7"/>
    <w:p w14:paraId="519918A1" w14:textId="77777777" w:rsidR="00FF75E7" w:rsidRDefault="00FF75E7" w:rsidP="00FF75E7"/>
    <w:p w14:paraId="7952B9E4" w14:textId="77777777" w:rsidR="00FF75E7" w:rsidRDefault="00FF75E7" w:rsidP="00FF75E7"/>
    <w:p w14:paraId="75B2651F" w14:textId="77777777" w:rsidR="00FF75E7" w:rsidRDefault="00FF75E7" w:rsidP="00FF75E7"/>
    <w:p w14:paraId="57DE5BDC" w14:textId="77777777" w:rsidR="00FF75E7" w:rsidRDefault="00FF75E7" w:rsidP="00FF75E7"/>
    <w:p w14:paraId="0876DBAB" w14:textId="77777777" w:rsidR="00FF75E7" w:rsidRDefault="00FF75E7" w:rsidP="00FF75E7"/>
    <w:p w14:paraId="52D5F34E" w14:textId="77777777" w:rsidR="00FF75E7" w:rsidRDefault="00FF75E7" w:rsidP="00FF75E7"/>
    <w:p w14:paraId="74E3DC69" w14:textId="77777777" w:rsidR="00FF75E7" w:rsidRDefault="00FF75E7" w:rsidP="00FF75E7"/>
    <w:p w14:paraId="648BA99E" w14:textId="77777777" w:rsidR="00FF75E7" w:rsidRDefault="00FF75E7" w:rsidP="00FF75E7"/>
    <w:p w14:paraId="5CF70DCE" w14:textId="77777777" w:rsidR="00FF75E7" w:rsidRDefault="00FF75E7" w:rsidP="00FF75E7"/>
    <w:p w14:paraId="0CD977E6" w14:textId="77777777" w:rsidR="00FF75E7" w:rsidRDefault="00FF75E7" w:rsidP="00FF75E7"/>
    <w:p w14:paraId="0DD960CA" w14:textId="77777777" w:rsidR="00FF75E7" w:rsidRDefault="00FF75E7" w:rsidP="00FF75E7"/>
    <w:p w14:paraId="6762DBA1" w14:textId="77777777" w:rsidR="00FF75E7" w:rsidRDefault="00FF75E7" w:rsidP="00FF75E7"/>
    <w:p w14:paraId="56909CCF" w14:textId="77777777" w:rsidR="00FF75E7" w:rsidRDefault="00FF75E7" w:rsidP="00FF75E7"/>
    <w:p w14:paraId="04DC8B91" w14:textId="77777777" w:rsidR="00FF75E7" w:rsidRDefault="00FF75E7" w:rsidP="00FF75E7"/>
    <w:p w14:paraId="1BE2EF67" w14:textId="77777777" w:rsidR="00FF75E7" w:rsidRDefault="00FF75E7" w:rsidP="00FF75E7"/>
    <w:p w14:paraId="6C06FEF5" w14:textId="77777777" w:rsidR="00FF75E7" w:rsidRDefault="00FF75E7" w:rsidP="00FF75E7"/>
    <w:p w14:paraId="636FF437" w14:textId="77777777" w:rsidR="00FF75E7" w:rsidRDefault="00FF75E7" w:rsidP="00FF75E7"/>
    <w:p w14:paraId="58F8BB85" w14:textId="77777777" w:rsidR="00FF75E7" w:rsidRDefault="00FF75E7" w:rsidP="00FF75E7"/>
    <w:p w14:paraId="593EB97A" w14:textId="77777777" w:rsidR="00FF75E7" w:rsidRDefault="00FF75E7" w:rsidP="00FF75E7"/>
    <w:p w14:paraId="565E6731" w14:textId="77777777" w:rsidR="00FF75E7" w:rsidRDefault="00FF75E7" w:rsidP="00FF75E7"/>
    <w:p w14:paraId="7EA9B5E3" w14:textId="77777777" w:rsidR="00FF75E7" w:rsidRDefault="00FF75E7" w:rsidP="00FF75E7"/>
    <w:p w14:paraId="4FB3C5AB" w14:textId="77777777" w:rsidR="00FF75E7" w:rsidRDefault="00FF75E7" w:rsidP="00FF75E7"/>
    <w:p w14:paraId="3EB302DE" w14:textId="77777777" w:rsidR="00FF75E7" w:rsidRDefault="00FF75E7" w:rsidP="00FF75E7"/>
    <w:p w14:paraId="7481DF01" w14:textId="77777777" w:rsidR="00FF75E7" w:rsidRDefault="00FF75E7" w:rsidP="00FF75E7"/>
    <w:p w14:paraId="355519D5" w14:textId="77777777" w:rsidR="00FF75E7" w:rsidRDefault="00FF75E7" w:rsidP="00FF75E7"/>
    <w:p w14:paraId="1CCCCC95" w14:textId="77777777" w:rsidR="00FF75E7" w:rsidRDefault="00FF75E7" w:rsidP="00FF75E7"/>
    <w:p w14:paraId="77D13F8D" w14:textId="77777777" w:rsidR="00FF75E7" w:rsidRDefault="00FF75E7" w:rsidP="00FF75E7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317FF2BE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49039DE" w14:textId="77777777" w:rsidR="00FF75E7" w:rsidRPr="00013C61" w:rsidRDefault="00FF75E7" w:rsidP="00FF75E7">
      <w:pPr>
        <w:spacing w:line="276" w:lineRule="auto"/>
        <w:ind w:right="5387"/>
      </w:pPr>
    </w:p>
    <w:p w14:paraId="7C08C120" w14:textId="77777777" w:rsidR="00FF75E7" w:rsidRPr="00013C61" w:rsidRDefault="00FF75E7" w:rsidP="00FF75E7">
      <w:pPr>
        <w:spacing w:line="276" w:lineRule="auto"/>
        <w:ind w:right="5387"/>
      </w:pPr>
    </w:p>
    <w:p w14:paraId="76E5F3C4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EC58BE1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2B942350" w14:textId="77777777" w:rsidR="00FF75E7" w:rsidRPr="00013C61" w:rsidRDefault="00FF75E7" w:rsidP="00FF75E7">
      <w:pPr>
        <w:spacing w:line="276" w:lineRule="auto"/>
        <w:ind w:right="1"/>
      </w:pPr>
    </w:p>
    <w:p w14:paraId="6D1B6F2E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0851D9D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1DCDEB13" w14:textId="77777777" w:rsidR="00FF75E7" w:rsidRPr="00013C61" w:rsidRDefault="00FF75E7" w:rsidP="00FF75E7">
      <w:pPr>
        <w:spacing w:line="276" w:lineRule="auto"/>
      </w:pPr>
    </w:p>
    <w:p w14:paraId="7FC005F9" w14:textId="77777777" w:rsidR="00FF75E7" w:rsidRPr="00013C61" w:rsidRDefault="00FF75E7" w:rsidP="00FF75E7">
      <w:pPr>
        <w:spacing w:line="276" w:lineRule="auto"/>
      </w:pPr>
    </w:p>
    <w:p w14:paraId="04B22C01" w14:textId="77777777" w:rsidR="00FF75E7" w:rsidRPr="00DF4E0D" w:rsidRDefault="00FF75E7" w:rsidP="00FF75E7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14:paraId="424ED04B" w14:textId="77777777" w:rsidR="00FF75E7" w:rsidRPr="00DF4E0D" w:rsidRDefault="00FF75E7" w:rsidP="00FF75E7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14:paraId="6499B458" w14:textId="77777777" w:rsidR="00FF75E7" w:rsidRPr="00DF4E0D" w:rsidRDefault="00FF75E7" w:rsidP="00FF75E7">
      <w:pPr>
        <w:pStyle w:val="Tytu"/>
        <w:rPr>
          <w:rFonts w:ascii="Times New Roman" w:hAnsi="Times New Roman"/>
          <w:b/>
          <w:sz w:val="24"/>
          <w:szCs w:val="24"/>
        </w:rPr>
      </w:pPr>
    </w:p>
    <w:p w14:paraId="77A891C5" w14:textId="77777777" w:rsidR="00FF75E7" w:rsidRPr="00DF4E0D" w:rsidRDefault="00FF75E7" w:rsidP="00FF75E7">
      <w:r w:rsidRPr="00DF4E0D">
        <w:rPr>
          <w:rFonts w:eastAsia="TimesNewRomanPSMT"/>
        </w:rPr>
        <w:t>„</w:t>
      </w:r>
      <w:r>
        <w:rPr>
          <w:b/>
          <w:bCs/>
        </w:rPr>
        <w:t>Przewozy uczniów do szkół podstawowych i przedszkoli wraz z opieką na terenie Gminy Rakoniewice na podstawie biletów miesięcznych</w:t>
      </w:r>
      <w:r w:rsidRPr="00DF4E0D">
        <w:rPr>
          <w:rFonts w:eastAsia="TimesNewRomanPSMT"/>
        </w:rPr>
        <w:t>”</w:t>
      </w:r>
    </w:p>
    <w:p w14:paraId="18ED31CC" w14:textId="77777777" w:rsidR="00FF75E7" w:rsidRPr="00DF4E0D" w:rsidRDefault="00FF75E7" w:rsidP="00FF75E7">
      <w:pPr>
        <w:autoSpaceDE w:val="0"/>
        <w:autoSpaceDN w:val="0"/>
        <w:adjustRightInd w:val="0"/>
        <w:rPr>
          <w:b/>
          <w:bCs/>
        </w:rPr>
      </w:pPr>
    </w:p>
    <w:p w14:paraId="5E9C2311" w14:textId="77777777" w:rsidR="00FF75E7" w:rsidRPr="00DF4E0D" w:rsidRDefault="00FF75E7" w:rsidP="00FF75E7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14:paraId="26FA39B7" w14:textId="77777777" w:rsidR="00FF75E7" w:rsidRPr="00DF4E0D" w:rsidRDefault="00FF75E7" w:rsidP="00FF75E7">
      <w:pPr>
        <w:autoSpaceDE w:val="0"/>
        <w:autoSpaceDN w:val="0"/>
        <w:adjustRightInd w:val="0"/>
        <w:jc w:val="both"/>
      </w:pPr>
    </w:p>
    <w:p w14:paraId="6884E297" w14:textId="77777777" w:rsidR="00FF75E7" w:rsidRPr="00DF4E0D" w:rsidRDefault="00FF75E7" w:rsidP="00FF75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43"/>
        <w:gridCol w:w="2236"/>
        <w:gridCol w:w="2268"/>
        <w:gridCol w:w="1024"/>
      </w:tblGrid>
      <w:tr w:rsidR="00FF75E7" w:rsidRPr="00DF4E0D" w14:paraId="00EB6CA9" w14:textId="77777777" w:rsidTr="000C4B16">
        <w:tc>
          <w:tcPr>
            <w:tcW w:w="2235" w:type="dxa"/>
          </w:tcPr>
          <w:p w14:paraId="4CF5B523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14:paraId="0932EA57" w14:textId="77777777" w:rsidR="00FF75E7" w:rsidRPr="00DF4E0D" w:rsidRDefault="00FF75E7" w:rsidP="000C4B16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14:paraId="0154D14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14:paraId="2DEDDAE0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14:paraId="18F298CC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14:paraId="2DDC8BC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FF75E7" w:rsidRPr="00DF4E0D" w14:paraId="2DCFB127" w14:textId="77777777" w:rsidTr="000C4B16">
        <w:tc>
          <w:tcPr>
            <w:tcW w:w="2235" w:type="dxa"/>
          </w:tcPr>
          <w:p w14:paraId="62B447ED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39383DF5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3DADA81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4A1623C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4E67E76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3245CC4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5078D97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4BA69161" w14:textId="77777777" w:rsidTr="000C4B16">
        <w:tc>
          <w:tcPr>
            <w:tcW w:w="2235" w:type="dxa"/>
          </w:tcPr>
          <w:p w14:paraId="13CBE0BD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0F7975A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1A3239E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2A9A34B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78E56C4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476EBA8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313B513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4278076D" w14:textId="77777777" w:rsidTr="000C4B16">
        <w:tc>
          <w:tcPr>
            <w:tcW w:w="2235" w:type="dxa"/>
          </w:tcPr>
          <w:p w14:paraId="50240224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1072F8FF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25C700E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5E7AE64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2BE10065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1D8EAE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9B93D7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4B5227F9" w14:textId="77777777" w:rsidTr="000C4B16">
        <w:tc>
          <w:tcPr>
            <w:tcW w:w="2235" w:type="dxa"/>
          </w:tcPr>
          <w:p w14:paraId="11C1AA7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DB5E7E8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568E841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346EA49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13AD628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DAA239E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03255C4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</w:tbl>
    <w:p w14:paraId="29D451EE" w14:textId="77777777" w:rsidR="00FF75E7" w:rsidRPr="00DF4E0D" w:rsidRDefault="00FF75E7" w:rsidP="00FF75E7">
      <w:pPr>
        <w:autoSpaceDE w:val="0"/>
        <w:autoSpaceDN w:val="0"/>
        <w:adjustRightInd w:val="0"/>
      </w:pPr>
    </w:p>
    <w:p w14:paraId="5157D31A" w14:textId="77777777" w:rsidR="00FF75E7" w:rsidRPr="00013C61" w:rsidRDefault="00FF75E7" w:rsidP="00FF75E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314A7CC4" w14:textId="77777777" w:rsidR="00FF75E7" w:rsidRDefault="00FF75E7" w:rsidP="00FF75E7">
      <w:pPr>
        <w:spacing w:line="276" w:lineRule="auto"/>
        <w:jc w:val="both"/>
      </w:pPr>
    </w:p>
    <w:p w14:paraId="11A12966" w14:textId="77777777" w:rsidR="00FF75E7" w:rsidRDefault="00FF75E7" w:rsidP="00FF75E7">
      <w:pPr>
        <w:spacing w:line="276" w:lineRule="auto"/>
        <w:jc w:val="both"/>
      </w:pPr>
    </w:p>
    <w:p w14:paraId="6EBDD863" w14:textId="77777777" w:rsidR="00FF75E7" w:rsidRDefault="00FF75E7" w:rsidP="00FF75E7">
      <w:pPr>
        <w:spacing w:line="276" w:lineRule="auto"/>
        <w:jc w:val="both"/>
      </w:pPr>
    </w:p>
    <w:p w14:paraId="04233FDC" w14:textId="77777777" w:rsidR="00FF75E7" w:rsidRDefault="00FF75E7" w:rsidP="00FF75E7">
      <w:pPr>
        <w:spacing w:line="276" w:lineRule="auto"/>
        <w:jc w:val="both"/>
      </w:pPr>
    </w:p>
    <w:p w14:paraId="575591FE" w14:textId="77777777" w:rsidR="00FF75E7" w:rsidRPr="00013C61" w:rsidRDefault="00FF75E7" w:rsidP="00FF75E7">
      <w:pPr>
        <w:spacing w:line="276" w:lineRule="auto"/>
        <w:jc w:val="both"/>
      </w:pPr>
    </w:p>
    <w:p w14:paraId="08CEAA86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B7083B5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679BD54" w14:textId="77777777" w:rsidR="00FF75E7" w:rsidRPr="005F560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760FBAF" w14:textId="77777777" w:rsidR="00FF75E7" w:rsidRDefault="00FF75E7" w:rsidP="00FF75E7"/>
    <w:p w14:paraId="4EA43CF1" w14:textId="77777777" w:rsidR="00FF75E7" w:rsidRDefault="00FF75E7" w:rsidP="00FF75E7"/>
    <w:p w14:paraId="0DC2D7A0" w14:textId="77777777" w:rsidR="00FF75E7" w:rsidRDefault="00FF75E7" w:rsidP="00FF75E7"/>
    <w:p w14:paraId="06D6C216" w14:textId="77777777" w:rsidR="00FF75E7" w:rsidRDefault="00FF75E7" w:rsidP="00FF75E7"/>
    <w:p w14:paraId="77E078DE" w14:textId="77777777" w:rsidR="00FF75E7" w:rsidRDefault="00FF75E7" w:rsidP="00FF75E7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7989C34C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516351E" w14:textId="77777777" w:rsidR="00FF75E7" w:rsidRPr="00013C61" w:rsidRDefault="00FF75E7" w:rsidP="00FF75E7">
      <w:pPr>
        <w:spacing w:line="276" w:lineRule="auto"/>
        <w:ind w:right="5387"/>
      </w:pPr>
    </w:p>
    <w:p w14:paraId="30009924" w14:textId="77777777" w:rsidR="00FF75E7" w:rsidRPr="00013C61" w:rsidRDefault="00FF75E7" w:rsidP="00FF75E7">
      <w:pPr>
        <w:spacing w:line="276" w:lineRule="auto"/>
        <w:ind w:right="5387"/>
      </w:pPr>
    </w:p>
    <w:p w14:paraId="21FFBA5E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A9D7C24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36B062AC" w14:textId="77777777" w:rsidR="00FF75E7" w:rsidRPr="00013C61" w:rsidRDefault="00FF75E7" w:rsidP="00FF75E7">
      <w:pPr>
        <w:spacing w:line="276" w:lineRule="auto"/>
        <w:ind w:right="1"/>
      </w:pPr>
    </w:p>
    <w:p w14:paraId="27C6220C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714FDB9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7B569A77" w14:textId="77777777" w:rsidR="00FF75E7" w:rsidRPr="00013C61" w:rsidRDefault="00FF75E7" w:rsidP="00FF75E7">
      <w:pPr>
        <w:spacing w:line="276" w:lineRule="auto"/>
      </w:pPr>
    </w:p>
    <w:p w14:paraId="4470B59A" w14:textId="77777777" w:rsidR="00FF75E7" w:rsidRPr="00013C61" w:rsidRDefault="00FF75E7" w:rsidP="00FF75E7">
      <w:pPr>
        <w:spacing w:line="276" w:lineRule="auto"/>
      </w:pPr>
    </w:p>
    <w:p w14:paraId="32F39DDA" w14:textId="77777777" w:rsidR="00FF75E7" w:rsidRPr="00D956DC" w:rsidRDefault="00FF75E7" w:rsidP="00FF75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14:paraId="46FB83EB" w14:textId="77777777" w:rsidR="00FF75E7" w:rsidRPr="00D956DC" w:rsidRDefault="00FF75E7" w:rsidP="00FF75E7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14:paraId="3A00B267" w14:textId="77777777" w:rsidR="00FF75E7" w:rsidRPr="00D956DC" w:rsidRDefault="00FF75E7" w:rsidP="00FF75E7">
      <w:pPr>
        <w:pStyle w:val="Tytu"/>
        <w:rPr>
          <w:rFonts w:ascii="Times New Roman" w:hAnsi="Times New Roman"/>
          <w:b/>
          <w:sz w:val="24"/>
          <w:szCs w:val="24"/>
        </w:rPr>
      </w:pPr>
    </w:p>
    <w:p w14:paraId="47C8DFB3" w14:textId="77777777" w:rsidR="00FF75E7" w:rsidRPr="00D956DC" w:rsidRDefault="00FF75E7" w:rsidP="00FF75E7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eastAsia="TimesNewRomanPSMT" w:hAnsi="Times New Roman"/>
          <w:sz w:val="24"/>
          <w:szCs w:val="24"/>
        </w:rPr>
        <w:t>„</w:t>
      </w:r>
      <w:r w:rsidRPr="00FF4DC8">
        <w:rPr>
          <w:rFonts w:ascii="Times New Roman" w:hAnsi="Times New Roman"/>
          <w:bCs/>
          <w:sz w:val="24"/>
          <w:szCs w:val="24"/>
        </w:rPr>
        <w:t>Przewozy uczniów do szkół podstawowych i przedszkoli wraz z opieką na terenie Gminy  Rakoniewice na podstawie biletów miesięcznych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14:paraId="003ABE68" w14:textId="77777777" w:rsidR="00FF75E7" w:rsidRPr="00D956DC" w:rsidRDefault="00FF75E7" w:rsidP="00FF75E7">
      <w:pPr>
        <w:autoSpaceDE w:val="0"/>
        <w:autoSpaceDN w:val="0"/>
        <w:adjustRightInd w:val="0"/>
        <w:jc w:val="both"/>
        <w:rPr>
          <w:b/>
          <w:bCs/>
        </w:rPr>
      </w:pPr>
    </w:p>
    <w:p w14:paraId="68A7503B" w14:textId="77777777" w:rsidR="00FF75E7" w:rsidRPr="00DF4E0D" w:rsidRDefault="00FF75E7" w:rsidP="00FF75E7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autobusów,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2410"/>
        <w:gridCol w:w="2268"/>
      </w:tblGrid>
      <w:tr w:rsidR="00FF75E7" w:rsidRPr="00DF4E0D" w14:paraId="3E49CBC7" w14:textId="77777777" w:rsidTr="000C4B16">
        <w:tc>
          <w:tcPr>
            <w:tcW w:w="959" w:type="dxa"/>
            <w:vAlign w:val="center"/>
          </w:tcPr>
          <w:p w14:paraId="75BDC6F7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14:paraId="0C86F0AA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14:paraId="2FCB51D9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2126" w:type="dxa"/>
            <w:vAlign w:val="center"/>
          </w:tcPr>
          <w:p w14:paraId="260FAC21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2410" w:type="dxa"/>
            <w:vAlign w:val="center"/>
          </w:tcPr>
          <w:p w14:paraId="424B2D9A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2268" w:type="dxa"/>
            <w:vAlign w:val="center"/>
          </w:tcPr>
          <w:p w14:paraId="59214EF3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14:paraId="6DDEB098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własny, lub</w:t>
            </w:r>
          </w:p>
          <w:p w14:paraId="13299BC7" w14:textId="77777777" w:rsidR="00FF75E7" w:rsidRPr="00DF4E0D" w:rsidRDefault="00FF75E7" w:rsidP="000C4B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FF75E7" w:rsidRPr="00DF4E0D" w14:paraId="22F5C1B6" w14:textId="77777777" w:rsidTr="000C4B16">
        <w:tc>
          <w:tcPr>
            <w:tcW w:w="959" w:type="dxa"/>
          </w:tcPr>
          <w:p w14:paraId="301B6AC2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26DB69AC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A71B31E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6F1524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2ED3E9C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287CCF4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7ECE5DDD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DF3F473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28C648FF" w14:textId="77777777" w:rsidTr="000C4B16">
        <w:tc>
          <w:tcPr>
            <w:tcW w:w="959" w:type="dxa"/>
          </w:tcPr>
          <w:p w14:paraId="4915261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B639C1F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769219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73A468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01B10E2E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0079995C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3FD1D10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050D9F5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502FCC1C" w14:textId="77777777" w:rsidTr="000C4B16">
        <w:tc>
          <w:tcPr>
            <w:tcW w:w="959" w:type="dxa"/>
          </w:tcPr>
          <w:p w14:paraId="59EB32EE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2F0DBB90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3CE15AC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C6376F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ED83EFD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8F57EE0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0D1120BC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521791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7B2C394F" w14:textId="77777777" w:rsidTr="000C4B16">
        <w:tc>
          <w:tcPr>
            <w:tcW w:w="959" w:type="dxa"/>
          </w:tcPr>
          <w:p w14:paraId="54B63D1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6E51886B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  <w:p w14:paraId="48EB6981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A3B64CA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3965494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5937784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400DEC59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130E0C7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  <w:tr w:rsidR="00FF75E7" w:rsidRPr="00DF4E0D" w14:paraId="1BC7BE0B" w14:textId="77777777" w:rsidTr="000C4B16">
        <w:trPr>
          <w:trHeight w:val="996"/>
        </w:trPr>
        <w:tc>
          <w:tcPr>
            <w:tcW w:w="959" w:type="dxa"/>
          </w:tcPr>
          <w:p w14:paraId="6A9F9830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79E5976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60DAA62F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F263A42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3895C002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3F3D1E2" w14:textId="77777777" w:rsidR="00FF75E7" w:rsidRPr="00DF4E0D" w:rsidRDefault="00FF75E7" w:rsidP="000C4B16">
            <w:pPr>
              <w:autoSpaceDE w:val="0"/>
              <w:autoSpaceDN w:val="0"/>
              <w:adjustRightInd w:val="0"/>
            </w:pPr>
          </w:p>
        </w:tc>
      </w:tr>
    </w:tbl>
    <w:p w14:paraId="58D277E6" w14:textId="77777777" w:rsidR="00FF75E7" w:rsidRPr="00DF4E0D" w:rsidRDefault="00FF75E7" w:rsidP="00FF75E7">
      <w:pPr>
        <w:autoSpaceDE w:val="0"/>
        <w:autoSpaceDN w:val="0"/>
        <w:adjustRightInd w:val="0"/>
      </w:pPr>
    </w:p>
    <w:p w14:paraId="1D4E8C79" w14:textId="77777777" w:rsidR="00FF75E7" w:rsidRPr="00D956DC" w:rsidRDefault="00FF75E7" w:rsidP="00FF75E7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 normę Euro oraz dokumentów potwierdzających podstawę dysponowania pojazdami.  </w:t>
      </w:r>
    </w:p>
    <w:p w14:paraId="696FB03B" w14:textId="77777777" w:rsidR="00FF75E7" w:rsidRPr="00D956DC" w:rsidRDefault="00FF75E7" w:rsidP="00FF75E7">
      <w:pPr>
        <w:spacing w:line="276" w:lineRule="auto"/>
        <w:ind w:firstLine="360"/>
        <w:jc w:val="both"/>
        <w:rPr>
          <w:sz w:val="12"/>
        </w:rPr>
      </w:pPr>
    </w:p>
    <w:p w14:paraId="7CC8C310" w14:textId="77777777" w:rsidR="00FF75E7" w:rsidRPr="00013C61" w:rsidRDefault="00FF75E7" w:rsidP="00FF75E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3CF031C7" w14:textId="77777777" w:rsidR="00FF75E7" w:rsidRDefault="00FF75E7" w:rsidP="00FF75E7">
      <w:pPr>
        <w:spacing w:line="276" w:lineRule="auto"/>
        <w:jc w:val="both"/>
      </w:pPr>
    </w:p>
    <w:p w14:paraId="65B26799" w14:textId="77777777" w:rsidR="00FF75E7" w:rsidRDefault="00FF75E7" w:rsidP="00FF75E7">
      <w:pPr>
        <w:spacing w:line="276" w:lineRule="auto"/>
        <w:jc w:val="both"/>
      </w:pPr>
    </w:p>
    <w:p w14:paraId="083D3D4A" w14:textId="77777777" w:rsidR="00FF75E7" w:rsidRDefault="00FF75E7" w:rsidP="00FF75E7">
      <w:pPr>
        <w:spacing w:line="276" w:lineRule="auto"/>
        <w:jc w:val="both"/>
      </w:pPr>
    </w:p>
    <w:p w14:paraId="3064F828" w14:textId="77777777" w:rsidR="00FF75E7" w:rsidRPr="00013C61" w:rsidRDefault="00FF75E7" w:rsidP="00FF75E7">
      <w:pPr>
        <w:spacing w:line="276" w:lineRule="auto"/>
        <w:jc w:val="both"/>
      </w:pPr>
    </w:p>
    <w:p w14:paraId="2C90D9D2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C01051C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E2DE95F" w14:textId="77777777" w:rsidR="00FF75E7" w:rsidRPr="005F5601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25ED86D" w14:textId="77777777" w:rsidR="00FF75E7" w:rsidRDefault="00FF75E7" w:rsidP="00FF75E7"/>
    <w:p w14:paraId="2BA18B31" w14:textId="77777777" w:rsidR="00FF75E7" w:rsidRPr="00DC2147" w:rsidRDefault="00FF75E7" w:rsidP="00FF75E7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14:paraId="6F65961D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73CC308" w14:textId="77777777" w:rsidR="00FF75E7" w:rsidRPr="00013C61" w:rsidRDefault="00FF75E7" w:rsidP="00FF75E7">
      <w:pPr>
        <w:spacing w:line="276" w:lineRule="auto"/>
        <w:ind w:right="5387"/>
      </w:pPr>
    </w:p>
    <w:p w14:paraId="6112E458" w14:textId="77777777" w:rsidR="00FF75E7" w:rsidRPr="00013C61" w:rsidRDefault="00FF75E7" w:rsidP="00FF75E7">
      <w:pPr>
        <w:spacing w:line="276" w:lineRule="auto"/>
        <w:ind w:right="5387"/>
      </w:pPr>
    </w:p>
    <w:p w14:paraId="2CCEE707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14:paraId="1881AFF7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424867F4" w14:textId="77777777" w:rsidR="00FF75E7" w:rsidRPr="00013C61" w:rsidRDefault="00FF75E7" w:rsidP="00FF75E7">
      <w:pPr>
        <w:spacing w:line="276" w:lineRule="auto"/>
        <w:ind w:right="1"/>
      </w:pPr>
    </w:p>
    <w:p w14:paraId="6EC8D195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91D2815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5E977748" w14:textId="77777777" w:rsidR="00FF75E7" w:rsidRDefault="00FF75E7" w:rsidP="00FF75E7"/>
    <w:p w14:paraId="73C7F432" w14:textId="77777777" w:rsidR="00FF75E7" w:rsidRPr="005C3864" w:rsidRDefault="00FF75E7" w:rsidP="00FF75E7"/>
    <w:p w14:paraId="58F029B5" w14:textId="77777777" w:rsidR="00FF75E7" w:rsidRPr="00DC2147" w:rsidRDefault="00FF75E7" w:rsidP="00FF75E7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107CF539" w14:textId="77777777" w:rsidR="00FF75E7" w:rsidRDefault="00FF75E7" w:rsidP="00FF75E7"/>
    <w:p w14:paraId="24D857D6" w14:textId="77777777" w:rsidR="00FF75E7" w:rsidRPr="005C3864" w:rsidRDefault="00FF75E7" w:rsidP="00FF75E7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1AAE7533" w14:textId="77777777" w:rsidR="00FF75E7" w:rsidRDefault="00FF75E7" w:rsidP="00FF75E7"/>
    <w:p w14:paraId="31D2F1CE" w14:textId="77777777" w:rsidR="00FF75E7" w:rsidRDefault="00FF75E7" w:rsidP="00FF75E7"/>
    <w:p w14:paraId="0493423B" w14:textId="77777777" w:rsidR="00FF75E7" w:rsidRDefault="00FF75E7" w:rsidP="00FF75E7"/>
    <w:p w14:paraId="20609579" w14:textId="77777777" w:rsidR="00FF75E7" w:rsidRPr="005C3864" w:rsidRDefault="00FF75E7" w:rsidP="00FF75E7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</w:t>
      </w:r>
      <w:r>
        <w:rPr>
          <w:color w:val="auto"/>
          <w:sz w:val="22"/>
        </w:rPr>
        <w:t xml:space="preserve">4, 7 </w:t>
      </w:r>
      <w:r w:rsidRPr="00EC7C56">
        <w:rPr>
          <w:color w:val="auto"/>
          <w:sz w:val="22"/>
        </w:rPr>
        <w:t xml:space="preserve"> Ustawy </w:t>
      </w:r>
      <w:r>
        <w:rPr>
          <w:color w:val="auto"/>
          <w:sz w:val="22"/>
        </w:rPr>
        <w:t xml:space="preserve">oraz </w:t>
      </w:r>
      <w:r w:rsidRPr="006A13CB">
        <w:rPr>
          <w:color w:val="auto"/>
          <w:sz w:val="22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3452F3BD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6D5D56A6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30D218F7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07147C8C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37FABEE8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297A9F07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03393BA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5B72BA6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F125A6B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0E238FEB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0554E412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24BE34C6" w14:textId="77777777" w:rsidR="00FF75E7" w:rsidRPr="005C3864" w:rsidRDefault="00FF75E7" w:rsidP="00FF75E7"/>
    <w:p w14:paraId="2FFB462E" w14:textId="77777777" w:rsidR="00FF75E7" w:rsidRDefault="00FF75E7" w:rsidP="00FF75E7"/>
    <w:p w14:paraId="55C019AB" w14:textId="77777777" w:rsidR="00FF75E7" w:rsidRPr="00080E86" w:rsidRDefault="00FF75E7" w:rsidP="00FF75E7"/>
    <w:p w14:paraId="45A58F7C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7B7E6421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3AD44F42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7DF167D2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3128E31E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089DCB3F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288ADF18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729D5FD3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1A722621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282D78DC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73826497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6C59D86F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4DD10399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6683E65D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6D295932" w14:textId="77777777" w:rsidR="00FF75E7" w:rsidRDefault="00FF75E7" w:rsidP="00FF75E7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14:paraId="664FC414" w14:textId="77777777" w:rsidR="00FF75E7" w:rsidRPr="00013C61" w:rsidRDefault="00FF75E7" w:rsidP="00FF75E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D222948" w14:textId="77777777" w:rsidR="00FF75E7" w:rsidRPr="00013C61" w:rsidRDefault="00FF75E7" w:rsidP="00FF75E7">
      <w:pPr>
        <w:spacing w:line="276" w:lineRule="auto"/>
        <w:ind w:right="5387"/>
      </w:pPr>
    </w:p>
    <w:p w14:paraId="429665DB" w14:textId="77777777" w:rsidR="00FF75E7" w:rsidRPr="00013C61" w:rsidRDefault="00FF75E7" w:rsidP="00FF75E7">
      <w:pPr>
        <w:spacing w:line="276" w:lineRule="auto"/>
        <w:ind w:right="5387"/>
      </w:pPr>
    </w:p>
    <w:p w14:paraId="1ECE4CF7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B6B615E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14:paraId="1183317C" w14:textId="77777777" w:rsidR="00FF75E7" w:rsidRPr="00013C61" w:rsidRDefault="00FF75E7" w:rsidP="00FF75E7">
      <w:pPr>
        <w:spacing w:line="276" w:lineRule="auto"/>
        <w:ind w:right="1"/>
      </w:pPr>
    </w:p>
    <w:p w14:paraId="710E2FE5" w14:textId="77777777" w:rsidR="00FF75E7" w:rsidRPr="00013C61" w:rsidRDefault="00FF75E7" w:rsidP="00FF75E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85059D4" w14:textId="77777777" w:rsidR="00FF75E7" w:rsidRPr="00013C61" w:rsidRDefault="00FF75E7" w:rsidP="00FF75E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4D92FABF" w14:textId="77777777" w:rsidR="00FF75E7" w:rsidRPr="00013C61" w:rsidRDefault="00FF75E7" w:rsidP="00FF75E7">
      <w:pPr>
        <w:spacing w:line="276" w:lineRule="auto"/>
      </w:pPr>
    </w:p>
    <w:p w14:paraId="1AAA5E56" w14:textId="77777777" w:rsidR="00FF75E7" w:rsidRPr="00610BC2" w:rsidRDefault="00FF75E7" w:rsidP="00FF75E7">
      <w:pPr>
        <w:spacing w:line="276" w:lineRule="auto"/>
      </w:pPr>
    </w:p>
    <w:p w14:paraId="14F1C0C4" w14:textId="77777777" w:rsidR="00FF75E7" w:rsidRPr="00610BC2" w:rsidRDefault="00FF75E7" w:rsidP="00FF75E7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197CE989" w14:textId="77777777" w:rsidR="00FF75E7" w:rsidRPr="00610BC2" w:rsidRDefault="00FF75E7" w:rsidP="00FF75E7">
      <w:pPr>
        <w:spacing w:line="276" w:lineRule="auto"/>
        <w:jc w:val="center"/>
      </w:pPr>
    </w:p>
    <w:p w14:paraId="6817E770" w14:textId="77777777" w:rsidR="00FF75E7" w:rsidRPr="00545412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78169624" w14:textId="77777777" w:rsidR="00FF75E7" w:rsidRPr="00545412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158AD6D8" w14:textId="77777777" w:rsidR="00FF75E7" w:rsidRPr="00545412" w:rsidRDefault="00FF75E7" w:rsidP="00FF75E7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Przewozy uczniów do szkół podstawowych i przedszkoli wraz z opieką na terenie Gminy  Rakoniewice na podstawie biletów miesięcznych </w:t>
      </w:r>
      <w:r w:rsidRPr="00A31F86">
        <w:rPr>
          <w:rFonts w:eastAsia="TimesNewRomanPSMT"/>
          <w:b/>
          <w:bCs/>
        </w:rPr>
        <w:t>"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r.o ochronie konkurencji i konsumentów (Dz. U. z 2020 r. poz. 1076</w:t>
      </w:r>
      <w:r>
        <w:t xml:space="preserve"> i 1086</w:t>
      </w:r>
      <w:r w:rsidRPr="00545412">
        <w:t>),z innym wykonawcą, który złożył odrębną ofertę, ofertę częściową lub wnioseko dopuszczenie do udziału w postępowaniu.</w:t>
      </w:r>
    </w:p>
    <w:p w14:paraId="0A60E860" w14:textId="77777777" w:rsidR="00FF75E7" w:rsidRDefault="00FF75E7" w:rsidP="00FF75E7">
      <w:pPr>
        <w:jc w:val="both"/>
        <w:rPr>
          <w:rFonts w:ascii="Arial" w:hAnsi="Arial" w:cs="Arial"/>
        </w:rPr>
      </w:pPr>
    </w:p>
    <w:p w14:paraId="42BF5E6D" w14:textId="77777777" w:rsidR="00FF75E7" w:rsidRPr="00610BC2" w:rsidRDefault="00FF75E7" w:rsidP="00FF75E7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4296543D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1C2A7D6E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251AB390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0C67638C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7562A93A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65031F30" w14:textId="77777777" w:rsidR="00FF75E7" w:rsidRDefault="00FF75E7" w:rsidP="00FF75E7">
      <w:pPr>
        <w:spacing w:line="276" w:lineRule="auto"/>
        <w:jc w:val="both"/>
        <w:rPr>
          <w:sz w:val="18"/>
        </w:rPr>
      </w:pPr>
    </w:p>
    <w:p w14:paraId="43D05DDD" w14:textId="77777777" w:rsidR="00FF75E7" w:rsidRPr="00013C61" w:rsidRDefault="00FF75E7" w:rsidP="00FF75E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BADB091" w14:textId="77777777" w:rsidR="00FF75E7" w:rsidRPr="00013C61" w:rsidRDefault="00FF75E7" w:rsidP="00FF75E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415B76E1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CEC6529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43F1C46A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2D08ED5A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4A865D2D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1FB16C21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748DED3A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03D2AF9A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44A75F37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63FCAAA1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6F2AC0AC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562E6CAF" w14:textId="77777777" w:rsidR="00FF75E7" w:rsidRDefault="00FF75E7" w:rsidP="00FF75E7">
      <w:pPr>
        <w:spacing w:line="276" w:lineRule="auto"/>
        <w:ind w:left="5664"/>
        <w:jc w:val="center"/>
        <w:rPr>
          <w:sz w:val="18"/>
        </w:rPr>
      </w:pPr>
    </w:p>
    <w:p w14:paraId="0489ADBC" w14:textId="77777777" w:rsidR="00FF75E7" w:rsidRPr="009059BF" w:rsidRDefault="00FF75E7" w:rsidP="00FF75E7">
      <w:pPr>
        <w:pStyle w:val="Nagwek"/>
        <w:jc w:val="right"/>
        <w:rPr>
          <w:sz w:val="24"/>
          <w:szCs w:val="24"/>
        </w:rPr>
      </w:pPr>
      <w:r w:rsidRPr="009059B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3 </w:t>
      </w:r>
      <w:r w:rsidRPr="009059BF">
        <w:rPr>
          <w:sz w:val="24"/>
          <w:szCs w:val="24"/>
        </w:rPr>
        <w:t>do umowy</w:t>
      </w:r>
    </w:p>
    <w:p w14:paraId="30DAB9D3" w14:textId="77777777" w:rsidR="00FF75E7" w:rsidRPr="00552C0F" w:rsidRDefault="00FF75E7" w:rsidP="00FF75E7">
      <w:pPr>
        <w:spacing w:before="240" w:after="600" w:line="360" w:lineRule="auto"/>
        <w:jc w:val="center"/>
      </w:pPr>
      <w:r w:rsidRPr="00552C0F">
        <w:t>OŚWIADCZENIE WYKONAWCY /PODWYKONAWCY*</w:t>
      </w:r>
      <w:r w:rsidRPr="00552C0F">
        <w:br/>
        <w:t xml:space="preserve">O  WYPENIENIU OBOWIĄZKÓW WSKAZANYCH W USTAWIE O PRZECIWDZIAŁANIU </w:t>
      </w:r>
      <w:r w:rsidRPr="00552C0F">
        <w:lastRenderedPageBreak/>
        <w:t>ZAGROŻENIOM PRZESTĘPCZOŚCIĄ NA TLE SEKSUALNYM I OCHRONIE MAŁOLETNICH</w:t>
      </w:r>
    </w:p>
    <w:p w14:paraId="521793CA" w14:textId="77777777" w:rsidR="00FF75E7" w:rsidRPr="00552C0F" w:rsidRDefault="00FF75E7" w:rsidP="00FF75E7">
      <w:pPr>
        <w:spacing w:line="360" w:lineRule="auto"/>
      </w:pPr>
      <w:r w:rsidRPr="00552C0F">
        <w:t>Wykonawca/Podwykonawca* : ……………………………………………………………………….……….,</w:t>
      </w:r>
    </w:p>
    <w:p w14:paraId="6D8D98CD" w14:textId="77777777" w:rsidR="00FF75E7" w:rsidRPr="00552C0F" w:rsidRDefault="00FF75E7" w:rsidP="00FF75E7">
      <w:pPr>
        <w:spacing w:line="360" w:lineRule="auto"/>
      </w:pPr>
      <w:r w:rsidRPr="00552C0F">
        <w:t xml:space="preserve">oświadcza, że dopełnił obowiązki wskazane w z art. 21 ustawy z dnia 13 maja 2016 r. </w:t>
      </w:r>
      <w:r w:rsidRPr="00552C0F">
        <w:br/>
        <w:t xml:space="preserve">o przeciwdziałaniu zagrożeniom przestępczością na tle seksualnym i ochronie małoletnich (Dz. U. z 2024 r., poz. 560), dalej Ustawa, i wymienione poniżej osoby, skierowane do wykonywania czynności związanych z realizacją przedmiotu umowy na stanowisku opiekuna/kierowcy: </w:t>
      </w:r>
    </w:p>
    <w:p w14:paraId="6C2BEA4E" w14:textId="77777777" w:rsidR="00FF75E7" w:rsidRPr="00552C0F" w:rsidRDefault="00FF75E7" w:rsidP="00FF75E7">
      <w:pPr>
        <w:spacing w:line="360" w:lineRule="auto"/>
      </w:pPr>
      <w:r w:rsidRPr="00552C0F">
        <w:t xml:space="preserve"> 1) nie figurują w Rejestrze Sprawców Przestępstw na Tle Seksualnym, o którym mowa w art. 4 w związku z art. 21 ust. 2 Ustawy</w:t>
      </w:r>
    </w:p>
    <w:p w14:paraId="6BC899A9" w14:textId="77777777" w:rsidR="00FF75E7" w:rsidRPr="00552C0F" w:rsidRDefault="00FF75E7" w:rsidP="00FF75E7">
      <w:pPr>
        <w:spacing w:line="360" w:lineRule="auto"/>
      </w:pPr>
      <w:r w:rsidRPr="00552C0F">
        <w:t>oraz że</w:t>
      </w:r>
    </w:p>
    <w:p w14:paraId="09BBD4D2" w14:textId="77777777" w:rsidR="00FF75E7" w:rsidRPr="00552C0F" w:rsidRDefault="00FF75E7" w:rsidP="00FF75E7">
      <w:pPr>
        <w:spacing w:line="360" w:lineRule="auto"/>
      </w:pPr>
      <w:r w:rsidRPr="00552C0F">
        <w:t xml:space="preserve">2) osoby te złożyły informację z Krajowego Rejestru Karnego w zakresie przestępstw, </w:t>
      </w:r>
      <w:r w:rsidRPr="00552C0F">
        <w:br/>
        <w:t>o których mowa w art. 21.ust. 3 Ustawy</w:t>
      </w:r>
    </w:p>
    <w:p w14:paraId="05E0297A" w14:textId="77777777" w:rsidR="00FF75E7" w:rsidRPr="00552C0F" w:rsidRDefault="00FF75E7" w:rsidP="00FF75E7">
      <w:pPr>
        <w:spacing w:line="360" w:lineRule="auto"/>
      </w:pPr>
      <w:r w:rsidRPr="00552C0F">
        <w:t>3) w przypadku osób nie będących obywatelami polskimi, dopełnił obowiązki, o których mowa w art. 21 ust 4-8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FF75E7" w:rsidRPr="00552C0F" w14:paraId="2D4C7EB8" w14:textId="77777777" w:rsidTr="000C4B16">
        <w:tc>
          <w:tcPr>
            <w:tcW w:w="846" w:type="dxa"/>
            <w:shd w:val="clear" w:color="auto" w:fill="auto"/>
          </w:tcPr>
          <w:p w14:paraId="03A3CEBE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3E3F02F3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Imię i nazwisko</w:t>
            </w:r>
          </w:p>
        </w:tc>
        <w:tc>
          <w:tcPr>
            <w:tcW w:w="2266" w:type="dxa"/>
            <w:shd w:val="clear" w:color="auto" w:fill="auto"/>
          </w:tcPr>
          <w:p w14:paraId="1260F966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Funkcja</w:t>
            </w:r>
          </w:p>
        </w:tc>
      </w:tr>
      <w:tr w:rsidR="00FF75E7" w:rsidRPr="00552C0F" w14:paraId="20FEC7AD" w14:textId="77777777" w:rsidTr="000C4B16">
        <w:tc>
          <w:tcPr>
            <w:tcW w:w="846" w:type="dxa"/>
            <w:shd w:val="clear" w:color="auto" w:fill="auto"/>
          </w:tcPr>
          <w:p w14:paraId="6AA62951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38BE56A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28ECD6F2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</w:tr>
      <w:tr w:rsidR="00FF75E7" w:rsidRPr="00552C0F" w14:paraId="1B0EE760" w14:textId="77777777" w:rsidTr="000C4B16">
        <w:tc>
          <w:tcPr>
            <w:tcW w:w="846" w:type="dxa"/>
            <w:shd w:val="clear" w:color="auto" w:fill="auto"/>
          </w:tcPr>
          <w:p w14:paraId="693EEF71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E74B9B6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4F055807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</w:tr>
      <w:tr w:rsidR="00FF75E7" w:rsidRPr="00552C0F" w14:paraId="7B963EFB" w14:textId="77777777" w:rsidTr="000C4B16">
        <w:tc>
          <w:tcPr>
            <w:tcW w:w="846" w:type="dxa"/>
            <w:shd w:val="clear" w:color="auto" w:fill="auto"/>
          </w:tcPr>
          <w:p w14:paraId="25CF17C2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14CF24B4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9BFBBD8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</w:tr>
      <w:tr w:rsidR="00FF75E7" w:rsidRPr="00552C0F" w14:paraId="7431DB93" w14:textId="77777777" w:rsidTr="000C4B16">
        <w:tc>
          <w:tcPr>
            <w:tcW w:w="846" w:type="dxa"/>
            <w:shd w:val="clear" w:color="auto" w:fill="auto"/>
          </w:tcPr>
          <w:p w14:paraId="4DFB2A81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79A7280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3B2777F6" w14:textId="77777777" w:rsidR="00FF75E7" w:rsidRPr="00C165F0" w:rsidRDefault="00FF75E7" w:rsidP="000C4B16">
            <w:pPr>
              <w:spacing w:line="360" w:lineRule="auto"/>
              <w:rPr>
                <w:rFonts w:eastAsia="Calibri"/>
              </w:rPr>
            </w:pPr>
          </w:p>
        </w:tc>
      </w:tr>
    </w:tbl>
    <w:p w14:paraId="37C193FC" w14:textId="77777777" w:rsidR="00FF75E7" w:rsidRPr="00552C0F" w:rsidRDefault="00FF75E7" w:rsidP="00FF75E7">
      <w:pPr>
        <w:spacing w:before="1200" w:line="360" w:lineRule="auto"/>
        <w:ind w:left="4956" w:firstLine="708"/>
      </w:pPr>
      <w:r w:rsidRPr="00552C0F">
        <w:t>Data i podpis Wykonawcy/Podwykonawcy</w:t>
      </w:r>
    </w:p>
    <w:p w14:paraId="1856EE82" w14:textId="77777777" w:rsidR="00FF75E7" w:rsidRPr="0032210C" w:rsidRDefault="00FF75E7" w:rsidP="00FF75E7"/>
    <w:p w14:paraId="5A08C166" w14:textId="77777777" w:rsidR="00FF75E7" w:rsidRPr="0075439E" w:rsidRDefault="00FF75E7" w:rsidP="00FF75E7"/>
    <w:p w14:paraId="1CF04D88" w14:textId="77777777" w:rsidR="00FF75E7" w:rsidRDefault="00FF75E7" w:rsidP="00FF75E7"/>
    <w:p w14:paraId="49DB2E53" w14:textId="77777777" w:rsidR="00FF75E7" w:rsidRDefault="00FF75E7" w:rsidP="00FF75E7"/>
    <w:p w14:paraId="788D10C6" w14:textId="77777777" w:rsidR="00FF75E7" w:rsidRDefault="00FF75E7" w:rsidP="00FF75E7"/>
    <w:p w14:paraId="56C967FA" w14:textId="77777777" w:rsidR="00FF75E7" w:rsidRDefault="00FF75E7" w:rsidP="00FF75E7"/>
    <w:p w14:paraId="07A6B8F7" w14:textId="77777777" w:rsidR="00FF75E7" w:rsidRDefault="00FF75E7" w:rsidP="00FF75E7"/>
    <w:p w14:paraId="221298B9" w14:textId="77777777" w:rsidR="00FF75E7" w:rsidRDefault="00FF75E7" w:rsidP="00FF75E7"/>
    <w:p w14:paraId="3E79C580" w14:textId="77777777" w:rsidR="00FF75E7" w:rsidRDefault="00FF75E7" w:rsidP="00FF75E7"/>
    <w:p w14:paraId="609AA69A" w14:textId="77777777" w:rsidR="00FF75E7" w:rsidRDefault="00FF75E7" w:rsidP="00FF75E7"/>
    <w:p w14:paraId="27F63963" w14:textId="77777777" w:rsidR="00FF75E7" w:rsidRDefault="00FF75E7" w:rsidP="00FF75E7"/>
    <w:p w14:paraId="2C0463D5" w14:textId="77777777" w:rsidR="00FF75E7" w:rsidRDefault="00FF75E7" w:rsidP="00FF75E7"/>
    <w:p w14:paraId="3F76A630" w14:textId="77777777" w:rsidR="00FF75E7" w:rsidRPr="005320D4" w:rsidRDefault="00FF75E7" w:rsidP="00FF75E7">
      <w:pPr>
        <w:rPr>
          <w:sz w:val="22"/>
          <w:szCs w:val="22"/>
        </w:rPr>
      </w:pPr>
    </w:p>
    <w:p w14:paraId="45D2680A" w14:textId="77777777" w:rsidR="00FF75E7" w:rsidRPr="005320D4" w:rsidRDefault="00FF75E7" w:rsidP="00FF75E7">
      <w:pPr>
        <w:rPr>
          <w:b/>
          <w:bCs/>
          <w:sz w:val="22"/>
          <w:szCs w:val="22"/>
        </w:rPr>
      </w:pPr>
      <w:r w:rsidRPr="005320D4">
        <w:rPr>
          <w:b/>
          <w:bCs/>
          <w:sz w:val="22"/>
          <w:szCs w:val="22"/>
        </w:rPr>
        <w:t>Tabela elementów scalonych                                                                                                           zał. 8</w:t>
      </w:r>
    </w:p>
    <w:p w14:paraId="33EE10FD" w14:textId="77777777" w:rsidR="00FF75E7" w:rsidRPr="005320D4" w:rsidRDefault="00FF75E7" w:rsidP="00FF75E7">
      <w:pPr>
        <w:rPr>
          <w:b/>
          <w:bCs/>
          <w:sz w:val="22"/>
          <w:szCs w:val="22"/>
        </w:rPr>
      </w:pPr>
    </w:p>
    <w:p w14:paraId="4F0E8D14" w14:textId="77777777" w:rsidR="00FF75E7" w:rsidRPr="005320D4" w:rsidRDefault="00FF75E7" w:rsidP="00FF75E7">
      <w:pPr>
        <w:rPr>
          <w:sz w:val="22"/>
          <w:szCs w:val="22"/>
        </w:rPr>
      </w:pPr>
    </w:p>
    <w:p w14:paraId="7C4729EE" w14:textId="77777777" w:rsidR="00FF75E7" w:rsidRDefault="00FF75E7" w:rsidP="00FF75E7">
      <w:pPr>
        <w:rPr>
          <w:b/>
          <w:bCs/>
          <w:sz w:val="22"/>
          <w:szCs w:val="22"/>
        </w:rPr>
      </w:pPr>
    </w:p>
    <w:tbl>
      <w:tblPr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760"/>
        <w:gridCol w:w="406"/>
        <w:gridCol w:w="901"/>
      </w:tblGrid>
      <w:tr w:rsidR="00FF75E7" w:rsidRPr="00B92F6F" w14:paraId="61CC631D" w14:textId="77777777" w:rsidTr="000C4B16">
        <w:trPr>
          <w:trHeight w:val="295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07E5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lastRenderedPageBreak/>
              <w:t>Trasa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C3C4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12C24E9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uczniów dowożonych (na okres IX 202</w:t>
            </w:r>
            <w:r>
              <w:rPr>
                <w:sz w:val="22"/>
                <w:szCs w:val="22"/>
              </w:rPr>
              <w:t>4</w:t>
            </w:r>
            <w:r w:rsidRPr="00B92F6F">
              <w:rPr>
                <w:sz w:val="22"/>
                <w:szCs w:val="22"/>
              </w:rPr>
              <w:t xml:space="preserve"> - VI 202</w:t>
            </w:r>
            <w:r>
              <w:rPr>
                <w:sz w:val="22"/>
                <w:szCs w:val="22"/>
              </w:rPr>
              <w:t>5</w:t>
            </w:r>
            <w:r w:rsidRPr="00B92F6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34E7B1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Cena miesięczna 1 biletu na danej trasie brutto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34D4A840" w14:textId="77777777" w:rsidR="00FF75E7" w:rsidRPr="00B92F6F" w:rsidRDefault="00FF75E7" w:rsidP="000C4B16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kwota za 1 miesiąc brutto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D476E00" w14:textId="77777777" w:rsidR="00FF75E7" w:rsidRPr="00B92F6F" w:rsidRDefault="00FF75E7" w:rsidP="000C4B16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Ilość m-cy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1853CC2C" w14:textId="77777777" w:rsidR="00FF75E7" w:rsidRPr="00B92F6F" w:rsidRDefault="00FF75E7" w:rsidP="000C4B16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Kwota za 10 m-cy brutto</w:t>
            </w:r>
          </w:p>
        </w:tc>
      </w:tr>
      <w:tr w:rsidR="00FF75E7" w:rsidRPr="00B92F6F" w14:paraId="6122A290" w14:textId="77777777" w:rsidTr="000C4B16">
        <w:trPr>
          <w:trHeight w:val="533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33309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9E8D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74537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7548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1A6B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589D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5719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E</w:t>
            </w:r>
          </w:p>
        </w:tc>
      </w:tr>
      <w:tr w:rsidR="00FF75E7" w:rsidRPr="00B92F6F" w14:paraId="00220200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354E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Gola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C7BD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84FE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5ED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8EC4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CD33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F5E4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6915EA8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372D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AA9B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C6A2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224C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8C2D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8DF2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56B4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40559341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9210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Narożniki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50D1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5103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CD3E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ABD9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8B7F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6D56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322B3BE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EFF5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F84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EF0A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2964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CCFD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DD94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5239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705A9C74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6503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Józefin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F75A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0E88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43AC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F108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9BBA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18AE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6BAEA733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0F47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0646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8D36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4014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28E6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D344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1FC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EBDEB68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1392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Drzymałowo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B51A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9745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1690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609C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1FCE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FC2B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6768AE26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CB118" w14:textId="77777777" w:rsidR="00FF75E7" w:rsidRPr="00B92F6F" w:rsidRDefault="00FF75E7" w:rsidP="000C4B16">
            <w:pPr>
              <w:widowControl/>
              <w:rPr>
                <w:b/>
                <w:bCs/>
                <w:color w:val="FF0000"/>
                <w:sz w:val="22"/>
                <w:szCs w:val="22"/>
              </w:rPr>
            </w:pPr>
            <w:r w:rsidRPr="00B92F6F">
              <w:rPr>
                <w:b/>
                <w:bCs/>
                <w:color w:val="FF0000"/>
                <w:sz w:val="22"/>
                <w:szCs w:val="22"/>
              </w:rPr>
              <w:t>(Uwaga! tylko dowozy)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2EE6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031C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230CD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F804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8C8D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C7CB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2B02933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DE0D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Elżbieciny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672D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F7AF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C402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6D9E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2982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33E0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B6E1D41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9777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83C2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8D26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B92C7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AB75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805F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945F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84E3A5E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4F82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Goździn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0596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222C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CF0C7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DCE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F94B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9A07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0989D3D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1FE0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ABF7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EF95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F52C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822B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7BE2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801C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E4395EF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4E94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Terespol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5300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FD54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5FE1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2083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1AE2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2B9E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0E789547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BCDB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EA6F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7226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F7B6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DB17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D67D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6500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97A723D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386F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Faustynowo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D276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CFEA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0E4C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5063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C9C7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A458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072BFB8C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D3CF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9A3E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1C7A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46F3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B50E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B38B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B579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7395BBD1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DEC79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Tarnowa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5A3C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9615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7073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D8C7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1D0C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404B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25B85B4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341E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31F7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A0F8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3D52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57B9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3D0D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062D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16276F8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5107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4F64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497D35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44FA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7C0B4B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11A9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4C6958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FD922B1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ABA4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9C3E9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D945E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1A20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0E1A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C61C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F36E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F75E7" w:rsidRPr="00B92F6F" w14:paraId="6DD02B46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4A8A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Wola Jabłońska (las)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806E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CE69E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7FF0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0BD1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3D32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791C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F79F70D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90E2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17DA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D8CE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3B76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01F3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A8CA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285F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B0A160E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7688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lastRenderedPageBreak/>
              <w:t>Jabłonna - Wola Jabłońska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26687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40E3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1AD7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8A07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2020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5855E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959C161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CE5B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4592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DA45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719D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629D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FD87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F883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0A7AFFB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C9BC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Komorówko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1E116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4EC1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34717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B117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B34A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03D9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BFEFE29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7202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853B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FDF55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7898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4157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7BDF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F507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7DF29D4F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93A5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Błońsko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F23F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2D1C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5C6F5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E89C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8A35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EE06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5896A35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9E91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102D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6848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76FD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A261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3B61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D6E9E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49D420C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C3FA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Kuźnica (centrum)-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3DA8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3C25E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448A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3BA2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87C2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08B5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39DD247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B92D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DED3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25B6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8708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0DDA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432D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081B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06812CEE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8C47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Kuźnica Mościska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6A8F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C85A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0893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E227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CC3E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4A09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0F707EB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54DC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672C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F580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0BC85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CE1B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C8B3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687D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1602E9C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7AC0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Blinek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F1A0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5583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59370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613A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C604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58A1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B6BE9DD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8F9B9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1335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BFB5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6AEF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342E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B47F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52AE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4CF091A3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7861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Wioska szkoła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12DF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E8E9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01EF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12F8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9AF5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8F0F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2A4C7A3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0019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AD75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4601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6A49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475E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C7C0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F199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A1247F7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B8AA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Wioska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2618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59CC5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BE1A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D4E7E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8E48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3139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F1F1D67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FA19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766B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D39A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A739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16E9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BEDDE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1503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C6E10F8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7E6F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Wioska - Krzyż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35BF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B868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45EE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A964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4A02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1AB8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99AA7B7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DB30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A624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8D08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48E4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22AD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1F15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466D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D999549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0EE4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0CDC4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3C29ABE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729E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CCED28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EDEC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96472E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61FB75EF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0EB4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F1A39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DDA4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C441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C0B5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B767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CDB72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F75E7" w:rsidRPr="00B92F6F" w14:paraId="6153C9A2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843A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Rostarzewo-Cegielsko-Rostarzewo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7C10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5B45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526CE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E909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CDB8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E7D2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2D64452A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B39E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9E60E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B805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6D6C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B70D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4669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1303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DDF91FB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E2E27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Rostarzewo-Stodolsko (krzyżówka)-Rostarzewo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D7C76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CA317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99CA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C3AD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B1BF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C608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013A86E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FFE7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2ACA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6085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BAA2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AA5B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4C66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D5F7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8A27722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13BC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Rostarzewo-Stodolsko (centrum)-Rostarzewo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F4DD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AC17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CFC8C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16C8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DB04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FFB25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FE66DB9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1322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9EF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4822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1130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350E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4711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31C6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F3C50D3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C09E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Rostarzewo-Głodno-Rostarzewo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3D50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F602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89B7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0581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0C8A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F1F3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FDDD509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5871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B7DE6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9E1E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B625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9336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49628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163C9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095C208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28AE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737C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E82A24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97735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E7F032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97D6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63DEC0F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6575D2A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18ACA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65812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DB1E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0005B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A776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47EAB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C398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F75E7" w:rsidRPr="00B92F6F" w14:paraId="72E558CC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DD06D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lastRenderedPageBreak/>
              <w:t>Ruchocice - Rataje - Ruchocice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1B9F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826CD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559CA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299F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A3F47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A3B6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8C22894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C727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0D9F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58C5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53893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832E0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47C3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D1BD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5B37D653" w14:textId="77777777" w:rsidTr="000C4B16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79F3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Ruchocice - Gnin - Ruchocice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2445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5323F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576E6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F317E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A83B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CE91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152DA6A2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6115C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4BCC8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B0DA4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6FCE8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13031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28E76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0035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442D4188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E4FE6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BE321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2B521C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DE9B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15C1F8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3005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DA0280D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FF75E7" w:rsidRPr="00B92F6F" w14:paraId="37CD5236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7CAD6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D31B5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8CEE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69889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69C1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EA31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2FAD3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F75E7" w:rsidRPr="00B92F6F" w14:paraId="38C80340" w14:textId="77777777" w:rsidTr="000C4B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noWrap/>
            <w:vAlign w:val="bottom"/>
            <w:hideMark/>
          </w:tcPr>
          <w:p w14:paraId="5AD7A820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 Gmina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9AA8B" w14:textId="77777777" w:rsidR="00FF75E7" w:rsidRPr="00B92F6F" w:rsidRDefault="00FF75E7" w:rsidP="000C4B16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0F064F1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D7892" w14:textId="77777777" w:rsidR="00FF75E7" w:rsidRPr="00B92F6F" w:rsidRDefault="00FF75E7" w:rsidP="000C4B16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9E75F2C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ABE34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49F929A" w14:textId="77777777" w:rsidR="00FF75E7" w:rsidRPr="00B92F6F" w:rsidRDefault="00FF75E7" w:rsidP="000C4B16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</w:tbl>
    <w:p w14:paraId="6C3177E7" w14:textId="77777777" w:rsidR="00FF75E7" w:rsidRDefault="00FF75E7" w:rsidP="00FF75E7">
      <w:pPr>
        <w:rPr>
          <w:b/>
          <w:bCs/>
          <w:sz w:val="22"/>
          <w:szCs w:val="22"/>
        </w:rPr>
      </w:pPr>
    </w:p>
    <w:p w14:paraId="40D1C7F6" w14:textId="77777777" w:rsidR="00FF75E7" w:rsidRPr="005320D4" w:rsidRDefault="00FF75E7" w:rsidP="00FF75E7">
      <w:pPr>
        <w:rPr>
          <w:b/>
          <w:bCs/>
          <w:sz w:val="22"/>
          <w:szCs w:val="22"/>
        </w:rPr>
      </w:pPr>
    </w:p>
    <w:p w14:paraId="4AF109B3" w14:textId="77777777" w:rsidR="00FF75E7" w:rsidRPr="005320D4" w:rsidRDefault="00FF75E7" w:rsidP="00FF75E7">
      <w:pPr>
        <w:rPr>
          <w:b/>
          <w:bCs/>
          <w:sz w:val="22"/>
          <w:szCs w:val="22"/>
        </w:rPr>
      </w:pPr>
    </w:p>
    <w:p w14:paraId="1C0DEFFF" w14:textId="77777777" w:rsidR="00FF75E7" w:rsidRPr="005320D4" w:rsidRDefault="00FF75E7" w:rsidP="00FF75E7">
      <w:pPr>
        <w:rPr>
          <w:b/>
          <w:bCs/>
          <w:sz w:val="22"/>
          <w:szCs w:val="22"/>
        </w:rPr>
      </w:pPr>
    </w:p>
    <w:p w14:paraId="5DBCC68D" w14:textId="77777777" w:rsidR="00FF75E7" w:rsidRPr="005320D4" w:rsidRDefault="00FF75E7" w:rsidP="00FF75E7">
      <w:pPr>
        <w:rPr>
          <w:sz w:val="22"/>
          <w:szCs w:val="22"/>
        </w:rPr>
      </w:pPr>
    </w:p>
    <w:p w14:paraId="2E1A02EA" w14:textId="77777777" w:rsidR="00FF75E7" w:rsidRPr="005320D4" w:rsidRDefault="00FF75E7" w:rsidP="00FF75E7">
      <w:pPr>
        <w:rPr>
          <w:b/>
          <w:bCs/>
          <w:sz w:val="22"/>
          <w:szCs w:val="22"/>
        </w:rPr>
      </w:pPr>
    </w:p>
    <w:p w14:paraId="36EE8FDE" w14:textId="77777777" w:rsidR="00FF75E7" w:rsidRPr="005320D4" w:rsidRDefault="00FF75E7" w:rsidP="00FF75E7">
      <w:pPr>
        <w:rPr>
          <w:sz w:val="22"/>
          <w:szCs w:val="22"/>
        </w:rPr>
      </w:pPr>
    </w:p>
    <w:p w14:paraId="79120EB6" w14:textId="77777777" w:rsidR="00FF75E7" w:rsidRDefault="00FF75E7" w:rsidP="00FF75E7"/>
    <w:p w14:paraId="44CB5EDE" w14:textId="77777777" w:rsidR="00FF75E7" w:rsidRDefault="00FF75E7" w:rsidP="00FF75E7">
      <w:pPr>
        <w:spacing w:line="276" w:lineRule="auto"/>
        <w:jc w:val="right"/>
        <w:rPr>
          <w:b/>
        </w:rPr>
      </w:pPr>
    </w:p>
    <w:p w14:paraId="63ABD6F8" w14:textId="77777777" w:rsidR="00347D70" w:rsidRDefault="00347D70"/>
    <w:sectPr w:rsidR="00347D70" w:rsidSect="00FF75E7">
      <w:pgSz w:w="11906" w:h="16838" w:code="9"/>
      <w:pgMar w:top="993" w:right="745" w:bottom="709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0ABAF" w14:textId="77777777" w:rsidR="00380B51" w:rsidRDefault="00380B51" w:rsidP="00FF75E7">
      <w:r>
        <w:separator/>
      </w:r>
    </w:p>
  </w:endnote>
  <w:endnote w:type="continuationSeparator" w:id="0">
    <w:p w14:paraId="41263F9A" w14:textId="77777777" w:rsidR="00380B51" w:rsidRDefault="00380B51" w:rsidP="00F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5A8D3" w14:textId="77777777" w:rsidR="00380B51" w:rsidRDefault="00380B51" w:rsidP="00FF75E7">
      <w:r>
        <w:separator/>
      </w:r>
    </w:p>
  </w:footnote>
  <w:footnote w:type="continuationSeparator" w:id="0">
    <w:p w14:paraId="37A6F659" w14:textId="77777777" w:rsidR="00380B51" w:rsidRDefault="00380B51" w:rsidP="00FF75E7">
      <w:r>
        <w:continuationSeparator/>
      </w:r>
    </w:p>
  </w:footnote>
  <w:footnote w:id="1">
    <w:p w14:paraId="49034323" w14:textId="77777777" w:rsidR="00FF75E7" w:rsidRDefault="00FF75E7" w:rsidP="00FF75E7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konkurencjiw postępowaniu o udzielenie zamówienia</w:t>
      </w:r>
      <w:r w:rsidRPr="001E555C">
        <w:rPr>
          <w:b/>
          <w:sz w:val="24"/>
          <w:szCs w:val="24"/>
        </w:rPr>
        <w:t>.</w:t>
      </w:r>
    </w:p>
    <w:p w14:paraId="1D33836A" w14:textId="77777777" w:rsidR="00FF75E7" w:rsidRDefault="00FF75E7" w:rsidP="00FF75E7">
      <w:pPr>
        <w:pStyle w:val="Tekstprzypisudolnego"/>
        <w:jc w:val="both"/>
        <w:rPr>
          <w:b/>
          <w:sz w:val="24"/>
          <w:szCs w:val="24"/>
        </w:rPr>
      </w:pPr>
    </w:p>
    <w:p w14:paraId="5C4529FC" w14:textId="77777777" w:rsidR="00FF75E7" w:rsidRDefault="00FF75E7" w:rsidP="00FF75E7">
      <w:pPr>
        <w:pStyle w:val="Tekstprzypisudolnego"/>
        <w:jc w:val="both"/>
        <w:rPr>
          <w:b/>
          <w:sz w:val="24"/>
          <w:szCs w:val="24"/>
        </w:rPr>
      </w:pPr>
    </w:p>
    <w:p w14:paraId="64689664" w14:textId="77777777" w:rsidR="00FF75E7" w:rsidRDefault="00FF75E7" w:rsidP="00FF75E7">
      <w:pPr>
        <w:pStyle w:val="Tekstprzypisudolnego"/>
        <w:jc w:val="both"/>
        <w:rPr>
          <w:b/>
          <w:sz w:val="24"/>
          <w:szCs w:val="24"/>
        </w:rPr>
      </w:pPr>
    </w:p>
    <w:p w14:paraId="1B5E5F1C" w14:textId="77777777" w:rsidR="00FF75E7" w:rsidRDefault="00FF75E7" w:rsidP="00FF75E7">
      <w:pPr>
        <w:pStyle w:val="Tekstprzypisudolnego"/>
        <w:jc w:val="both"/>
        <w:rPr>
          <w:b/>
          <w:sz w:val="24"/>
          <w:szCs w:val="24"/>
        </w:rPr>
      </w:pPr>
    </w:p>
    <w:p w14:paraId="0E73746A" w14:textId="77777777" w:rsidR="00FF75E7" w:rsidRPr="00A0288A" w:rsidRDefault="00FF75E7" w:rsidP="00FF75E7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7B09E1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106B7"/>
    <w:multiLevelType w:val="hybridMultilevel"/>
    <w:tmpl w:val="6908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1B75"/>
    <w:multiLevelType w:val="hybridMultilevel"/>
    <w:tmpl w:val="187A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563F8"/>
    <w:multiLevelType w:val="multilevel"/>
    <w:tmpl w:val="461C2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9E2915"/>
    <w:multiLevelType w:val="hybridMultilevel"/>
    <w:tmpl w:val="635ACB88"/>
    <w:lvl w:ilvl="0" w:tplc="D7C42B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C3DEA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97E32"/>
    <w:multiLevelType w:val="hybridMultilevel"/>
    <w:tmpl w:val="3CC0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0200"/>
    <w:multiLevelType w:val="hybridMultilevel"/>
    <w:tmpl w:val="EB466FF6"/>
    <w:lvl w:ilvl="0" w:tplc="DF2631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47C45"/>
    <w:multiLevelType w:val="hybridMultilevel"/>
    <w:tmpl w:val="881E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FF0EBA"/>
    <w:multiLevelType w:val="multilevel"/>
    <w:tmpl w:val="2C867F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2354087C"/>
    <w:multiLevelType w:val="hybridMultilevel"/>
    <w:tmpl w:val="7B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00DF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1"/>
        </w:tabs>
        <w:ind w:left="5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3"/>
        </w:tabs>
        <w:ind w:left="32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3"/>
        </w:tabs>
        <w:ind w:left="53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3"/>
        </w:tabs>
        <w:ind w:left="6093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784D0A"/>
    <w:multiLevelType w:val="hybridMultilevel"/>
    <w:tmpl w:val="14600C70"/>
    <w:lvl w:ilvl="0" w:tplc="A942CF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379DD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BF7A5E"/>
    <w:multiLevelType w:val="hybridMultilevel"/>
    <w:tmpl w:val="39BA0234"/>
    <w:lvl w:ilvl="0" w:tplc="BE22C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21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5CCD"/>
    <w:multiLevelType w:val="hybridMultilevel"/>
    <w:tmpl w:val="C6A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62337"/>
    <w:multiLevelType w:val="multilevel"/>
    <w:tmpl w:val="44D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CC6394"/>
    <w:multiLevelType w:val="hybridMultilevel"/>
    <w:tmpl w:val="0BE82330"/>
    <w:lvl w:ilvl="0" w:tplc="6832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70B2E"/>
    <w:multiLevelType w:val="hybridMultilevel"/>
    <w:tmpl w:val="BFA6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513A"/>
    <w:multiLevelType w:val="hybridMultilevel"/>
    <w:tmpl w:val="E4D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27EE7"/>
    <w:multiLevelType w:val="hybridMultilevel"/>
    <w:tmpl w:val="6C70643A"/>
    <w:lvl w:ilvl="0" w:tplc="FCF4D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41AB"/>
    <w:multiLevelType w:val="hybridMultilevel"/>
    <w:tmpl w:val="E380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37B49"/>
    <w:multiLevelType w:val="hybridMultilevel"/>
    <w:tmpl w:val="7DDE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544FF"/>
    <w:multiLevelType w:val="hybridMultilevel"/>
    <w:tmpl w:val="4AA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D6C56"/>
    <w:multiLevelType w:val="hybridMultilevel"/>
    <w:tmpl w:val="FB5A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6615C"/>
    <w:multiLevelType w:val="hybridMultilevel"/>
    <w:tmpl w:val="7EAA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A376C"/>
    <w:multiLevelType w:val="hybridMultilevel"/>
    <w:tmpl w:val="EAD6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309DB"/>
    <w:multiLevelType w:val="hybridMultilevel"/>
    <w:tmpl w:val="B4D86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94C68"/>
    <w:multiLevelType w:val="hybridMultilevel"/>
    <w:tmpl w:val="E9E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5B70E1"/>
    <w:multiLevelType w:val="multilevel"/>
    <w:tmpl w:val="B4B2BF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0" w15:restartNumberingAfterBreak="0">
    <w:nsid w:val="62081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7B1E41"/>
    <w:multiLevelType w:val="hybridMultilevel"/>
    <w:tmpl w:val="8B40BEC8"/>
    <w:lvl w:ilvl="0" w:tplc="E46EDF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4BB4"/>
    <w:multiLevelType w:val="hybridMultilevel"/>
    <w:tmpl w:val="F0A8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8C6DB3"/>
    <w:multiLevelType w:val="hybridMultilevel"/>
    <w:tmpl w:val="627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156D6"/>
    <w:multiLevelType w:val="hybridMultilevel"/>
    <w:tmpl w:val="8BF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C2A91"/>
    <w:multiLevelType w:val="hybridMultilevel"/>
    <w:tmpl w:val="86026F0E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48" w15:restartNumberingAfterBreak="0">
    <w:nsid w:val="76D05379"/>
    <w:multiLevelType w:val="hybridMultilevel"/>
    <w:tmpl w:val="B39C0C32"/>
    <w:lvl w:ilvl="0" w:tplc="14BCF6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445D7"/>
    <w:multiLevelType w:val="hybridMultilevel"/>
    <w:tmpl w:val="439C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59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8521043">
    <w:abstractNumId w:val="8"/>
  </w:num>
  <w:num w:numId="2" w16cid:durableId="665206696">
    <w:abstractNumId w:val="31"/>
  </w:num>
  <w:num w:numId="3" w16cid:durableId="1126630418">
    <w:abstractNumId w:val="21"/>
  </w:num>
  <w:num w:numId="4" w16cid:durableId="1294675946">
    <w:abstractNumId w:val="20"/>
  </w:num>
  <w:num w:numId="5" w16cid:durableId="1371422409">
    <w:abstractNumId w:val="24"/>
  </w:num>
  <w:num w:numId="6" w16cid:durableId="1574124606">
    <w:abstractNumId w:val="22"/>
  </w:num>
  <w:num w:numId="7" w16cid:durableId="1631469961">
    <w:abstractNumId w:val="27"/>
  </w:num>
  <w:num w:numId="8" w16cid:durableId="1568802586">
    <w:abstractNumId w:val="14"/>
  </w:num>
  <w:num w:numId="9" w16cid:durableId="760226742">
    <w:abstractNumId w:val="40"/>
  </w:num>
  <w:num w:numId="10" w16cid:durableId="900944937">
    <w:abstractNumId w:val="42"/>
  </w:num>
  <w:num w:numId="11" w16cid:durableId="2134054231">
    <w:abstractNumId w:val="3"/>
  </w:num>
  <w:num w:numId="12" w16cid:durableId="1542551940">
    <w:abstractNumId w:val="49"/>
  </w:num>
  <w:num w:numId="13" w16cid:durableId="13650877">
    <w:abstractNumId w:val="33"/>
  </w:num>
  <w:num w:numId="14" w16cid:durableId="1496259574">
    <w:abstractNumId w:val="34"/>
  </w:num>
  <w:num w:numId="15" w16cid:durableId="1905140837">
    <w:abstractNumId w:val="4"/>
  </w:num>
  <w:num w:numId="16" w16cid:durableId="1646592511">
    <w:abstractNumId w:val="36"/>
  </w:num>
  <w:num w:numId="17" w16cid:durableId="919364705">
    <w:abstractNumId w:val="35"/>
  </w:num>
  <w:num w:numId="18" w16cid:durableId="553977508">
    <w:abstractNumId w:val="44"/>
  </w:num>
  <w:num w:numId="19" w16cid:durableId="1991789075">
    <w:abstractNumId w:val="30"/>
  </w:num>
  <w:num w:numId="20" w16cid:durableId="1935943443">
    <w:abstractNumId w:val="32"/>
  </w:num>
  <w:num w:numId="21" w16cid:durableId="996493069">
    <w:abstractNumId w:val="37"/>
  </w:num>
  <w:num w:numId="22" w16cid:durableId="279721747">
    <w:abstractNumId w:val="29"/>
  </w:num>
  <w:num w:numId="23" w16cid:durableId="435174903">
    <w:abstractNumId w:val="15"/>
  </w:num>
  <w:num w:numId="24" w16cid:durableId="2000846227">
    <w:abstractNumId w:val="12"/>
  </w:num>
  <w:num w:numId="25" w16cid:durableId="885065403">
    <w:abstractNumId w:val="17"/>
  </w:num>
  <w:num w:numId="26" w16cid:durableId="1598246901">
    <w:abstractNumId w:val="4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27" w16cid:durableId="557939594">
    <w:abstractNumId w:val="7"/>
  </w:num>
  <w:num w:numId="28" w16cid:durableId="1042366887">
    <w:abstractNumId w:val="51"/>
  </w:num>
  <w:num w:numId="29" w16cid:durableId="1997607719">
    <w:abstractNumId w:val="0"/>
  </w:num>
  <w:num w:numId="30" w16cid:durableId="44499010">
    <w:abstractNumId w:val="50"/>
  </w:num>
  <w:num w:numId="31" w16cid:durableId="589504570">
    <w:abstractNumId w:val="43"/>
  </w:num>
  <w:num w:numId="32" w16cid:durableId="2075397780">
    <w:abstractNumId w:val="10"/>
  </w:num>
  <w:num w:numId="33" w16cid:durableId="2064988762">
    <w:abstractNumId w:val="23"/>
  </w:num>
  <w:num w:numId="34" w16cid:durableId="13124471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41508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26604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15665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49291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8360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9676145">
    <w:abstractNumId w:val="16"/>
  </w:num>
  <w:num w:numId="41" w16cid:durableId="1611472471">
    <w:abstractNumId w:val="39"/>
  </w:num>
  <w:num w:numId="42" w16cid:durableId="970597398">
    <w:abstractNumId w:val="2"/>
  </w:num>
  <w:num w:numId="43" w16cid:durableId="109935388">
    <w:abstractNumId w:val="28"/>
  </w:num>
  <w:num w:numId="44" w16cid:durableId="11098552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8098442">
    <w:abstractNumId w:val="13"/>
  </w:num>
  <w:num w:numId="46" w16cid:durableId="1704398706">
    <w:abstractNumId w:val="41"/>
  </w:num>
  <w:num w:numId="47" w16cid:durableId="774784088">
    <w:abstractNumId w:val="46"/>
  </w:num>
  <w:num w:numId="48" w16cid:durableId="418986184">
    <w:abstractNumId w:val="19"/>
  </w:num>
  <w:num w:numId="49" w16cid:durableId="314535446">
    <w:abstractNumId w:val="26"/>
  </w:num>
  <w:num w:numId="50" w16cid:durableId="550503283">
    <w:abstractNumId w:val="5"/>
  </w:num>
  <w:num w:numId="51" w16cid:durableId="2098550013">
    <w:abstractNumId w:val="11"/>
  </w:num>
  <w:num w:numId="52" w16cid:durableId="650788403">
    <w:abstractNumId w:val="6"/>
  </w:num>
  <w:num w:numId="53" w16cid:durableId="178075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E7"/>
    <w:rsid w:val="00347D70"/>
    <w:rsid w:val="00380B51"/>
    <w:rsid w:val="006F25AE"/>
    <w:rsid w:val="007663F6"/>
    <w:rsid w:val="00A20D0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0B8"/>
  <w15:chartTrackingRefBased/>
  <w15:docId w15:val="{923F82BB-1237-4D04-8783-556D69A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5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F75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5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75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75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75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75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75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5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5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5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75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5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75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75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75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75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5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FF75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7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7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7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7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75E7"/>
    <w:rPr>
      <w:i/>
      <w:iCs/>
      <w:color w:val="404040" w:themeColor="text1" w:themeTint="BF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FF75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75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75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75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75E7"/>
    <w:rPr>
      <w:b/>
      <w:bCs/>
      <w:smallCaps/>
      <w:color w:val="0F4761" w:themeColor="accent1" w:themeShade="BF"/>
      <w:spacing w:val="5"/>
    </w:rPr>
  </w:style>
  <w:style w:type="character" w:customStyle="1" w:styleId="Headerorfooter2">
    <w:name w:val="Header or footer (2)_"/>
    <w:link w:val="Headerorfooter20"/>
    <w:uiPriority w:val="99"/>
    <w:locked/>
    <w:rsid w:val="00FF75E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uiPriority w:val="99"/>
    <w:rsid w:val="00FF75E7"/>
    <w:pPr>
      <w:shd w:val="clear" w:color="auto" w:fill="FFFFFF"/>
      <w:spacing w:line="210" w:lineRule="exact"/>
    </w:pPr>
    <w:rPr>
      <w:rFonts w:asciiTheme="minorHAnsi" w:eastAsiaTheme="minorHAnsi" w:hAnsiTheme="minorHAnsi"/>
      <w:b/>
      <w:bCs/>
      <w:color w:val="auto"/>
      <w:kern w:val="2"/>
      <w:sz w:val="19"/>
      <w:szCs w:val="19"/>
      <w:lang w:eastAsia="en-US"/>
      <w14:ligatures w14:val="standardContextual"/>
    </w:rPr>
  </w:style>
  <w:style w:type="character" w:customStyle="1" w:styleId="Bodytext3">
    <w:name w:val="Body text (3)_"/>
    <w:link w:val="Bodytext30"/>
    <w:uiPriority w:val="99"/>
    <w:locked/>
    <w:rsid w:val="00FF75E7"/>
    <w:rPr>
      <w:rFonts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FF75E7"/>
    <w:pPr>
      <w:shd w:val="clear" w:color="auto" w:fill="FFFFFF"/>
      <w:spacing w:line="222" w:lineRule="exact"/>
      <w:jc w:val="center"/>
    </w:pPr>
    <w:rPr>
      <w:rFonts w:asciiTheme="minorHAnsi" w:eastAsiaTheme="minorHAnsi" w:hAnsiTheme="minorHAnsi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4">
    <w:name w:val="Body text (4)_"/>
    <w:link w:val="Bodytext40"/>
    <w:uiPriority w:val="99"/>
    <w:locked/>
    <w:rsid w:val="00FF75E7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FF75E7"/>
    <w:pPr>
      <w:shd w:val="clear" w:color="auto" w:fill="FFFFFF"/>
      <w:spacing w:before="1460" w:line="222" w:lineRule="exact"/>
      <w:jc w:val="center"/>
    </w:pPr>
    <w:rPr>
      <w:rFonts w:asciiTheme="minorHAnsi" w:eastAsiaTheme="minorHAnsi" w:hAnsiTheme="minorHAnsi"/>
      <w:b/>
      <w:bCs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">
    <w:name w:val="Body text (2)_"/>
    <w:link w:val="Bodytext21"/>
    <w:uiPriority w:val="99"/>
    <w:locked/>
    <w:rsid w:val="00FF75E7"/>
    <w:rPr>
      <w:rFonts w:cs="Times New Roman"/>
      <w:sz w:val="15"/>
      <w:szCs w:val="15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F75E7"/>
    <w:pPr>
      <w:shd w:val="clear" w:color="auto" w:fill="FFFFFF"/>
      <w:spacing w:after="240" w:line="206" w:lineRule="exact"/>
      <w:ind w:hanging="420"/>
      <w:jc w:val="center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Headerorfooter">
    <w:name w:val="Header or footer_"/>
    <w:link w:val="Headerorfooter0"/>
    <w:uiPriority w:val="99"/>
    <w:locked/>
    <w:rsid w:val="00FF75E7"/>
    <w:rPr>
      <w:rFonts w:cs="Times New Roman"/>
      <w:i/>
      <w:iCs/>
      <w:sz w:val="12"/>
      <w:szCs w:val="12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FF75E7"/>
    <w:pPr>
      <w:shd w:val="clear" w:color="auto" w:fill="FFFFFF"/>
      <w:spacing w:line="132" w:lineRule="exact"/>
    </w:pPr>
    <w:rPr>
      <w:rFonts w:asciiTheme="minorHAnsi" w:eastAsiaTheme="minorHAnsi" w:hAnsiTheme="minorHAnsi"/>
      <w:i/>
      <w:iCs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ing2">
    <w:name w:val="Heading #2_"/>
    <w:link w:val="Heading20"/>
    <w:uiPriority w:val="99"/>
    <w:locked/>
    <w:rsid w:val="00FF75E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FF75E7"/>
    <w:pPr>
      <w:shd w:val="clear" w:color="auto" w:fill="FFFFFF"/>
      <w:spacing w:line="166" w:lineRule="exact"/>
      <w:ind w:hanging="360"/>
      <w:jc w:val="both"/>
      <w:outlineLvl w:val="1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">
    <w:name w:val="Body text (5)_"/>
    <w:link w:val="Bodytext51"/>
    <w:uiPriority w:val="99"/>
    <w:locked/>
    <w:rsid w:val="00FF75E7"/>
    <w:rPr>
      <w:rFonts w:cs="Times New Roman"/>
      <w:sz w:val="15"/>
      <w:szCs w:val="15"/>
      <w:shd w:val="clear" w:color="auto" w:fill="FFFFFF"/>
    </w:rPr>
  </w:style>
  <w:style w:type="paragraph" w:customStyle="1" w:styleId="Bodytext51">
    <w:name w:val="Body text (5)1"/>
    <w:basedOn w:val="Normalny"/>
    <w:link w:val="Bodytext5"/>
    <w:uiPriority w:val="99"/>
    <w:rsid w:val="00FF75E7"/>
    <w:pPr>
      <w:shd w:val="clear" w:color="auto" w:fill="FFFFFF"/>
      <w:spacing w:after="200" w:line="202" w:lineRule="exact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0">
    <w:name w:val="Body text (5)"/>
    <w:uiPriority w:val="99"/>
    <w:rsid w:val="00FF75E7"/>
    <w:rPr>
      <w:rFonts w:cs="Times New Roman"/>
      <w:sz w:val="15"/>
      <w:szCs w:val="15"/>
      <w:u w:val="single"/>
    </w:rPr>
  </w:style>
  <w:style w:type="character" w:customStyle="1" w:styleId="Bodytext6">
    <w:name w:val="Body text (6)_"/>
    <w:link w:val="Bodytext60"/>
    <w:uiPriority w:val="99"/>
    <w:locked/>
    <w:rsid w:val="00FF75E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FF75E7"/>
    <w:pPr>
      <w:shd w:val="clear" w:color="auto" w:fill="FFFFFF"/>
      <w:spacing w:before="200" w:line="202" w:lineRule="exact"/>
      <w:ind w:hanging="300"/>
      <w:jc w:val="both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20">
    <w:name w:val="Body text (2)"/>
    <w:uiPriority w:val="99"/>
    <w:rsid w:val="00FF75E7"/>
    <w:rPr>
      <w:rFonts w:cs="Times New Roman"/>
      <w:sz w:val="15"/>
      <w:szCs w:val="15"/>
      <w:u w:val="single"/>
    </w:rPr>
  </w:style>
  <w:style w:type="character" w:customStyle="1" w:styleId="Bodytext2Bold">
    <w:name w:val="Body text (2) + Bold"/>
    <w:uiPriority w:val="99"/>
    <w:rsid w:val="00FF75E7"/>
    <w:rPr>
      <w:rFonts w:cs="Times New Roman"/>
      <w:b/>
      <w:bCs/>
      <w:sz w:val="15"/>
      <w:szCs w:val="15"/>
      <w:u w:val="none"/>
    </w:rPr>
  </w:style>
  <w:style w:type="character" w:customStyle="1" w:styleId="Bodytext2Italic">
    <w:name w:val="Body text (2) + Italic"/>
    <w:uiPriority w:val="99"/>
    <w:rsid w:val="00FF75E7"/>
    <w:rPr>
      <w:rFonts w:cs="Times New Roman"/>
      <w:i/>
      <w:iCs/>
      <w:sz w:val="15"/>
      <w:szCs w:val="15"/>
      <w:u w:val="none"/>
    </w:rPr>
  </w:style>
  <w:style w:type="character" w:customStyle="1" w:styleId="Bodytext6NotBold">
    <w:name w:val="Body text (6) + Not Bold"/>
    <w:uiPriority w:val="99"/>
    <w:rsid w:val="00FF75E7"/>
    <w:rPr>
      <w:rFonts w:cs="Times New Roman"/>
      <w:b w:val="0"/>
      <w:bCs w:val="0"/>
      <w:sz w:val="15"/>
      <w:szCs w:val="15"/>
      <w:u w:val="none"/>
    </w:rPr>
  </w:style>
  <w:style w:type="character" w:customStyle="1" w:styleId="Heading1">
    <w:name w:val="Heading #1_"/>
    <w:link w:val="Heading10"/>
    <w:uiPriority w:val="99"/>
    <w:locked/>
    <w:rsid w:val="00FF75E7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FF75E7"/>
    <w:pPr>
      <w:shd w:val="clear" w:color="auto" w:fill="FFFFFF"/>
      <w:spacing w:line="202" w:lineRule="exact"/>
      <w:outlineLvl w:val="0"/>
    </w:pPr>
    <w:rPr>
      <w:rFonts w:asciiTheme="minorHAnsi" w:eastAsiaTheme="minorHAnsi" w:hAnsiTheme="minorHAnsi"/>
      <w:b/>
      <w:bCs/>
      <w:color w:val="auto"/>
      <w:kern w:val="2"/>
      <w:sz w:val="16"/>
      <w:szCs w:val="16"/>
      <w:lang w:eastAsia="en-US"/>
      <w14:ligatures w14:val="standardContextual"/>
    </w:rPr>
  </w:style>
  <w:style w:type="character" w:customStyle="1" w:styleId="Bodytext2Bold2">
    <w:name w:val="Body text (2) + Bold2"/>
    <w:uiPriority w:val="99"/>
    <w:rsid w:val="00FF75E7"/>
    <w:rPr>
      <w:rFonts w:cs="Times New Roman"/>
      <w:b/>
      <w:bCs/>
      <w:sz w:val="15"/>
      <w:szCs w:val="15"/>
      <w:u w:val="single"/>
    </w:rPr>
  </w:style>
  <w:style w:type="character" w:customStyle="1" w:styleId="Footnote">
    <w:name w:val="Footnote_"/>
    <w:link w:val="Footnote0"/>
    <w:uiPriority w:val="99"/>
    <w:locked/>
    <w:rsid w:val="00FF75E7"/>
    <w:rPr>
      <w:rFonts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F75E7"/>
    <w:pPr>
      <w:shd w:val="clear" w:color="auto" w:fill="FFFFFF"/>
      <w:spacing w:line="202" w:lineRule="exact"/>
      <w:jc w:val="both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">
    <w:name w:val="Body text (7)_"/>
    <w:link w:val="Bodytext71"/>
    <w:uiPriority w:val="99"/>
    <w:locked/>
    <w:rsid w:val="00FF75E7"/>
    <w:rPr>
      <w:rFonts w:cs="Times New Roman"/>
      <w:sz w:val="15"/>
      <w:szCs w:val="15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FF75E7"/>
    <w:pPr>
      <w:shd w:val="clear" w:color="auto" w:fill="FFFFFF"/>
      <w:spacing w:line="202" w:lineRule="exact"/>
      <w:ind w:hanging="140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0">
    <w:name w:val="Body text (7)"/>
    <w:uiPriority w:val="99"/>
    <w:rsid w:val="00FF75E7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Footnote2">
    <w:name w:val="Footnote (2)_"/>
    <w:link w:val="Footnote20"/>
    <w:uiPriority w:val="99"/>
    <w:locked/>
    <w:rsid w:val="00FF75E7"/>
    <w:rPr>
      <w:rFonts w:cs="Times New Roman"/>
      <w:sz w:val="12"/>
      <w:szCs w:val="12"/>
      <w:shd w:val="clear" w:color="auto" w:fill="FFFFFF"/>
    </w:rPr>
  </w:style>
  <w:style w:type="paragraph" w:customStyle="1" w:styleId="Footnote20">
    <w:name w:val="Footnote (2)"/>
    <w:basedOn w:val="Normalny"/>
    <w:link w:val="Footnote2"/>
    <w:uiPriority w:val="99"/>
    <w:rsid w:val="00FF75E7"/>
    <w:pPr>
      <w:shd w:val="clear" w:color="auto" w:fill="FFFFFF"/>
      <w:spacing w:line="132" w:lineRule="exact"/>
    </w:pPr>
    <w:rPr>
      <w:rFonts w:asciiTheme="minorHAnsi" w:eastAsiaTheme="minorHAnsi" w:hAnsiTheme="minorHAnsi"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erorfooter3">
    <w:name w:val="Header or footer (3)_"/>
    <w:link w:val="Headerorfooter30"/>
    <w:uiPriority w:val="99"/>
    <w:locked/>
    <w:rsid w:val="00FF75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Headerorfooter30">
    <w:name w:val="Header or footer (3)"/>
    <w:basedOn w:val="Normalny"/>
    <w:link w:val="Headerorfooter3"/>
    <w:uiPriority w:val="99"/>
    <w:rsid w:val="00FF75E7"/>
    <w:pPr>
      <w:shd w:val="clear" w:color="auto" w:fill="FFFFFF"/>
      <w:spacing w:line="240" w:lineRule="atLeast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7pt">
    <w:name w:val="Body text (2) + 7 pt"/>
    <w:uiPriority w:val="99"/>
    <w:rsid w:val="00FF75E7"/>
    <w:rPr>
      <w:rFonts w:cs="Times New Roman"/>
      <w:sz w:val="14"/>
      <w:szCs w:val="14"/>
      <w:u w:val="single"/>
    </w:rPr>
  </w:style>
  <w:style w:type="character" w:customStyle="1" w:styleId="Bodytext27pt1">
    <w:name w:val="Body text (2) + 7 pt1"/>
    <w:uiPriority w:val="99"/>
    <w:rsid w:val="00FF75E7"/>
    <w:rPr>
      <w:rFonts w:cs="Times New Roman"/>
      <w:sz w:val="14"/>
      <w:szCs w:val="14"/>
      <w:u w:val="none"/>
    </w:rPr>
  </w:style>
  <w:style w:type="character" w:customStyle="1" w:styleId="HeaderorfooterNotItalic">
    <w:name w:val="Header or footer + Not Italic"/>
    <w:aliases w:val="Spacing 1 pt"/>
    <w:uiPriority w:val="99"/>
    <w:rsid w:val="00FF75E7"/>
    <w:rPr>
      <w:rFonts w:cs="Times New Roman"/>
      <w:i/>
      <w:iCs/>
      <w:spacing w:val="20"/>
      <w:sz w:val="12"/>
      <w:szCs w:val="12"/>
      <w:u w:val="none"/>
    </w:rPr>
  </w:style>
  <w:style w:type="character" w:customStyle="1" w:styleId="Bodytext2Bold1">
    <w:name w:val="Body text (2) + Bold1"/>
    <w:aliases w:val="Italic"/>
    <w:uiPriority w:val="99"/>
    <w:rsid w:val="00FF75E7"/>
    <w:rPr>
      <w:rFonts w:cs="Times New Roman"/>
      <w:b/>
      <w:bCs/>
      <w:i/>
      <w:iCs/>
      <w:sz w:val="15"/>
      <w:szCs w:val="15"/>
      <w:u w:val="none"/>
    </w:rPr>
  </w:style>
  <w:style w:type="character" w:customStyle="1" w:styleId="Other">
    <w:name w:val="Other_"/>
    <w:link w:val="Other0"/>
    <w:uiPriority w:val="99"/>
    <w:locked/>
    <w:rsid w:val="00FF75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uiPriority w:val="99"/>
    <w:rsid w:val="00FF75E7"/>
    <w:pPr>
      <w:shd w:val="clear" w:color="auto" w:fill="FFFFFF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8">
    <w:name w:val="Body text (8)_"/>
    <w:link w:val="Bodytext80"/>
    <w:uiPriority w:val="99"/>
    <w:locked/>
    <w:rsid w:val="00FF75E7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FF75E7"/>
    <w:pPr>
      <w:shd w:val="clear" w:color="auto" w:fill="FFFFFF"/>
      <w:spacing w:line="166" w:lineRule="exact"/>
      <w:jc w:val="right"/>
    </w:pPr>
    <w:rPr>
      <w:rFonts w:asciiTheme="minorHAnsi" w:eastAsiaTheme="minorHAnsi" w:hAnsiTheme="minorHAnsi"/>
      <w:i/>
      <w:iCs/>
      <w:color w:val="auto"/>
      <w:kern w:val="2"/>
      <w:sz w:val="15"/>
      <w:szCs w:val="15"/>
      <w:lang w:eastAsia="en-US"/>
      <w14:ligatures w14:val="standardContextual"/>
    </w:rPr>
  </w:style>
  <w:style w:type="character" w:styleId="Hipercze">
    <w:name w:val="Hyperlink"/>
    <w:uiPriority w:val="99"/>
    <w:unhideWhenUsed/>
    <w:rsid w:val="00FF75E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FF75E7"/>
    <w:pPr>
      <w:widowControl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75E7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FF75E7"/>
  </w:style>
  <w:style w:type="paragraph" w:styleId="Tekstpodstawowywcity">
    <w:name w:val="Body Text Indent"/>
    <w:basedOn w:val="Normalny"/>
    <w:link w:val="TekstpodstawowywcityZnak1"/>
    <w:rsid w:val="00FF75E7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F75E7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FF75E7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FF75E7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FF75E7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75E7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75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FF75E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FF75E7"/>
    <w:pPr>
      <w:widowControl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75E7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FF7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75E7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75E7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75E7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75E7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pkt">
    <w:name w:val="pkt"/>
    <w:basedOn w:val="Normalny"/>
    <w:rsid w:val="00FF75E7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pkt1">
    <w:name w:val="pkt1"/>
    <w:basedOn w:val="Normalny"/>
    <w:rsid w:val="00FF75E7"/>
    <w:pPr>
      <w:widowControl/>
      <w:spacing w:before="60" w:after="60"/>
      <w:ind w:left="850" w:hanging="425"/>
      <w:jc w:val="both"/>
    </w:pPr>
    <w:rPr>
      <w:color w:val="auto"/>
      <w:szCs w:val="20"/>
    </w:rPr>
  </w:style>
  <w:style w:type="character" w:customStyle="1" w:styleId="ng-binding">
    <w:name w:val="ng-binding"/>
    <w:basedOn w:val="Domylnaczcionkaakapitu"/>
    <w:rsid w:val="00FF75E7"/>
  </w:style>
  <w:style w:type="character" w:customStyle="1" w:styleId="ng-scope">
    <w:name w:val="ng-scope"/>
    <w:basedOn w:val="Domylnaczcionkaakapitu"/>
    <w:rsid w:val="00FF75E7"/>
  </w:style>
  <w:style w:type="character" w:styleId="Odwoaniedokomentarza">
    <w:name w:val="annotation reference"/>
    <w:uiPriority w:val="99"/>
    <w:semiHidden/>
    <w:unhideWhenUsed/>
    <w:rsid w:val="00FF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5E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5E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5E7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E7"/>
    <w:rPr>
      <w:rFonts w:ascii="Tahoma" w:eastAsia="Times New Roman" w:hAnsi="Tahoma" w:cs="Times New Roman"/>
      <w:color w:val="000000"/>
      <w:kern w:val="0"/>
      <w:sz w:val="16"/>
      <w:szCs w:val="16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FF75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label">
    <w:name w:val="label"/>
    <w:basedOn w:val="Domylnaczcionkaakapitu"/>
    <w:rsid w:val="00FF75E7"/>
  </w:style>
  <w:style w:type="character" w:customStyle="1" w:styleId="wartosc">
    <w:name w:val="wartosc"/>
    <w:basedOn w:val="Domylnaczcionkaakapitu"/>
    <w:rsid w:val="00FF75E7"/>
  </w:style>
  <w:style w:type="table" w:styleId="Tabela-Siatka">
    <w:name w:val="Table Grid"/>
    <w:basedOn w:val="Standardowy"/>
    <w:uiPriority w:val="39"/>
    <w:rsid w:val="00FF75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4-tekst-rodkowy">
    <w:name w:val="z4-tekst-rodkowy"/>
    <w:basedOn w:val="Normalny"/>
    <w:rsid w:val="00FF75E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3988</Words>
  <Characters>23934</Characters>
  <Application>Microsoft Office Word</Application>
  <DocSecurity>0</DocSecurity>
  <Lines>199</Lines>
  <Paragraphs>55</Paragraphs>
  <ScaleCrop>false</ScaleCrop>
  <Company/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2</cp:revision>
  <dcterms:created xsi:type="dcterms:W3CDTF">2024-06-17T10:36:00Z</dcterms:created>
  <dcterms:modified xsi:type="dcterms:W3CDTF">2024-06-17T10:37:00Z</dcterms:modified>
</cp:coreProperties>
</file>