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6BE6F9E6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</w:t>
      </w:r>
      <w:r w:rsidR="003E7B64">
        <w:rPr>
          <w:b/>
        </w:rPr>
        <w:t>świadczenie usług transportowych / przewozu osób uczestniczących w zajęciach Dziennego Domu Pomocy „Akademia Bieszczadzkiego Seniora” w okresie 03.01.2022 r. – 30.06.2022 r.</w:t>
      </w:r>
      <w:r w:rsidR="00526B33">
        <w:rPr>
          <w:b/>
          <w:bCs/>
        </w:rPr>
        <w:br/>
      </w:r>
      <w:r w:rsidRPr="0036706D">
        <w:rPr>
          <w:b/>
          <w:bCs/>
        </w:rPr>
        <w:t>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headerReference w:type="default" r:id="rId7"/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3657" w14:textId="77777777" w:rsidR="00AA3C6A" w:rsidRDefault="00AA3C6A" w:rsidP="00D71505">
      <w:pPr>
        <w:spacing w:after="0" w:line="240" w:lineRule="auto"/>
      </w:pPr>
      <w:r>
        <w:separator/>
      </w:r>
    </w:p>
  </w:endnote>
  <w:endnote w:type="continuationSeparator" w:id="0">
    <w:p w14:paraId="53F0B37A" w14:textId="77777777" w:rsidR="00AA3C6A" w:rsidRDefault="00AA3C6A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C5FC" w14:textId="77777777" w:rsidR="00AA3C6A" w:rsidRDefault="00AA3C6A" w:rsidP="00D71505">
      <w:pPr>
        <w:spacing w:after="0" w:line="240" w:lineRule="auto"/>
      </w:pPr>
      <w:r>
        <w:separator/>
      </w:r>
    </w:p>
  </w:footnote>
  <w:footnote w:type="continuationSeparator" w:id="0">
    <w:p w14:paraId="2449B1E0" w14:textId="77777777" w:rsidR="00AA3C6A" w:rsidRDefault="00AA3C6A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E6B" w14:textId="727764E8" w:rsidR="00D100F9" w:rsidRDefault="00526B33">
    <w:pPr>
      <w:pStyle w:val="Nagwek"/>
    </w:pPr>
    <w:r>
      <w:rPr>
        <w:noProof/>
      </w:rPr>
      <w:drawing>
        <wp:inline distT="0" distB="0" distL="0" distR="0" wp14:anchorId="696711AA" wp14:editId="321D8A7D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36706D"/>
    <w:rsid w:val="003E7B64"/>
    <w:rsid w:val="00526B33"/>
    <w:rsid w:val="0055656D"/>
    <w:rsid w:val="00765770"/>
    <w:rsid w:val="00831201"/>
    <w:rsid w:val="009817BF"/>
    <w:rsid w:val="00A069DE"/>
    <w:rsid w:val="00AA3C6A"/>
    <w:rsid w:val="00C34029"/>
    <w:rsid w:val="00CA672D"/>
    <w:rsid w:val="00D100F9"/>
    <w:rsid w:val="00D71505"/>
    <w:rsid w:val="00DB4EB8"/>
    <w:rsid w:val="00ED423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16</cp:revision>
  <cp:lastPrinted>2021-11-05T09:12:00Z</cp:lastPrinted>
  <dcterms:created xsi:type="dcterms:W3CDTF">2021-10-21T10:34:00Z</dcterms:created>
  <dcterms:modified xsi:type="dcterms:W3CDTF">2021-11-30T11:41:00Z</dcterms:modified>
</cp:coreProperties>
</file>