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53" w:rsidRPr="000B2D5A" w:rsidRDefault="00B67353" w:rsidP="00B67353">
      <w:pPr>
        <w:spacing w:after="120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0B2D5A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Pr="000B2D5A">
        <w:rPr>
          <w:rFonts w:asciiTheme="minorHAnsi" w:hAnsiTheme="minorHAnsi" w:cstheme="minorHAnsi"/>
          <w:bCs/>
          <w:iCs/>
          <w:sz w:val="22"/>
          <w:szCs w:val="22"/>
        </w:rPr>
        <w:t xml:space="preserve"> do SWZ </w:t>
      </w:r>
    </w:p>
    <w:p w:rsidR="00363DFA" w:rsidRPr="000B1690" w:rsidRDefault="00363DFA" w:rsidP="00363DFA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0B1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FORMULARZ OFERTOWY</w:t>
      </w:r>
    </w:p>
    <w:p w:rsidR="00363DFA" w:rsidRPr="000B1690" w:rsidRDefault="00363DFA" w:rsidP="00363DFA">
      <w:pPr>
        <w:rPr>
          <w:rFonts w:asciiTheme="minorHAnsi" w:hAnsiTheme="minorHAnsi" w:cstheme="minorHAnsi"/>
          <w:iCs/>
          <w:sz w:val="22"/>
          <w:szCs w:val="22"/>
        </w:rPr>
      </w:pPr>
    </w:p>
    <w:p w:rsidR="00363DFA" w:rsidRPr="000B1690" w:rsidRDefault="00363DFA" w:rsidP="00363DFA">
      <w:pPr>
        <w:ind w:left="5664" w:firstLine="708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62635937"/>
      <w:r w:rsidRPr="000B1690">
        <w:rPr>
          <w:rFonts w:asciiTheme="minorHAnsi" w:hAnsiTheme="minorHAnsi" w:cstheme="minorHAnsi"/>
          <w:b/>
          <w:iCs/>
          <w:sz w:val="22"/>
          <w:szCs w:val="22"/>
        </w:rPr>
        <w:t>TBS – KĘPNO Sp. z o.o.</w:t>
      </w:r>
    </w:p>
    <w:p w:rsidR="00363DFA" w:rsidRPr="000B1690" w:rsidRDefault="000B1690" w:rsidP="00363DFA">
      <w:pPr>
        <w:ind w:left="5664" w:firstLine="708"/>
        <w:rPr>
          <w:rFonts w:asciiTheme="minorHAnsi" w:hAnsiTheme="minorHAnsi" w:cstheme="minorHAnsi"/>
          <w:b/>
          <w:iCs/>
          <w:sz w:val="22"/>
          <w:szCs w:val="22"/>
        </w:rPr>
      </w:pPr>
      <w:r w:rsidRPr="000B1690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="00363DFA" w:rsidRPr="000B1690">
        <w:rPr>
          <w:rFonts w:asciiTheme="minorHAnsi" w:hAnsiTheme="minorHAnsi" w:cstheme="minorHAnsi"/>
          <w:b/>
          <w:iCs/>
          <w:sz w:val="22"/>
          <w:szCs w:val="22"/>
        </w:rPr>
        <w:t>l. Kościuszki 9</w:t>
      </w:r>
    </w:p>
    <w:p w:rsidR="00363DFA" w:rsidRPr="000B1690" w:rsidRDefault="00363DFA" w:rsidP="00363DFA">
      <w:pPr>
        <w:ind w:left="5664" w:firstLine="708"/>
        <w:rPr>
          <w:rFonts w:asciiTheme="minorHAnsi" w:hAnsiTheme="minorHAnsi" w:cstheme="minorHAnsi"/>
          <w:b/>
          <w:iCs/>
          <w:sz w:val="22"/>
          <w:szCs w:val="22"/>
        </w:rPr>
      </w:pPr>
      <w:r w:rsidRPr="000B1690">
        <w:rPr>
          <w:rFonts w:asciiTheme="minorHAnsi" w:hAnsiTheme="minorHAnsi" w:cstheme="minorHAnsi"/>
          <w:b/>
          <w:iCs/>
          <w:sz w:val="22"/>
          <w:szCs w:val="22"/>
        </w:rPr>
        <w:t>63-600 Kępno</w:t>
      </w:r>
    </w:p>
    <w:bookmarkEnd w:id="0"/>
    <w:p w:rsidR="00363DFA" w:rsidRPr="000B1690" w:rsidRDefault="00363DFA" w:rsidP="00363DFA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363DFA" w:rsidRPr="000B1690" w:rsidTr="00201D34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A. Dane Wykonawcy</w:t>
            </w:r>
          </w:p>
        </w:tc>
      </w:tr>
      <w:tr w:rsidR="00363DFA" w:rsidRPr="000B1690" w:rsidTr="00201D3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363DFA" w:rsidRPr="000B1690" w:rsidRDefault="00363DFA" w:rsidP="00363D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Nazwa </w:t>
            </w:r>
            <w:r w:rsidRPr="000B16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63DFA" w:rsidRPr="000B1690" w:rsidTr="00201D3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63DFA" w:rsidRPr="000B1690" w:rsidTr="00201D3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63DFA" w:rsidRPr="000B1690" w:rsidTr="00201D3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63DFA" w:rsidRPr="000B1690" w:rsidTr="00201D34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63DFA" w:rsidRPr="000B1690" w:rsidTr="00201D34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:rsidR="00363DFA" w:rsidRPr="000B1690" w:rsidRDefault="00363DFA" w:rsidP="00363DF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63DFA" w:rsidRPr="000B1690" w:rsidTr="00001710">
        <w:trPr>
          <w:trHeight w:val="9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63DFA" w:rsidRPr="000B1690" w:rsidRDefault="00363DFA" w:rsidP="00E647B9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B. Oferowany przedmiot zamówienia</w:t>
            </w:r>
          </w:p>
          <w:p w:rsidR="00363DFA" w:rsidRPr="001A0FDF" w:rsidRDefault="00363DFA" w:rsidP="00905412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A0F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odpowiedzi na publiczne ogłoszenie o zamówieniu, składam ofertę wykonania zamówienia publicznego prowadzonego w trybie podstawowym pn</w:t>
            </w:r>
            <w:r w:rsidRPr="00F9115A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1A0F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 </w:t>
            </w:r>
            <w:r w:rsidR="00001710" w:rsidRPr="001A0F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REMONT </w:t>
            </w:r>
            <w:r w:rsidR="00001710" w:rsidRPr="00001710">
              <w:rPr>
                <w:rFonts w:asciiTheme="minorHAnsi" w:hAnsiTheme="minorHAnsi" w:cstheme="minorHAnsi"/>
                <w:b/>
                <w:sz w:val="22"/>
                <w:szCs w:val="22"/>
              </w:rPr>
              <w:t>ELEWACJI KAMIENICY POŁOŻONEJ PRZY UL. RYNEK 41 W KĘPNIE</w:t>
            </w:r>
            <w:r w:rsidRPr="00001710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1A0FD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1A0FD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zgodnie z wymogami Specyfikacji  Warunków Zamówienia.</w:t>
            </w:r>
          </w:p>
          <w:p w:rsidR="00363DFA" w:rsidRPr="001A0FDF" w:rsidRDefault="00363DFA" w:rsidP="00E647B9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pacing w:before="240"/>
              <w:ind w:left="284" w:hanging="284"/>
              <w:rPr>
                <w:rFonts w:cstheme="minorHAnsi"/>
                <w:iCs/>
              </w:rPr>
            </w:pPr>
            <w:r w:rsidRPr="001A0FDF">
              <w:rPr>
                <w:rFonts w:cstheme="minorHAnsi"/>
                <w:iCs/>
              </w:rPr>
              <w:t>Oferuję wykonanie zamówienia na warunkach określonych w Specyfikacji Warunków Zamówienia, w tym we wzorze umowy stanowiącym Załącznik nr 4 do SWZ, które niniejszym akceptuję, za cenę ryczałtową:</w:t>
            </w:r>
          </w:p>
          <w:p w:rsidR="00363DFA" w:rsidRPr="000B1690" w:rsidRDefault="00363DFA" w:rsidP="00E647B9">
            <w:pPr>
              <w:spacing w:line="480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  <w:t>Wartość oferty netto</w:t>
            </w:r>
            <w:r w:rsidRPr="000B169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 xml:space="preserve"> .............................................................. zł</w:t>
            </w:r>
          </w:p>
          <w:p w:rsidR="00363DFA" w:rsidRPr="000B1690" w:rsidRDefault="00363DFA" w:rsidP="00E647B9">
            <w:pPr>
              <w:spacing w:line="48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Podatek  VAT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4713B" w:rsidRPr="00D4713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8</w:t>
            </w:r>
            <w:r w:rsidRPr="00D4713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%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................................................. zł</w:t>
            </w:r>
          </w:p>
          <w:p w:rsidR="00363DFA" w:rsidRPr="000B1690" w:rsidRDefault="00363DFA" w:rsidP="00E647B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Wartość oferty brutto 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.............................................................. zł </w:t>
            </w:r>
          </w:p>
          <w:p w:rsidR="00363DFA" w:rsidRPr="000B1690" w:rsidRDefault="00363DFA" w:rsidP="00E647B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słownie brutto zł</w:t>
            </w:r>
          </w:p>
          <w:p w:rsidR="00363DFA" w:rsidRPr="00D4713B" w:rsidRDefault="000B1690" w:rsidP="00D4713B">
            <w:pPr>
              <w:spacing w:line="36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D4713B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…………………………………..</w:t>
            </w:r>
            <w:r w:rsidR="00363DFA" w:rsidRPr="00D4713B">
              <w:rPr>
                <w:rFonts w:asciiTheme="minorHAnsi" w:hAnsiTheme="minorHAnsi" w:cstheme="minorHAnsi"/>
                <w:iCs/>
                <w:sz w:val="18"/>
                <w:szCs w:val="18"/>
              </w:rPr>
              <w:t>....................................................</w:t>
            </w:r>
            <w:r w:rsidR="00D4713B" w:rsidRPr="00D4713B">
              <w:rPr>
                <w:rFonts w:asciiTheme="minorHAnsi" w:hAnsiTheme="minorHAnsi" w:cstheme="minorHAnsi"/>
                <w:iCs/>
                <w:sz w:val="18"/>
                <w:szCs w:val="18"/>
              </w:rPr>
              <w:t>...............................</w:t>
            </w:r>
            <w:r w:rsidR="00363DFA" w:rsidRPr="00D4713B">
              <w:rPr>
                <w:rFonts w:asciiTheme="minorHAnsi" w:hAnsiTheme="minorHAnsi" w:cstheme="minorHAnsi"/>
                <w:iCs/>
                <w:sz w:val="18"/>
                <w:szCs w:val="18"/>
              </w:rPr>
              <w:t>......................................................................</w:t>
            </w:r>
          </w:p>
          <w:p w:rsidR="00363DFA" w:rsidRPr="00D4713B" w:rsidRDefault="00363DFA" w:rsidP="00D4713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4713B">
              <w:rPr>
                <w:rFonts w:asciiTheme="minorHAnsi" w:hAnsiTheme="minorHAnsi" w:cstheme="minorHAnsi"/>
                <w:noProof/>
                <w:sz w:val="18"/>
                <w:szCs w:val="18"/>
              </w:rPr>
              <w:t>.............................................................................................</w:t>
            </w:r>
            <w:r w:rsidR="000B1690" w:rsidRPr="00D4713B">
              <w:rPr>
                <w:rFonts w:asciiTheme="minorHAnsi" w:hAnsiTheme="minorHAnsi" w:cstheme="minorHAnsi"/>
                <w:noProof/>
                <w:sz w:val="18"/>
                <w:szCs w:val="18"/>
              </w:rPr>
              <w:t>...........</w:t>
            </w:r>
            <w:r w:rsidRPr="00D4713B">
              <w:rPr>
                <w:rFonts w:asciiTheme="minorHAnsi" w:hAnsiTheme="minorHAnsi" w:cstheme="minorHAnsi"/>
                <w:noProof/>
                <w:sz w:val="18"/>
                <w:szCs w:val="18"/>
              </w:rPr>
              <w:t>................</w:t>
            </w:r>
            <w:r w:rsidR="00D4713B" w:rsidRPr="00D4713B">
              <w:rPr>
                <w:rFonts w:asciiTheme="minorHAnsi" w:hAnsiTheme="minorHAnsi" w:cstheme="minorHAnsi"/>
                <w:iCs/>
                <w:sz w:val="18"/>
                <w:szCs w:val="18"/>
              </w:rPr>
              <w:t>...............................</w:t>
            </w:r>
            <w:r w:rsidRPr="00D4713B">
              <w:rPr>
                <w:rFonts w:asciiTheme="minorHAnsi" w:hAnsiTheme="minorHAnsi" w:cstheme="minorHAnsi"/>
                <w:noProof/>
                <w:sz w:val="18"/>
                <w:szCs w:val="18"/>
              </w:rPr>
              <w:t>........................................</w:t>
            </w:r>
          </w:p>
          <w:p w:rsidR="00363DFA" w:rsidRPr="001A0FDF" w:rsidRDefault="00363DFA" w:rsidP="00E647B9">
            <w:pPr>
              <w:pStyle w:val="Akapitzlist"/>
              <w:numPr>
                <w:ilvl w:val="0"/>
                <w:numId w:val="13"/>
              </w:numPr>
              <w:spacing w:before="240" w:after="0"/>
              <w:ind w:left="284" w:hanging="284"/>
              <w:rPr>
                <w:rFonts w:cstheme="minorHAnsi"/>
              </w:rPr>
            </w:pPr>
            <w:r w:rsidRPr="001A0FDF">
              <w:rPr>
                <w:rFonts w:cstheme="minorHAnsi"/>
                <w:b/>
              </w:rPr>
              <w:lastRenderedPageBreak/>
              <w:t>Oferujemy okres gwarancyjny</w:t>
            </w:r>
            <w:r w:rsidR="001A0FDF">
              <w:rPr>
                <w:rFonts w:cstheme="minorHAnsi"/>
                <w:b/>
              </w:rPr>
              <w:t xml:space="preserve"> </w:t>
            </w:r>
            <w:r w:rsidRPr="00001710">
              <w:rPr>
                <w:rFonts w:cstheme="minorHAnsi"/>
              </w:rPr>
              <w:t>………..……………</w:t>
            </w:r>
            <w:r w:rsidRPr="001A0FDF">
              <w:rPr>
                <w:rFonts w:cstheme="minorHAnsi"/>
                <w:b/>
              </w:rPr>
              <w:t xml:space="preserve"> </w:t>
            </w:r>
            <w:r w:rsidRPr="001A0FDF">
              <w:rPr>
                <w:rFonts w:cstheme="minorHAnsi"/>
              </w:rPr>
              <w:t>(słownie: ……………</w:t>
            </w:r>
            <w:r w:rsidR="000B1690" w:rsidRPr="001A0FDF">
              <w:rPr>
                <w:rFonts w:cstheme="minorHAnsi"/>
              </w:rPr>
              <w:t>……………………………</w:t>
            </w:r>
            <w:r w:rsidRPr="001A0FDF">
              <w:rPr>
                <w:rFonts w:cstheme="minorHAnsi"/>
              </w:rPr>
              <w:t>…………………)</w:t>
            </w:r>
          </w:p>
          <w:p w:rsidR="00363DFA" w:rsidRPr="000B1690" w:rsidRDefault="00363DFA" w:rsidP="008A2DAE">
            <w:pPr>
              <w:ind w:left="142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(minimalna gwarancja 3 lata,  maksymalna punktowana gwarancja – 5 lat) </w:t>
            </w: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>na cały zakres</w:t>
            </w:r>
            <w:r w:rsidR="008A2D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>przedmiotu zamówienia licząc od daty odbioru końcowego całego zadania.</w:t>
            </w:r>
            <w:r w:rsidRPr="000B169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363DFA" w:rsidRPr="006D0C9C" w:rsidRDefault="00363DFA" w:rsidP="00046ECB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cstheme="minorHAnsi"/>
                <w:b/>
                <w:iCs/>
              </w:rPr>
            </w:pPr>
            <w:r w:rsidRPr="006D0C9C">
              <w:rPr>
                <w:rFonts w:cstheme="minorHAnsi"/>
                <w:b/>
                <w:iCs/>
              </w:rPr>
              <w:t>Termin realizacji zamówienia –</w:t>
            </w:r>
            <w:r w:rsidR="00046ECB">
              <w:rPr>
                <w:rFonts w:cstheme="minorHAnsi"/>
                <w:b/>
                <w:iCs/>
              </w:rPr>
              <w:t xml:space="preserve"> </w:t>
            </w:r>
            <w:bookmarkStart w:id="1" w:name="_GoBack"/>
            <w:bookmarkEnd w:id="1"/>
            <w:r w:rsidR="00046ECB">
              <w:rPr>
                <w:rFonts w:cstheme="minorHAnsi"/>
                <w:b/>
                <w:iCs/>
              </w:rPr>
              <w:t>5</w:t>
            </w:r>
            <w:r w:rsidR="000D64AC" w:rsidRPr="006D0C9C">
              <w:rPr>
                <w:rFonts w:cstheme="minorHAnsi"/>
                <w:b/>
                <w:iCs/>
              </w:rPr>
              <w:t xml:space="preserve"> miesięcy od dnia podpisania umowy</w:t>
            </w:r>
            <w:r w:rsidRPr="006D0C9C">
              <w:rPr>
                <w:rFonts w:cstheme="minorHAnsi"/>
                <w:b/>
                <w:iCs/>
              </w:rPr>
              <w:t>.</w:t>
            </w:r>
          </w:p>
        </w:tc>
      </w:tr>
      <w:tr w:rsidR="00363DFA" w:rsidRPr="000B1690" w:rsidTr="007E6896">
        <w:trPr>
          <w:trHeight w:val="3116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63DFA" w:rsidRPr="000B1690" w:rsidRDefault="00363DFA" w:rsidP="007E689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C. Oświadczenia</w:t>
            </w:r>
          </w:p>
          <w:p w:rsidR="00363DFA" w:rsidRPr="000B1690" w:rsidRDefault="00363DFA" w:rsidP="00001710">
            <w:pPr>
              <w:numPr>
                <w:ilvl w:val="0"/>
                <w:numId w:val="8"/>
              </w:numPr>
              <w:ind w:left="284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zapoznałem się ze specyfikacją warunków zamówienia, nie wnoszę do niej zastrzeżeń  oraz uzyskałem informacje niezbędne do przygotowania oferty,</w:t>
            </w:r>
          </w:p>
          <w:p w:rsidR="00363DFA" w:rsidRPr="000B1690" w:rsidRDefault="00363DFA" w:rsidP="00001710">
            <w:pPr>
              <w:numPr>
                <w:ilvl w:val="0"/>
                <w:numId w:val="8"/>
              </w:numPr>
              <w:ind w:left="284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uważam się za związanego niniejszą ofertą przez czas wskazany w specyfikacji warunków zamówienia, </w:t>
            </w:r>
          </w:p>
          <w:p w:rsidR="00363DFA" w:rsidRPr="000B1690" w:rsidRDefault="00363DFA" w:rsidP="00001710">
            <w:pPr>
              <w:numPr>
                <w:ilvl w:val="0"/>
                <w:numId w:val="8"/>
              </w:numPr>
              <w:ind w:left="284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w cenie oferty zostały wliczone wszelkie koszty związane z realizacją zamówienia.</w:t>
            </w:r>
          </w:p>
          <w:p w:rsidR="00363DFA" w:rsidRPr="001A0FDF" w:rsidRDefault="00363DFA" w:rsidP="00001710">
            <w:pPr>
              <w:numPr>
                <w:ilvl w:val="0"/>
                <w:numId w:val="8"/>
              </w:numPr>
              <w:ind w:left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Wadium w wysokości </w:t>
            </w:r>
            <w:r w:rsidR="001A0FDF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</w:t>
            </w: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PLN słownie: zostało wniesione w dniu </w:t>
            </w:r>
            <w:r w:rsidRPr="001A0FDF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</w:t>
            </w: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w formie  </w:t>
            </w:r>
            <w:r w:rsidRPr="001A0FDF">
              <w:rPr>
                <w:rFonts w:asciiTheme="minorHAnsi" w:hAnsiTheme="minorHAnsi" w:cstheme="minorHAnsi"/>
                <w:iCs/>
                <w:sz w:val="22"/>
                <w:szCs w:val="22"/>
              </w:rPr>
              <w:t>............</w:t>
            </w:r>
            <w:r w:rsidR="001A0FDF" w:rsidRPr="001A0FDF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</w:t>
            </w:r>
            <w:r w:rsidRPr="001A0FDF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</w:t>
            </w:r>
            <w:r w:rsidR="001A0FDF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</w:t>
            </w:r>
            <w:r w:rsidRPr="001A0FDF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..................................……………</w:t>
            </w:r>
          </w:p>
          <w:p w:rsidR="001A0FDF" w:rsidRDefault="001A0FDF" w:rsidP="0000171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363DFA" w:rsidRPr="001A0FDF" w:rsidRDefault="00363DFA" w:rsidP="0000171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A0FDF">
              <w:rPr>
                <w:rFonts w:asciiTheme="minorHAnsi" w:hAnsiTheme="minorHAnsi" w:cstheme="minorHAnsi"/>
                <w:iCs/>
                <w:sz w:val="22"/>
                <w:szCs w:val="22"/>
              </w:rPr>
              <w:t>Po zakończeniu postępowania o udzielenie zamówienia publicznego wadium w pieniądzu proszę zwrócić na rachunek bankowy:</w:t>
            </w: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1A0FDF">
              <w:rPr>
                <w:rFonts w:asciiTheme="minorHAnsi" w:hAnsiTheme="minorHAnsi" w:cstheme="minorHAnsi"/>
                <w:iCs/>
                <w:sz w:val="22"/>
                <w:szCs w:val="22"/>
              </w:rPr>
              <w:t>…………..……..………</w:t>
            </w:r>
            <w:r w:rsidR="001A0FDF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………………………………..</w:t>
            </w:r>
            <w:r w:rsidRPr="001A0FDF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</w:t>
            </w:r>
          </w:p>
        </w:tc>
      </w:tr>
      <w:tr w:rsidR="00363DFA" w:rsidRPr="000B1690" w:rsidTr="008A2DAE">
        <w:trPr>
          <w:trHeight w:val="1785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63DFA" w:rsidRPr="000B1690" w:rsidRDefault="00363DFA" w:rsidP="001A0FDF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D. Zobowiązanie w przypadku przyznania zamówienia</w:t>
            </w:r>
          </w:p>
          <w:p w:rsidR="00363DFA" w:rsidRPr="000B1690" w:rsidRDefault="00363DFA" w:rsidP="001A0FDF">
            <w:pPr>
              <w:numPr>
                <w:ilvl w:val="0"/>
                <w:numId w:val="9"/>
              </w:numPr>
              <w:tabs>
                <w:tab w:val="left" w:pos="426"/>
              </w:tabs>
              <w:suppressAutoHyphens/>
              <w:ind w:left="42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akceptuję proponowany przez zamawiającego projekt umowy, </w:t>
            </w:r>
          </w:p>
          <w:p w:rsidR="00363DFA" w:rsidRPr="000B1690" w:rsidRDefault="00363DFA" w:rsidP="00001710">
            <w:pPr>
              <w:numPr>
                <w:ilvl w:val="0"/>
                <w:numId w:val="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zobowiązuję się do zawarcia umowy w miejscu i terminie wskazanym przez zamawiającego </w:t>
            </w:r>
            <w:r w:rsidRPr="00F9115A">
              <w:rPr>
                <w:rFonts w:asciiTheme="minorHAnsi" w:hAnsiTheme="minorHAnsi" w:cstheme="minorHAnsi"/>
                <w:iCs/>
                <w:sz w:val="22"/>
                <w:szCs w:val="22"/>
              </w:rPr>
              <w:t>(załącznik nr 4 do SWZ</w:t>
            </w:r>
            <w:r w:rsidR="00E96496">
              <w:rPr>
                <w:rFonts w:asciiTheme="minorHAnsi" w:hAnsiTheme="minorHAnsi" w:cstheme="minorHAnsi"/>
                <w:iCs/>
                <w:sz w:val="22"/>
                <w:szCs w:val="22"/>
              </w:rPr>
              <w:t>),</w:t>
            </w:r>
          </w:p>
          <w:p w:rsidR="00363DFA" w:rsidRPr="0044403A" w:rsidRDefault="00363DFA" w:rsidP="0044403A">
            <w:pPr>
              <w:numPr>
                <w:ilvl w:val="0"/>
                <w:numId w:val="9"/>
              </w:numPr>
              <w:tabs>
                <w:tab w:val="left" w:pos="426"/>
              </w:tabs>
              <w:suppressAutoHyphens/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zobowiązujemy się do wniesienia zabezpieczenia należytego wykonani</w:t>
            </w:r>
            <w:r w:rsidR="0044403A">
              <w:rPr>
                <w:rFonts w:asciiTheme="minorHAnsi" w:hAnsiTheme="minorHAnsi" w:cstheme="minorHAnsi"/>
                <w:iCs/>
                <w:sz w:val="22"/>
                <w:szCs w:val="22"/>
              </w:rPr>
              <w:t>a umowy.</w:t>
            </w:r>
          </w:p>
        </w:tc>
      </w:tr>
      <w:tr w:rsidR="00363DFA" w:rsidRPr="000B1690" w:rsidTr="00001710">
        <w:trPr>
          <w:trHeight w:val="4085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63DFA" w:rsidRPr="000B1690" w:rsidRDefault="00363DFA" w:rsidP="0000171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E. Obowiązek podatkowy </w:t>
            </w:r>
          </w:p>
          <w:p w:rsidR="00363DFA" w:rsidRPr="000B1690" w:rsidRDefault="00363DFA" w:rsidP="0000171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Oświadczam, że wybór mojej/naszej oferty: </w:t>
            </w:r>
          </w:p>
          <w:p w:rsidR="00363DFA" w:rsidRPr="000B1690" w:rsidRDefault="00363DFA" w:rsidP="00001710">
            <w:pPr>
              <w:numPr>
                <w:ilvl w:val="0"/>
                <w:numId w:val="7"/>
              </w:numPr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nie będzie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prowadził do powstania u Zamawiającego obowiązku podatkowego zgodnie 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z przepisami o podatku od towarów i usług, *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/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**</w:t>
            </w:r>
          </w:p>
          <w:p w:rsidR="00363DFA" w:rsidRPr="000B1690" w:rsidRDefault="00363DFA" w:rsidP="00001710">
            <w:pPr>
              <w:numPr>
                <w:ilvl w:val="0"/>
                <w:numId w:val="7"/>
              </w:numPr>
              <w:ind w:left="46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będzie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prowadził do powstania u zamawiającego obowiązku podatkowego zgodnie 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z przepisami o podatku od towarów i usług, na następujące produkty:*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/</w:t>
            </w: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363DFA" w:rsidRPr="000B1690" w:rsidTr="00001710">
              <w:tc>
                <w:tcPr>
                  <w:tcW w:w="1129" w:type="dxa"/>
                  <w:shd w:val="clear" w:color="auto" w:fill="auto"/>
                  <w:vAlign w:val="center"/>
                </w:tcPr>
                <w:p w:rsidR="00363DFA" w:rsidRPr="006D0C9C" w:rsidRDefault="00363DFA" w:rsidP="00001710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D0C9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363DFA" w:rsidRPr="006D0C9C" w:rsidRDefault="00363DFA" w:rsidP="00001710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D0C9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3DFA" w:rsidRPr="006D0C9C" w:rsidRDefault="00363DFA" w:rsidP="00001710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D0C9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63DFA" w:rsidRPr="006D0C9C" w:rsidRDefault="00363DFA" w:rsidP="00001710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D0C9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6D0C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363DFA" w:rsidRPr="000B1690" w:rsidTr="00001710">
              <w:tc>
                <w:tcPr>
                  <w:tcW w:w="1129" w:type="dxa"/>
                  <w:shd w:val="clear" w:color="auto" w:fill="auto"/>
                  <w:vAlign w:val="center"/>
                </w:tcPr>
                <w:p w:rsidR="00363DFA" w:rsidRPr="006D0C9C" w:rsidRDefault="00363DFA" w:rsidP="00001710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D0C9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363DFA" w:rsidRPr="006D0C9C" w:rsidRDefault="00363DFA" w:rsidP="00001710">
                  <w:pPr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3DFA" w:rsidRPr="006D0C9C" w:rsidRDefault="00363DFA" w:rsidP="00001710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63DFA" w:rsidRPr="006D0C9C" w:rsidRDefault="00363DFA" w:rsidP="00001710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363DFA" w:rsidRPr="000B1690" w:rsidTr="00001710">
              <w:tc>
                <w:tcPr>
                  <w:tcW w:w="1129" w:type="dxa"/>
                  <w:shd w:val="clear" w:color="auto" w:fill="auto"/>
                  <w:vAlign w:val="center"/>
                </w:tcPr>
                <w:p w:rsidR="00363DFA" w:rsidRPr="006D0C9C" w:rsidRDefault="00363DFA" w:rsidP="00001710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D0C9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363DFA" w:rsidRPr="006D0C9C" w:rsidRDefault="00363DFA" w:rsidP="00001710">
                  <w:pPr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3DFA" w:rsidRPr="006D0C9C" w:rsidRDefault="00363DFA" w:rsidP="00001710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63DFA" w:rsidRPr="006D0C9C" w:rsidRDefault="00363DFA" w:rsidP="00001710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363DFA" w:rsidRPr="000B1690" w:rsidTr="00001710">
              <w:tc>
                <w:tcPr>
                  <w:tcW w:w="1129" w:type="dxa"/>
                  <w:shd w:val="clear" w:color="auto" w:fill="auto"/>
                  <w:vAlign w:val="center"/>
                </w:tcPr>
                <w:p w:rsidR="00363DFA" w:rsidRPr="006D0C9C" w:rsidRDefault="00363DFA" w:rsidP="00001710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D0C9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363DFA" w:rsidRPr="006D0C9C" w:rsidRDefault="00363DFA" w:rsidP="00001710">
                  <w:pPr>
                    <w:jc w:val="both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D0C9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3DFA" w:rsidRPr="006D0C9C" w:rsidRDefault="00363DFA" w:rsidP="00001710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63DFA" w:rsidRPr="006D0C9C" w:rsidRDefault="00363DFA" w:rsidP="00001710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363DFA" w:rsidRPr="003D4EEC" w:rsidRDefault="003D4EEC" w:rsidP="00001710">
            <w:pPr>
              <w:jc w:val="both"/>
              <w:rPr>
                <w:rFonts w:cstheme="minorHAnsi"/>
                <w:iCs/>
              </w:rPr>
            </w:pPr>
            <w:r w:rsidRPr="008A2DAE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  <w:r>
              <w:rPr>
                <w:rFonts w:cstheme="minorHAnsi"/>
                <w:iCs/>
              </w:rPr>
              <w:t xml:space="preserve"> </w:t>
            </w:r>
            <w:r w:rsidR="00363DFA" w:rsidRPr="00F9115A">
              <w:rPr>
                <w:rFonts w:asciiTheme="minorHAnsi" w:hAnsiTheme="minorHAnsi" w:cstheme="minorHAnsi"/>
                <w:iCs/>
                <w:sz w:val="22"/>
                <w:szCs w:val="22"/>
              </w:rPr>
              <w:t>niepotrzebne skreślić</w:t>
            </w:r>
          </w:p>
          <w:p w:rsidR="00363DFA" w:rsidRPr="000B1690" w:rsidRDefault="00363DFA" w:rsidP="00001710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363DFA" w:rsidRPr="000B1690" w:rsidTr="007A60C2">
        <w:trPr>
          <w:trHeight w:val="2258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63DFA" w:rsidRPr="000B1690" w:rsidRDefault="00363DFA" w:rsidP="0000171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F.</w:t>
            </w:r>
            <w:r w:rsidR="007A60C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1.</w:t>
            </w: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Podwykonawstwo.</w:t>
            </w:r>
          </w:p>
          <w:p w:rsidR="00363DFA" w:rsidRPr="000B1690" w:rsidRDefault="00363DFA" w:rsidP="000017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Oświadczam, że zamierzamy </w:t>
            </w: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>powierzyć podwykonawcom następujące części zamówienia: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63DFA" w:rsidRPr="000B1690" w:rsidTr="00001710">
              <w:trPr>
                <w:trHeight w:val="453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63DFA" w:rsidRPr="00E200C8" w:rsidRDefault="00363DFA" w:rsidP="00001710">
                  <w:pPr>
                    <w:suppressAutoHyphens/>
                    <w:ind w:right="-150" w:hanging="180"/>
                    <w:jc w:val="center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E200C8"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jc w:val="center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E200C8"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63DFA" w:rsidRPr="00E200C8" w:rsidRDefault="00363DFA" w:rsidP="00001710">
                  <w:pPr>
                    <w:suppressAutoHyphens/>
                    <w:jc w:val="center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E200C8"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  <w:t>Nazwa i adres podwykonawcy</w:t>
                  </w:r>
                </w:p>
                <w:p w:rsidR="00363DFA" w:rsidRPr="00E200C8" w:rsidRDefault="00363DFA" w:rsidP="00001710">
                  <w:pPr>
                    <w:suppressAutoHyphens/>
                    <w:jc w:val="center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E200C8"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  <w:t>(o ile są znani)</w:t>
                  </w:r>
                </w:p>
              </w:tc>
            </w:tr>
            <w:tr w:rsidR="00363DFA" w:rsidRPr="000B1690" w:rsidTr="00001710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ind w:right="-150" w:hanging="180"/>
                    <w:jc w:val="center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E200C8"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jc w:val="center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E200C8"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363DFA" w:rsidRPr="00E200C8" w:rsidRDefault="00001710" w:rsidP="00001710">
                  <w:pPr>
                    <w:suppressAutoHyphens/>
                    <w:snapToGrid w:val="0"/>
                    <w:jc w:val="center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</w:tr>
            <w:tr w:rsidR="00363DFA" w:rsidRPr="000B1690" w:rsidTr="00201D34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E200C8"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363DFA" w:rsidRPr="000B1690" w:rsidTr="00201D34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ind w:right="-150" w:hanging="180"/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E200C8">
                    <w:rPr>
                      <w:rFonts w:asciiTheme="minorHAnsi" w:eastAsia="MS Mincho" w:hAnsiTheme="minorHAnsi" w:cstheme="minorHAnsi"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363DFA" w:rsidRPr="000B1690" w:rsidTr="00201D34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363DFA" w:rsidRPr="00E200C8" w:rsidRDefault="00363DFA" w:rsidP="00001710">
                  <w:pPr>
                    <w:suppressAutoHyphens/>
                    <w:snapToGrid w:val="0"/>
                    <w:rPr>
                      <w:rFonts w:asciiTheme="minorHAnsi" w:eastAsia="MS Mincho" w:hAnsiTheme="minorHAnsi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E200C8">
                    <w:rPr>
                      <w:rFonts w:asciiTheme="minorHAnsi" w:eastAsia="MS Mincho" w:hAnsiTheme="minorHAnsi" w:cstheme="minorHAnsi"/>
                      <w:b/>
                      <w:bCs/>
                      <w:sz w:val="20"/>
                      <w:szCs w:val="20"/>
                      <w:lang w:eastAsia="ar-SA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363DFA" w:rsidRPr="00E200C8" w:rsidRDefault="00363DFA" w:rsidP="00001710">
                  <w:pPr>
                    <w:suppressAutoHyphens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363DFA" w:rsidRDefault="00363DFA" w:rsidP="0000171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*W przypadku wykonania zamówienia samodzielnie należy przekreślić treść oświadczenia i/lub nie wypełniać tabeli.</w:t>
            </w:r>
          </w:p>
          <w:p w:rsidR="007A60C2" w:rsidRDefault="007A60C2" w:rsidP="0000171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F.2 Przedmiot zamówienia zamierzam/y:</w:t>
            </w:r>
          </w:p>
          <w:p w:rsidR="007A60C2" w:rsidRDefault="007A60C2" w:rsidP="0000171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   a) wykonać sam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vertAlign w:val="superscript"/>
              </w:rPr>
              <w:t>*</w:t>
            </w:r>
          </w:p>
          <w:p w:rsidR="007A60C2" w:rsidRDefault="007A60C2" w:rsidP="007A60C2">
            <w:pPr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b) wykonać wspólnie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vertAlign w:val="superscript"/>
              </w:rPr>
              <w:t>*</w:t>
            </w:r>
          </w:p>
          <w:p w:rsidR="007A60C2" w:rsidRDefault="007A60C2" w:rsidP="007A60C2">
            <w:pPr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c) wykonać sam oraz polegać na zdolności technicznej lub zawodowej* innych podmiotów na zasadach określonych w art. 118 ustawy PZP</w:t>
            </w:r>
          </w:p>
          <w:p w:rsidR="007A60C2" w:rsidRDefault="007A60C2" w:rsidP="007A60C2">
            <w:pPr>
              <w:ind w:left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60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 niepotrzebne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skreślić</w:t>
            </w:r>
          </w:p>
          <w:p w:rsidR="007A60C2" w:rsidRDefault="007A60C2" w:rsidP="007A60C2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A60C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F.3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Pełnomocnik w przypadku składania oferty wspólnej:</w:t>
            </w:r>
          </w:p>
          <w:p w:rsidR="007A60C2" w:rsidRDefault="007A60C2" w:rsidP="007A60C2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Imię i nazwisko lub nazwa podmiotu ………………………………….</w:t>
            </w:r>
          </w:p>
          <w:p w:rsidR="007A60C2" w:rsidRDefault="007A60C2" w:rsidP="007A60C2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Adres ……………………………………………………………………………………</w:t>
            </w:r>
          </w:p>
          <w:p w:rsidR="007A60C2" w:rsidRPr="007A60C2" w:rsidRDefault="007A60C2" w:rsidP="007A60C2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Stanowisko ………………………………………………………………………….</w:t>
            </w:r>
          </w:p>
        </w:tc>
      </w:tr>
      <w:tr w:rsidR="00363DFA" w:rsidRPr="000B1690" w:rsidTr="00F9115A">
        <w:trPr>
          <w:trHeight w:val="983"/>
        </w:trPr>
        <w:tc>
          <w:tcPr>
            <w:tcW w:w="9286" w:type="dxa"/>
            <w:gridSpan w:val="2"/>
            <w:shd w:val="clear" w:color="auto" w:fill="auto"/>
          </w:tcPr>
          <w:p w:rsidR="00363DFA" w:rsidRPr="000B1690" w:rsidRDefault="00363DFA" w:rsidP="00363DFA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G. Czy wykonawca jest mikroprzedsiębiorstwem bądź małym lub średnim przedsiębiorstwem?</w:t>
            </w:r>
          </w:p>
          <w:p w:rsidR="00363DFA" w:rsidRPr="000B1690" w:rsidRDefault="00363DFA" w:rsidP="00363D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69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instrText xml:space="preserve"> FORMCHECKBOX </w:instrText>
            </w:r>
            <w:r w:rsidR="00D7149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r>
            <w:r w:rsidR="00D7149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0B16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 xml:space="preserve">Tak                                                                                                      </w:t>
            </w:r>
            <w:r w:rsidRPr="000B169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69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instrText xml:space="preserve"> FORMCHECKBOX </w:instrText>
            </w:r>
            <w:r w:rsidR="00D7149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r>
            <w:r w:rsidR="00D7149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0B16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:rsidR="00363DFA" w:rsidRPr="000B1690" w:rsidRDefault="00363DFA" w:rsidP="00F911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>(właściwe zaznaczyć)</w:t>
            </w:r>
          </w:p>
        </w:tc>
      </w:tr>
      <w:tr w:rsidR="00363DFA" w:rsidRPr="000B1690" w:rsidTr="00E200C8">
        <w:trPr>
          <w:trHeight w:val="1546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63DFA" w:rsidRPr="000B1690" w:rsidRDefault="00363DFA" w:rsidP="00E200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H. Oświadczenie </w:t>
            </w:r>
            <w:r w:rsidRPr="000B16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zakresie wypełnienia obowiązków informacyjnych przewidzianych w art. 13 lub art. 14 RODO </w:t>
            </w:r>
          </w:p>
          <w:p w:rsidR="00363DFA" w:rsidRPr="000B1690" w:rsidRDefault="00363DFA" w:rsidP="00E200C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363DFA" w:rsidRPr="000B1690" w:rsidTr="00E200C8">
        <w:trPr>
          <w:trHeight w:val="1269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363DFA" w:rsidRPr="000B1690" w:rsidRDefault="00363DFA" w:rsidP="0044403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sz w:val="22"/>
                <w:szCs w:val="22"/>
              </w:rPr>
              <w:t>I. Oświadczenie dotyczące podanych informacji</w:t>
            </w:r>
          </w:p>
          <w:p w:rsidR="00363DFA" w:rsidRPr="000B1690" w:rsidRDefault="00363DFA" w:rsidP="0000171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="004440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 xml:space="preserve">z prawdą oraz zostały przedstawione z pełną świadomością konsekwencji wprowadzenia </w:t>
            </w:r>
            <w:r w:rsidR="0000171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B1690">
              <w:rPr>
                <w:rFonts w:asciiTheme="minorHAnsi" w:hAnsiTheme="minorHAnsi" w:cstheme="minorHAnsi"/>
                <w:sz w:val="22"/>
                <w:szCs w:val="22"/>
              </w:rPr>
              <w:t>amawiającego w błąd przy przedstawianiu informacji</w:t>
            </w:r>
          </w:p>
        </w:tc>
      </w:tr>
      <w:tr w:rsidR="00363DFA" w:rsidRPr="000B1690" w:rsidTr="00E647B9">
        <w:trPr>
          <w:trHeight w:val="2256"/>
        </w:trPr>
        <w:tc>
          <w:tcPr>
            <w:tcW w:w="9286" w:type="dxa"/>
            <w:gridSpan w:val="2"/>
            <w:shd w:val="clear" w:color="auto" w:fill="auto"/>
          </w:tcPr>
          <w:p w:rsidR="00363DFA" w:rsidRPr="000B1690" w:rsidRDefault="00363DFA" w:rsidP="00363DFA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J. Spis treści</w:t>
            </w:r>
          </w:p>
          <w:p w:rsidR="00363DFA" w:rsidRPr="000B1690" w:rsidRDefault="00363DFA" w:rsidP="00363DFA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Oferta została złożona na ................................. stronach podpisanych i kolejno ponumerowanych od nr .................... do nr ...................</w:t>
            </w:r>
          </w:p>
          <w:p w:rsidR="00363DFA" w:rsidRPr="000B1690" w:rsidRDefault="00363DFA" w:rsidP="00D4713B">
            <w:pPr>
              <w:spacing w:after="24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1690">
              <w:rPr>
                <w:rFonts w:asciiTheme="minorHAnsi" w:hAnsiTheme="minorHAnsi" w:cstheme="minorHAnsi"/>
                <w:iCs/>
                <w:sz w:val="22"/>
                <w:szCs w:val="22"/>
              </w:rPr>
              <w:t>Integralną część oferty stanowią następujące dokumenty:</w:t>
            </w:r>
          </w:p>
          <w:p w:rsidR="00363DFA" w:rsidRPr="00D4713B" w:rsidRDefault="00D4713B" w:rsidP="00D4713B">
            <w:pPr>
              <w:pStyle w:val="Akapitzlist"/>
              <w:numPr>
                <w:ilvl w:val="0"/>
                <w:numId w:val="14"/>
              </w:numPr>
              <w:spacing w:line="360" w:lineRule="auto"/>
              <w:ind w:left="284" w:hanging="284"/>
              <w:jc w:val="both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:rsidR="00D4713B" w:rsidRPr="00D4713B" w:rsidRDefault="00D4713B" w:rsidP="00D4713B">
            <w:pPr>
              <w:pStyle w:val="Akapitzlist"/>
              <w:numPr>
                <w:ilvl w:val="0"/>
                <w:numId w:val="14"/>
              </w:numPr>
              <w:spacing w:line="360" w:lineRule="auto"/>
              <w:ind w:left="284" w:hanging="284"/>
              <w:jc w:val="both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:rsidR="00D4713B" w:rsidRPr="00D4713B" w:rsidRDefault="00D4713B" w:rsidP="00D4713B">
            <w:pPr>
              <w:pStyle w:val="Akapitzlist"/>
              <w:numPr>
                <w:ilvl w:val="0"/>
                <w:numId w:val="14"/>
              </w:numPr>
              <w:spacing w:line="360" w:lineRule="auto"/>
              <w:ind w:left="284" w:hanging="284"/>
              <w:jc w:val="both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:rsidR="00363DFA" w:rsidRPr="00D4713B" w:rsidRDefault="00D4713B" w:rsidP="00D4713B">
            <w:pPr>
              <w:pStyle w:val="Akapitzlist"/>
              <w:numPr>
                <w:ilvl w:val="0"/>
                <w:numId w:val="14"/>
              </w:numPr>
              <w:spacing w:line="360" w:lineRule="auto"/>
              <w:ind w:left="284" w:hanging="284"/>
              <w:jc w:val="both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363DFA" w:rsidRPr="000B1690" w:rsidRDefault="00363DFA" w:rsidP="00363DFA">
      <w:pPr>
        <w:rPr>
          <w:rFonts w:asciiTheme="minorHAnsi" w:hAnsiTheme="minorHAnsi" w:cstheme="minorHAnsi"/>
          <w:iCs/>
          <w:sz w:val="22"/>
          <w:szCs w:val="22"/>
        </w:rPr>
      </w:pPr>
    </w:p>
    <w:p w:rsidR="00363DFA" w:rsidRPr="000B1690" w:rsidRDefault="00363DFA" w:rsidP="00363DFA">
      <w:pPr>
        <w:ind w:left="4248"/>
        <w:rPr>
          <w:rFonts w:asciiTheme="minorHAnsi" w:hAnsiTheme="minorHAnsi" w:cstheme="minorHAnsi"/>
          <w:bCs/>
          <w:sz w:val="22"/>
          <w:szCs w:val="22"/>
        </w:rPr>
      </w:pPr>
      <w:bookmarkStart w:id="2" w:name="_Hlk43743063"/>
    </w:p>
    <w:p w:rsidR="00363DFA" w:rsidRPr="000B1690" w:rsidRDefault="00363DFA" w:rsidP="00363DFA">
      <w:pPr>
        <w:ind w:left="4248"/>
        <w:rPr>
          <w:rFonts w:asciiTheme="minorHAnsi" w:hAnsiTheme="minorHAnsi" w:cstheme="minorHAnsi"/>
          <w:bCs/>
          <w:sz w:val="22"/>
          <w:szCs w:val="22"/>
        </w:rPr>
      </w:pPr>
    </w:p>
    <w:p w:rsidR="00363DFA" w:rsidRPr="000B1690" w:rsidRDefault="00363DFA" w:rsidP="00363DFA">
      <w:pPr>
        <w:ind w:left="4248"/>
        <w:rPr>
          <w:rFonts w:asciiTheme="minorHAnsi" w:hAnsiTheme="minorHAnsi" w:cstheme="minorHAnsi"/>
          <w:bCs/>
          <w:sz w:val="22"/>
          <w:szCs w:val="22"/>
        </w:rPr>
      </w:pPr>
    </w:p>
    <w:p w:rsidR="00363DFA" w:rsidRPr="00E96496" w:rsidRDefault="00E96496" w:rsidP="00E96496">
      <w:pPr>
        <w:ind w:left="6521" w:hanging="2410"/>
        <w:rPr>
          <w:rFonts w:asciiTheme="minorHAnsi" w:hAnsiTheme="minorHAnsi" w:cstheme="minorHAnsi"/>
          <w:bCs/>
          <w:sz w:val="20"/>
          <w:szCs w:val="20"/>
        </w:rPr>
      </w:pPr>
      <w:bookmarkStart w:id="3" w:name="_Hlk43743043"/>
      <w:r w:rsidRPr="00E524F9">
        <w:rPr>
          <w:rStyle w:val="text1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363DFA" w:rsidRPr="000B1690">
        <w:rPr>
          <w:rFonts w:asciiTheme="minorHAnsi" w:hAnsiTheme="minorHAnsi" w:cstheme="minorHAnsi"/>
          <w:bCs/>
          <w:sz w:val="22"/>
          <w:szCs w:val="22"/>
        </w:rPr>
        <w:t xml:space="preserve">                              </w:t>
      </w:r>
      <w:r w:rsidR="00363DFA" w:rsidRPr="00E96496">
        <w:rPr>
          <w:rFonts w:asciiTheme="minorHAnsi" w:hAnsiTheme="minorHAnsi" w:cstheme="minorHAnsi"/>
          <w:bCs/>
          <w:sz w:val="20"/>
          <w:szCs w:val="20"/>
        </w:rPr>
        <w:t>(podpis)</w:t>
      </w:r>
    </w:p>
    <w:p w:rsidR="00363DFA" w:rsidRPr="000B1690" w:rsidRDefault="00363DFA" w:rsidP="00363DFA">
      <w:pPr>
        <w:rPr>
          <w:rFonts w:asciiTheme="minorHAnsi" w:hAnsiTheme="minorHAnsi" w:cstheme="minorHAnsi"/>
          <w:bCs/>
          <w:i/>
          <w:sz w:val="22"/>
          <w:szCs w:val="22"/>
        </w:rPr>
      </w:pPr>
    </w:p>
    <w:bookmarkEnd w:id="2"/>
    <w:bookmarkEnd w:id="3"/>
    <w:p w:rsidR="00363DFA" w:rsidRPr="003D4EEC" w:rsidRDefault="00363DFA" w:rsidP="00363DFA">
      <w:pPr>
        <w:suppressAutoHyphens/>
        <w:spacing w:before="120"/>
        <w:jc w:val="both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3D4EE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Dokument może być przekazany:</w:t>
      </w:r>
      <w:r w:rsidRPr="003D4EE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3D4EE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</w:r>
      <w:r w:rsidRPr="003D4EE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(1) w postaci elektronicznej opatrzonej kwalifikowanym podpisem elektronicznym przez wykonawcę </w:t>
      </w:r>
      <w:r w:rsidRPr="003D4EE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3D4EE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lub </w:t>
      </w:r>
      <w:r w:rsidRPr="003D4EE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3D4EE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363DFA" w:rsidRPr="000B1690" w:rsidRDefault="00363DFA" w:rsidP="00363DFA">
      <w:pPr>
        <w:rPr>
          <w:rFonts w:asciiTheme="minorHAnsi" w:hAnsiTheme="minorHAnsi" w:cstheme="minorHAnsi"/>
          <w:sz w:val="22"/>
          <w:szCs w:val="22"/>
        </w:rPr>
      </w:pPr>
    </w:p>
    <w:p w:rsidR="00D95EF8" w:rsidRPr="000B1690" w:rsidRDefault="00D95EF8" w:rsidP="00E36724">
      <w:pPr>
        <w:rPr>
          <w:rFonts w:asciiTheme="minorHAnsi" w:hAnsiTheme="minorHAnsi" w:cstheme="minorHAnsi"/>
        </w:rPr>
      </w:pPr>
    </w:p>
    <w:sectPr w:rsidR="00D95EF8" w:rsidRPr="000B1690" w:rsidSect="007D285C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97" w:rsidRDefault="00D71497" w:rsidP="002A0A97">
      <w:r>
        <w:separator/>
      </w:r>
    </w:p>
  </w:endnote>
  <w:endnote w:type="continuationSeparator" w:id="0">
    <w:p w:rsidR="00D71497" w:rsidRDefault="00D71497" w:rsidP="002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F" w:rsidRPr="000B1690" w:rsidRDefault="00AF0EEF" w:rsidP="000B1690">
    <w:pPr>
      <w:pStyle w:val="Stopka"/>
    </w:pPr>
    <w:r w:rsidRPr="000B169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5C" w:rsidRDefault="00FF28A9" w:rsidP="006115E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5D5663" wp14:editId="35C7F00D">
              <wp:simplePos x="0" y="0"/>
              <wp:positionH relativeFrom="column">
                <wp:posOffset>-43815</wp:posOffset>
              </wp:positionH>
              <wp:positionV relativeFrom="paragraph">
                <wp:posOffset>69215</wp:posOffset>
              </wp:positionV>
              <wp:extent cx="6162675" cy="0"/>
              <wp:effectExtent l="0" t="0" r="9525" b="19050"/>
              <wp:wrapNone/>
              <wp:docPr id="3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DCF6D81" id="Łącznik prosty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.45pt" to="48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" strokecolor="#060" strokeweight="1pt"/>
          </w:pict>
        </mc:Fallback>
      </mc:AlternateContent>
    </w:r>
  </w:p>
  <w:p w:rsidR="00146707" w:rsidRPr="006115E2" w:rsidRDefault="00146707" w:rsidP="00EB03F2">
    <w:pPr>
      <w:pStyle w:val="Stopka"/>
      <w:rPr>
        <w:rFonts w:ascii="Times New Roman" w:hAnsi="Times New Roman" w:cs="Times New Roman"/>
        <w:sz w:val="20"/>
        <w:szCs w:val="20"/>
      </w:rPr>
    </w:pPr>
    <w:r w:rsidRPr="006115E2">
      <w:rPr>
        <w:rFonts w:ascii="Times New Roman" w:hAnsi="Times New Roman" w:cs="Times New Roman"/>
        <w:sz w:val="20"/>
        <w:szCs w:val="20"/>
      </w:rPr>
      <w:t>63-600 Kępno</w:t>
    </w:r>
    <w:r w:rsidR="00A1406C">
      <w:rPr>
        <w:rFonts w:ascii="Times New Roman" w:hAnsi="Times New Roman" w:cs="Times New Roman"/>
        <w:sz w:val="20"/>
        <w:szCs w:val="20"/>
      </w:rPr>
      <w:t>, ul. Kościuszki 9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r w:rsidR="0083315C">
      <w:rPr>
        <w:rFonts w:ascii="Times New Roman" w:hAnsi="Times New Roman" w:cs="Times New Roman"/>
        <w:sz w:val="20"/>
        <w:szCs w:val="20"/>
      </w:rPr>
      <w:t xml:space="preserve">            </w:t>
    </w:r>
    <w:r w:rsidRPr="006115E2">
      <w:rPr>
        <w:rFonts w:ascii="Times New Roman" w:hAnsi="Times New Roman" w:cs="Times New Roman"/>
        <w:sz w:val="20"/>
        <w:szCs w:val="20"/>
      </w:rPr>
      <w:t xml:space="preserve">                          </w:t>
    </w:r>
    <w:r w:rsidR="00A1406C">
      <w:rPr>
        <w:rFonts w:ascii="Times New Roman" w:hAnsi="Times New Roman" w:cs="Times New Roman"/>
        <w:sz w:val="20"/>
        <w:szCs w:val="20"/>
      </w:rPr>
      <w:t xml:space="preserve"> </w:t>
    </w:r>
    <w:r w:rsidR="00EB03F2">
      <w:rPr>
        <w:rFonts w:ascii="Times New Roman" w:hAnsi="Times New Roman" w:cs="Times New Roman"/>
        <w:sz w:val="20"/>
        <w:szCs w:val="20"/>
      </w:rPr>
      <w:t xml:space="preserve">     NIP: 619</w:t>
    </w:r>
    <w:r w:rsidRPr="006115E2">
      <w:rPr>
        <w:rFonts w:ascii="Times New Roman" w:hAnsi="Times New Roman" w:cs="Times New Roman"/>
        <w:sz w:val="20"/>
        <w:szCs w:val="20"/>
      </w:rPr>
      <w:t xml:space="preserve">2026635  </w:t>
    </w:r>
  </w:p>
  <w:p w:rsidR="00146707" w:rsidRPr="00257752" w:rsidRDefault="002042DD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tel. /</w:t>
    </w:r>
    <w:r w:rsidR="00A1406C" w:rsidRPr="00257752">
      <w:rPr>
        <w:b w:val="0"/>
        <w:i w:val="0"/>
        <w:sz w:val="20"/>
        <w:szCs w:val="20"/>
      </w:rPr>
      <w:t>62/78 228 80</w:t>
    </w:r>
    <w:r w:rsidR="009A78F6" w:rsidRPr="00257752">
      <w:rPr>
        <w:b w:val="0"/>
        <w:i w:val="0"/>
        <w:sz w:val="20"/>
        <w:szCs w:val="20"/>
      </w:rPr>
      <w:t>; 509 933 835</w:t>
    </w:r>
    <w:r w:rsidR="00A1406C" w:rsidRPr="00257752">
      <w:rPr>
        <w:b w:val="0"/>
        <w:i w:val="0"/>
        <w:sz w:val="20"/>
        <w:szCs w:val="20"/>
      </w:rPr>
      <w:t xml:space="preserve"> </w:t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</w:r>
    <w:r w:rsidR="00A1406C" w:rsidRPr="00257752">
      <w:rPr>
        <w:b w:val="0"/>
        <w:i w:val="0"/>
        <w:sz w:val="20"/>
        <w:szCs w:val="20"/>
      </w:rPr>
      <w:tab/>
      <w:t xml:space="preserve">    </w:t>
    </w:r>
    <w:r w:rsidR="00250D00" w:rsidRPr="00257752">
      <w:rPr>
        <w:b w:val="0"/>
        <w:i w:val="0"/>
        <w:sz w:val="20"/>
        <w:szCs w:val="20"/>
      </w:rPr>
      <w:t xml:space="preserve">            </w:t>
    </w:r>
    <w:r w:rsidR="00146707" w:rsidRPr="00257752">
      <w:rPr>
        <w:b w:val="0"/>
        <w:i w:val="0"/>
        <w:sz w:val="20"/>
        <w:szCs w:val="20"/>
      </w:rPr>
      <w:t xml:space="preserve">REGON: </w:t>
    </w:r>
    <w:r w:rsidR="00250D00" w:rsidRPr="00257752">
      <w:rPr>
        <w:b w:val="0"/>
        <w:i w:val="0"/>
        <w:sz w:val="20"/>
        <w:szCs w:val="20"/>
      </w:rPr>
      <w:t xml:space="preserve">363784440           </w:t>
    </w:r>
    <w:r w:rsidR="00A1406C" w:rsidRPr="00257752">
      <w:rPr>
        <w:b w:val="0"/>
        <w:i w:val="0"/>
        <w:sz w:val="20"/>
        <w:szCs w:val="20"/>
      </w:rPr>
      <w:t xml:space="preserve">e-mail: </w:t>
    </w:r>
    <w:hyperlink r:id="rId1" w:history="1">
      <w:r w:rsidR="00A1406C" w:rsidRPr="00257752">
        <w:rPr>
          <w:rStyle w:val="Hipercze"/>
          <w:b w:val="0"/>
          <w:i w:val="0"/>
          <w:color w:val="auto"/>
          <w:sz w:val="20"/>
          <w:szCs w:val="20"/>
        </w:rPr>
        <w:t>tbs@tbs.kepno.pl</w:t>
      </w:r>
    </w:hyperlink>
    <w:r w:rsidR="00146707" w:rsidRPr="00257752">
      <w:rPr>
        <w:b w:val="0"/>
        <w:i w:val="0"/>
        <w:sz w:val="20"/>
        <w:szCs w:val="20"/>
      </w:rPr>
      <w:t xml:space="preserve">    </w:t>
    </w:r>
    <w:r w:rsidR="00A1406C" w:rsidRPr="00257752">
      <w:rPr>
        <w:b w:val="0"/>
        <w:i w:val="0"/>
        <w:sz w:val="20"/>
        <w:szCs w:val="20"/>
      </w:rPr>
      <w:tab/>
    </w:r>
    <w:r w:rsidR="0083315C" w:rsidRPr="00257752">
      <w:rPr>
        <w:b w:val="0"/>
        <w:i w:val="0"/>
        <w:sz w:val="20"/>
        <w:szCs w:val="20"/>
      </w:rPr>
      <w:tab/>
    </w:r>
    <w:r w:rsidR="00146707" w:rsidRPr="00257752">
      <w:rPr>
        <w:b w:val="0"/>
        <w:i w:val="0"/>
        <w:sz w:val="20"/>
        <w:szCs w:val="20"/>
      </w:rPr>
      <w:t xml:space="preserve">                                                                                      </w:t>
    </w:r>
    <w:r w:rsidR="00A1406C" w:rsidRPr="00257752">
      <w:rPr>
        <w:b w:val="0"/>
        <w:i w:val="0"/>
        <w:sz w:val="20"/>
        <w:szCs w:val="20"/>
      </w:rPr>
      <w:t xml:space="preserve"> </w:t>
    </w:r>
    <w:r w:rsidR="00146707" w:rsidRPr="00257752">
      <w:rPr>
        <w:b w:val="0"/>
        <w:i w:val="0"/>
        <w:sz w:val="20"/>
        <w:szCs w:val="20"/>
      </w:rPr>
      <w:t xml:space="preserve">Nr KRS 0000602600   </w:t>
    </w:r>
  </w:p>
  <w:p w:rsidR="00146707" w:rsidRPr="00A1406C" w:rsidRDefault="00D71497" w:rsidP="0083315C">
    <w:pPr>
      <w:pStyle w:val="Tytu"/>
      <w:spacing w:line="276" w:lineRule="auto"/>
      <w:ind w:left="4"/>
      <w:jc w:val="left"/>
      <w:rPr>
        <w:b w:val="0"/>
        <w:i w:val="0"/>
        <w:sz w:val="20"/>
        <w:szCs w:val="20"/>
      </w:rPr>
    </w:pPr>
    <w:hyperlink r:id="rId2" w:history="1">
      <w:r w:rsidR="00A1406C" w:rsidRPr="00A1406C">
        <w:rPr>
          <w:rStyle w:val="Hipercze"/>
          <w:b w:val="0"/>
          <w:i w:val="0"/>
          <w:color w:val="auto"/>
          <w:sz w:val="20"/>
          <w:szCs w:val="20"/>
        </w:rPr>
        <w:t>www.tbsk.kepno.pl</w:t>
      </w:r>
    </w:hyperlink>
    <w:r w:rsidR="00146707" w:rsidRPr="00A1406C">
      <w:rPr>
        <w:sz w:val="20"/>
        <w:szCs w:val="20"/>
      </w:rPr>
      <w:t xml:space="preserve">      </w:t>
    </w:r>
    <w:r w:rsidR="0083315C">
      <w:rPr>
        <w:sz w:val="20"/>
        <w:szCs w:val="20"/>
      </w:rPr>
      <w:tab/>
      <w:t xml:space="preserve">      </w:t>
    </w:r>
    <w:r w:rsidR="00146707" w:rsidRPr="00A1406C">
      <w:rPr>
        <w:sz w:val="20"/>
        <w:szCs w:val="20"/>
      </w:rPr>
      <w:t xml:space="preserve">    </w:t>
    </w:r>
    <w:r w:rsidR="00950522" w:rsidRPr="00A1406C">
      <w:rPr>
        <w:sz w:val="20"/>
        <w:szCs w:val="20"/>
      </w:rPr>
      <w:t xml:space="preserve">   </w:t>
    </w:r>
    <w:r w:rsidR="00146707" w:rsidRPr="00A1406C">
      <w:rPr>
        <w:sz w:val="20"/>
        <w:szCs w:val="20"/>
      </w:rPr>
      <w:t xml:space="preserve"> </w:t>
    </w:r>
    <w:r w:rsidR="00A1406C">
      <w:rPr>
        <w:sz w:val="20"/>
        <w:szCs w:val="20"/>
      </w:rPr>
      <w:t xml:space="preserve">                                                                                </w:t>
    </w:r>
    <w:r w:rsidR="00146707" w:rsidRPr="00A1406C">
      <w:rPr>
        <w:b w:val="0"/>
        <w:i w:val="0"/>
        <w:sz w:val="20"/>
        <w:szCs w:val="20"/>
      </w:rPr>
      <w:t xml:space="preserve">Kapitał zakładowy </w:t>
    </w:r>
    <w:r w:rsidR="000B1690">
      <w:rPr>
        <w:b w:val="0"/>
        <w:i w:val="0"/>
        <w:sz w:val="20"/>
        <w:szCs w:val="20"/>
      </w:rPr>
      <w:t>9.244</w:t>
    </w:r>
    <w:r w:rsidR="009A78F6">
      <w:rPr>
        <w:b w:val="0"/>
        <w:i w:val="0"/>
        <w:sz w:val="20"/>
        <w:szCs w:val="20"/>
      </w:rPr>
      <w:t>.000</w:t>
    </w:r>
    <w:r w:rsidR="00146707" w:rsidRPr="00A1406C">
      <w:rPr>
        <w:b w:val="0"/>
        <w:i w:val="0"/>
        <w:sz w:val="20"/>
        <w:szCs w:val="20"/>
      </w:rPr>
      <w:t>,00 zł</w:t>
    </w:r>
    <w:r w:rsidR="00950522" w:rsidRPr="006115E2">
      <w:rPr>
        <w:sz w:val="20"/>
        <w:szCs w:val="20"/>
      </w:rPr>
      <w:t xml:space="preserve">      </w:t>
    </w:r>
    <w:r w:rsidR="00B04169" w:rsidRPr="006115E2">
      <w:rPr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97" w:rsidRDefault="00D71497" w:rsidP="002A0A97">
      <w:r>
        <w:separator/>
      </w:r>
    </w:p>
  </w:footnote>
  <w:footnote w:type="continuationSeparator" w:id="0">
    <w:p w:rsidR="00D71497" w:rsidRDefault="00D71497" w:rsidP="002A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B6" w:rsidRPr="00A1406C" w:rsidRDefault="00283BB6" w:rsidP="007D285C">
    <w:pPr>
      <w:tabs>
        <w:tab w:val="left" w:pos="2835"/>
      </w:tabs>
      <w:ind w:left="3544" w:hanging="1417"/>
      <w:rPr>
        <w:rFonts w:ascii="Candara" w:hAnsi="Candara"/>
        <w:b/>
        <w:color w:val="1D1B11" w:themeColor="background2" w:themeShade="1A"/>
        <w:sz w:val="36"/>
        <w:szCs w:val="36"/>
      </w:rPr>
    </w:pPr>
    <w:r w:rsidRPr="007D285C">
      <w:rPr>
        <w:rFonts w:ascii="Candara" w:hAnsi="Candara"/>
        <w:noProof/>
        <w:color w:val="1D1B11" w:themeColor="background2" w:themeShade="1A"/>
        <w:sz w:val="36"/>
        <w:szCs w:val="36"/>
      </w:rPr>
      <w:drawing>
        <wp:anchor distT="0" distB="0" distL="114300" distR="114300" simplePos="0" relativeHeight="251665408" behindDoc="1" locked="0" layoutInCell="1" allowOverlap="1" wp14:anchorId="0DA58BA0" wp14:editId="22EA36DE">
          <wp:simplePos x="0" y="0"/>
          <wp:positionH relativeFrom="margin">
            <wp:posOffset>-157850</wp:posOffset>
          </wp:positionH>
          <wp:positionV relativeFrom="margin">
            <wp:posOffset>-1593850</wp:posOffset>
          </wp:positionV>
          <wp:extent cx="1780275" cy="14001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b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27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</w:t>
    </w:r>
    <w:r w:rsidR="007D285C" w:rsidRPr="007D285C">
      <w:rPr>
        <w:rFonts w:ascii="Candara" w:hAnsi="Candara"/>
        <w:b/>
        <w:color w:val="1D1B11" w:themeColor="background2" w:themeShade="1A"/>
        <w:sz w:val="36"/>
        <w:szCs w:val="36"/>
      </w:rPr>
      <w:t>TOWARZYSTWO BUDOWNICTWA</w:t>
    </w:r>
    <w:r w:rsidR="007D285C" w:rsidRPr="00A1406C">
      <w:rPr>
        <w:rFonts w:ascii="Candara" w:hAnsi="Candara"/>
        <w:b/>
        <w:color w:val="1D1B11" w:themeColor="background2" w:themeShade="1A"/>
        <w:sz w:val="36"/>
        <w:szCs w:val="36"/>
      </w:rPr>
      <w:t xml:space="preserve"> </w:t>
    </w:r>
    <w:r w:rsidR="007D285C"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  </w:t>
    </w:r>
    <w:r w:rsidRPr="00A1406C">
      <w:rPr>
        <w:rFonts w:ascii="Candara" w:hAnsi="Candara"/>
        <w:b/>
        <w:color w:val="1D1B11" w:themeColor="background2" w:themeShade="1A"/>
        <w:sz w:val="36"/>
        <w:szCs w:val="36"/>
      </w:rPr>
      <w:t>SPOŁECZNEGO – KĘPNO</w:t>
    </w:r>
  </w:p>
  <w:p w:rsidR="00283BB6" w:rsidRDefault="007D285C" w:rsidP="007D285C">
    <w:pPr>
      <w:ind w:left="2552"/>
      <w:rPr>
        <w:rFonts w:ascii="Candara" w:hAnsi="Candara"/>
        <w:b/>
        <w:color w:val="1D1B11" w:themeColor="background2" w:themeShade="1A"/>
        <w:sz w:val="36"/>
        <w:szCs w:val="36"/>
      </w:rPr>
    </w:pPr>
    <w:r>
      <w:rPr>
        <w:rFonts w:ascii="Candara" w:hAnsi="Candara"/>
        <w:b/>
        <w:color w:val="1D1B11" w:themeColor="background2" w:themeShade="1A"/>
        <w:sz w:val="36"/>
        <w:szCs w:val="36"/>
      </w:rPr>
      <w:t xml:space="preserve">                        </w:t>
    </w:r>
    <w:r w:rsidR="00283BB6" w:rsidRPr="00A1406C">
      <w:rPr>
        <w:rFonts w:ascii="Candara" w:hAnsi="Candara"/>
        <w:b/>
        <w:color w:val="1D1B11" w:themeColor="background2" w:themeShade="1A"/>
        <w:sz w:val="36"/>
        <w:szCs w:val="36"/>
      </w:rPr>
      <w:t>Spółka z o. o.</w:t>
    </w:r>
  </w:p>
  <w:p w:rsidR="007D285C" w:rsidRPr="007D285C" w:rsidRDefault="007D285C" w:rsidP="00283BB6">
    <w:pPr>
      <w:ind w:left="2552"/>
      <w:jc w:val="center"/>
      <w:rPr>
        <w:rFonts w:ascii="Candara" w:hAnsi="Candara"/>
        <w:b/>
        <w:color w:val="1D1B11" w:themeColor="background2" w:themeShade="1A"/>
        <w:sz w:val="20"/>
        <w:szCs w:val="36"/>
      </w:rPr>
    </w:pPr>
  </w:p>
  <w:p w:rsidR="00B04169" w:rsidRDefault="0083315C" w:rsidP="007D285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7AFE7" wp14:editId="6F33EECE">
              <wp:simplePos x="0" y="0"/>
              <wp:positionH relativeFrom="column">
                <wp:posOffset>13335</wp:posOffset>
              </wp:positionH>
              <wp:positionV relativeFrom="paragraph">
                <wp:posOffset>5715</wp:posOffset>
              </wp:positionV>
              <wp:extent cx="6162675" cy="0"/>
              <wp:effectExtent l="0" t="0" r="9525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DF2AD14" id="Łącznik prosty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45pt" to="48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" strokecolor="#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69B"/>
    <w:multiLevelType w:val="hybridMultilevel"/>
    <w:tmpl w:val="5636BED4"/>
    <w:lvl w:ilvl="0" w:tplc="382EAD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2555"/>
    <w:multiLevelType w:val="hybridMultilevel"/>
    <w:tmpl w:val="B68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1158"/>
    <w:multiLevelType w:val="hybridMultilevel"/>
    <w:tmpl w:val="85C8C95A"/>
    <w:lvl w:ilvl="0" w:tplc="24D44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5C0A"/>
    <w:multiLevelType w:val="hybridMultilevel"/>
    <w:tmpl w:val="0F50B1DE"/>
    <w:lvl w:ilvl="0" w:tplc="9CCCD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1EA4"/>
    <w:multiLevelType w:val="hybridMultilevel"/>
    <w:tmpl w:val="70A8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194168A"/>
    <w:multiLevelType w:val="hybridMultilevel"/>
    <w:tmpl w:val="25D48FE6"/>
    <w:lvl w:ilvl="0" w:tplc="140A1B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95A68"/>
    <w:multiLevelType w:val="hybridMultilevel"/>
    <w:tmpl w:val="B0ECC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017A6"/>
    <w:multiLevelType w:val="hybridMultilevel"/>
    <w:tmpl w:val="5558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663E"/>
    <w:multiLevelType w:val="hybridMultilevel"/>
    <w:tmpl w:val="FD88EE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76382"/>
    <w:multiLevelType w:val="hybridMultilevel"/>
    <w:tmpl w:val="710C7D46"/>
    <w:lvl w:ilvl="0" w:tplc="37147A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45D68"/>
    <w:multiLevelType w:val="hybridMultilevel"/>
    <w:tmpl w:val="6A4655B4"/>
    <w:lvl w:ilvl="0" w:tplc="7A8E2C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4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C5"/>
    <w:rsid w:val="0000064E"/>
    <w:rsid w:val="00000D06"/>
    <w:rsid w:val="000013EC"/>
    <w:rsid w:val="00001710"/>
    <w:rsid w:val="00002093"/>
    <w:rsid w:val="00002156"/>
    <w:rsid w:val="00002C3A"/>
    <w:rsid w:val="0000370A"/>
    <w:rsid w:val="00003918"/>
    <w:rsid w:val="00003CA7"/>
    <w:rsid w:val="00004391"/>
    <w:rsid w:val="00004897"/>
    <w:rsid w:val="0000714D"/>
    <w:rsid w:val="00007256"/>
    <w:rsid w:val="00010826"/>
    <w:rsid w:val="0001204C"/>
    <w:rsid w:val="000120D1"/>
    <w:rsid w:val="0001265A"/>
    <w:rsid w:val="000128A9"/>
    <w:rsid w:val="00014329"/>
    <w:rsid w:val="00014485"/>
    <w:rsid w:val="00014BDA"/>
    <w:rsid w:val="00014D9A"/>
    <w:rsid w:val="000153DF"/>
    <w:rsid w:val="000155B2"/>
    <w:rsid w:val="00015B21"/>
    <w:rsid w:val="00015CEB"/>
    <w:rsid w:val="00016453"/>
    <w:rsid w:val="00016676"/>
    <w:rsid w:val="00016A9B"/>
    <w:rsid w:val="00016BA8"/>
    <w:rsid w:val="000171FF"/>
    <w:rsid w:val="0001749D"/>
    <w:rsid w:val="00017FFE"/>
    <w:rsid w:val="000202F2"/>
    <w:rsid w:val="0002121E"/>
    <w:rsid w:val="00021D07"/>
    <w:rsid w:val="00022910"/>
    <w:rsid w:val="00022EBB"/>
    <w:rsid w:val="000230AD"/>
    <w:rsid w:val="0002374B"/>
    <w:rsid w:val="000238F0"/>
    <w:rsid w:val="00024132"/>
    <w:rsid w:val="00024DFA"/>
    <w:rsid w:val="00025E55"/>
    <w:rsid w:val="00026AC9"/>
    <w:rsid w:val="00026FB7"/>
    <w:rsid w:val="00027714"/>
    <w:rsid w:val="0002799B"/>
    <w:rsid w:val="00027A8B"/>
    <w:rsid w:val="00027C58"/>
    <w:rsid w:val="00027CFD"/>
    <w:rsid w:val="00027DC6"/>
    <w:rsid w:val="00027F8A"/>
    <w:rsid w:val="000302F9"/>
    <w:rsid w:val="00030416"/>
    <w:rsid w:val="000307AA"/>
    <w:rsid w:val="00030856"/>
    <w:rsid w:val="00030B49"/>
    <w:rsid w:val="0003157B"/>
    <w:rsid w:val="00031CC5"/>
    <w:rsid w:val="00031E62"/>
    <w:rsid w:val="000323E6"/>
    <w:rsid w:val="00033116"/>
    <w:rsid w:val="0003338B"/>
    <w:rsid w:val="00034262"/>
    <w:rsid w:val="00034AB3"/>
    <w:rsid w:val="00034BBE"/>
    <w:rsid w:val="00035ACE"/>
    <w:rsid w:val="00035F6D"/>
    <w:rsid w:val="00036881"/>
    <w:rsid w:val="00036CBF"/>
    <w:rsid w:val="00037109"/>
    <w:rsid w:val="00037748"/>
    <w:rsid w:val="00040381"/>
    <w:rsid w:val="00041E6D"/>
    <w:rsid w:val="000424C1"/>
    <w:rsid w:val="00042A8A"/>
    <w:rsid w:val="000431B9"/>
    <w:rsid w:val="000438F0"/>
    <w:rsid w:val="0004455C"/>
    <w:rsid w:val="00044608"/>
    <w:rsid w:val="0004466D"/>
    <w:rsid w:val="00045494"/>
    <w:rsid w:val="000454D5"/>
    <w:rsid w:val="0004575D"/>
    <w:rsid w:val="00045CC3"/>
    <w:rsid w:val="00045D4D"/>
    <w:rsid w:val="000463FE"/>
    <w:rsid w:val="00046523"/>
    <w:rsid w:val="00046C22"/>
    <w:rsid w:val="00046DF6"/>
    <w:rsid w:val="00046ECB"/>
    <w:rsid w:val="00047082"/>
    <w:rsid w:val="00050132"/>
    <w:rsid w:val="00050BFD"/>
    <w:rsid w:val="00050F7A"/>
    <w:rsid w:val="00051397"/>
    <w:rsid w:val="00051988"/>
    <w:rsid w:val="00051E7B"/>
    <w:rsid w:val="000529EE"/>
    <w:rsid w:val="000537CB"/>
    <w:rsid w:val="0005574A"/>
    <w:rsid w:val="00055E98"/>
    <w:rsid w:val="00055E9F"/>
    <w:rsid w:val="00055FBB"/>
    <w:rsid w:val="0005711F"/>
    <w:rsid w:val="000575FC"/>
    <w:rsid w:val="000577F9"/>
    <w:rsid w:val="000604A5"/>
    <w:rsid w:val="0006187B"/>
    <w:rsid w:val="000623D5"/>
    <w:rsid w:val="000624C9"/>
    <w:rsid w:val="00062D51"/>
    <w:rsid w:val="00064D36"/>
    <w:rsid w:val="00066EDA"/>
    <w:rsid w:val="0006779E"/>
    <w:rsid w:val="00067E8E"/>
    <w:rsid w:val="00071468"/>
    <w:rsid w:val="00072237"/>
    <w:rsid w:val="00072F5A"/>
    <w:rsid w:val="0007337C"/>
    <w:rsid w:val="00073E9E"/>
    <w:rsid w:val="000740A9"/>
    <w:rsid w:val="000744F9"/>
    <w:rsid w:val="00074B9C"/>
    <w:rsid w:val="00075214"/>
    <w:rsid w:val="000762F6"/>
    <w:rsid w:val="00076CB0"/>
    <w:rsid w:val="000807E9"/>
    <w:rsid w:val="00080B15"/>
    <w:rsid w:val="00080B3A"/>
    <w:rsid w:val="00081FA8"/>
    <w:rsid w:val="0008232E"/>
    <w:rsid w:val="00082648"/>
    <w:rsid w:val="000826CB"/>
    <w:rsid w:val="000832C7"/>
    <w:rsid w:val="00083A7B"/>
    <w:rsid w:val="00084211"/>
    <w:rsid w:val="000849B1"/>
    <w:rsid w:val="00084F47"/>
    <w:rsid w:val="0008510C"/>
    <w:rsid w:val="0008606D"/>
    <w:rsid w:val="000864C4"/>
    <w:rsid w:val="00086A6D"/>
    <w:rsid w:val="00086C29"/>
    <w:rsid w:val="00086F1D"/>
    <w:rsid w:val="0008712B"/>
    <w:rsid w:val="0008714D"/>
    <w:rsid w:val="00087CBD"/>
    <w:rsid w:val="00087D2E"/>
    <w:rsid w:val="00087E34"/>
    <w:rsid w:val="00090B78"/>
    <w:rsid w:val="00090F3A"/>
    <w:rsid w:val="00091369"/>
    <w:rsid w:val="000915BC"/>
    <w:rsid w:val="00091D9E"/>
    <w:rsid w:val="00092C55"/>
    <w:rsid w:val="00094F9F"/>
    <w:rsid w:val="000953E0"/>
    <w:rsid w:val="00095CA4"/>
    <w:rsid w:val="00096C0C"/>
    <w:rsid w:val="000974D0"/>
    <w:rsid w:val="000977DE"/>
    <w:rsid w:val="000979A8"/>
    <w:rsid w:val="000A0FD6"/>
    <w:rsid w:val="000A1BEB"/>
    <w:rsid w:val="000A210D"/>
    <w:rsid w:val="000A2283"/>
    <w:rsid w:val="000A32DD"/>
    <w:rsid w:val="000A37BD"/>
    <w:rsid w:val="000A38AE"/>
    <w:rsid w:val="000A4259"/>
    <w:rsid w:val="000A44F5"/>
    <w:rsid w:val="000A4B16"/>
    <w:rsid w:val="000A4F8B"/>
    <w:rsid w:val="000A5BCA"/>
    <w:rsid w:val="000A6915"/>
    <w:rsid w:val="000A6CAA"/>
    <w:rsid w:val="000A6FF9"/>
    <w:rsid w:val="000B03FE"/>
    <w:rsid w:val="000B0516"/>
    <w:rsid w:val="000B064E"/>
    <w:rsid w:val="000B0802"/>
    <w:rsid w:val="000B1045"/>
    <w:rsid w:val="000B1690"/>
    <w:rsid w:val="000B17BA"/>
    <w:rsid w:val="000B2987"/>
    <w:rsid w:val="000B34CC"/>
    <w:rsid w:val="000B3529"/>
    <w:rsid w:val="000B375E"/>
    <w:rsid w:val="000B3805"/>
    <w:rsid w:val="000B4335"/>
    <w:rsid w:val="000B4B39"/>
    <w:rsid w:val="000B5BB0"/>
    <w:rsid w:val="000B5C43"/>
    <w:rsid w:val="000B5EF1"/>
    <w:rsid w:val="000B667B"/>
    <w:rsid w:val="000B6880"/>
    <w:rsid w:val="000B6939"/>
    <w:rsid w:val="000B6E43"/>
    <w:rsid w:val="000B6EFD"/>
    <w:rsid w:val="000B7686"/>
    <w:rsid w:val="000B7908"/>
    <w:rsid w:val="000C06BB"/>
    <w:rsid w:val="000C0AFA"/>
    <w:rsid w:val="000C0BB7"/>
    <w:rsid w:val="000C1169"/>
    <w:rsid w:val="000C150D"/>
    <w:rsid w:val="000C151C"/>
    <w:rsid w:val="000C1824"/>
    <w:rsid w:val="000C1862"/>
    <w:rsid w:val="000C1B0A"/>
    <w:rsid w:val="000C22E6"/>
    <w:rsid w:val="000C4276"/>
    <w:rsid w:val="000C435B"/>
    <w:rsid w:val="000C51A1"/>
    <w:rsid w:val="000C51ED"/>
    <w:rsid w:val="000C5344"/>
    <w:rsid w:val="000C5998"/>
    <w:rsid w:val="000C66B5"/>
    <w:rsid w:val="000C6ED8"/>
    <w:rsid w:val="000C734A"/>
    <w:rsid w:val="000C7394"/>
    <w:rsid w:val="000C7ED7"/>
    <w:rsid w:val="000D0817"/>
    <w:rsid w:val="000D08F5"/>
    <w:rsid w:val="000D0A26"/>
    <w:rsid w:val="000D0DD1"/>
    <w:rsid w:val="000D1445"/>
    <w:rsid w:val="000D1602"/>
    <w:rsid w:val="000D238A"/>
    <w:rsid w:val="000D2710"/>
    <w:rsid w:val="000D3175"/>
    <w:rsid w:val="000D369B"/>
    <w:rsid w:val="000D39BB"/>
    <w:rsid w:val="000D4B57"/>
    <w:rsid w:val="000D50E7"/>
    <w:rsid w:val="000D55C3"/>
    <w:rsid w:val="000D6308"/>
    <w:rsid w:val="000D64AC"/>
    <w:rsid w:val="000D6B2D"/>
    <w:rsid w:val="000D6D62"/>
    <w:rsid w:val="000D73FD"/>
    <w:rsid w:val="000D7D40"/>
    <w:rsid w:val="000E1B7A"/>
    <w:rsid w:val="000E1BE5"/>
    <w:rsid w:val="000E1FC2"/>
    <w:rsid w:val="000E222E"/>
    <w:rsid w:val="000E2ADF"/>
    <w:rsid w:val="000E2F03"/>
    <w:rsid w:val="000E324A"/>
    <w:rsid w:val="000E3AC2"/>
    <w:rsid w:val="000E4B27"/>
    <w:rsid w:val="000E5E24"/>
    <w:rsid w:val="000E6404"/>
    <w:rsid w:val="000E6640"/>
    <w:rsid w:val="000E6F00"/>
    <w:rsid w:val="000E6F96"/>
    <w:rsid w:val="000E708F"/>
    <w:rsid w:val="000E78A4"/>
    <w:rsid w:val="000F0D0D"/>
    <w:rsid w:val="000F146E"/>
    <w:rsid w:val="000F16B9"/>
    <w:rsid w:val="000F2986"/>
    <w:rsid w:val="000F2F7F"/>
    <w:rsid w:val="000F34CE"/>
    <w:rsid w:val="000F4432"/>
    <w:rsid w:val="000F482A"/>
    <w:rsid w:val="000F4F8E"/>
    <w:rsid w:val="000F576B"/>
    <w:rsid w:val="000F5FE9"/>
    <w:rsid w:val="000F6F9B"/>
    <w:rsid w:val="000F70B2"/>
    <w:rsid w:val="000F78A1"/>
    <w:rsid w:val="000F7B4E"/>
    <w:rsid w:val="000F7D62"/>
    <w:rsid w:val="000F7E62"/>
    <w:rsid w:val="001004B1"/>
    <w:rsid w:val="00101BCD"/>
    <w:rsid w:val="00101E0C"/>
    <w:rsid w:val="00101FD8"/>
    <w:rsid w:val="001028AF"/>
    <w:rsid w:val="00102CD5"/>
    <w:rsid w:val="001039CC"/>
    <w:rsid w:val="001043AA"/>
    <w:rsid w:val="00104402"/>
    <w:rsid w:val="00106864"/>
    <w:rsid w:val="00106FE7"/>
    <w:rsid w:val="00107990"/>
    <w:rsid w:val="001079F6"/>
    <w:rsid w:val="00107B56"/>
    <w:rsid w:val="00110767"/>
    <w:rsid w:val="00110BA9"/>
    <w:rsid w:val="00110FB0"/>
    <w:rsid w:val="00110FB8"/>
    <w:rsid w:val="001117BD"/>
    <w:rsid w:val="00111D66"/>
    <w:rsid w:val="00111E3A"/>
    <w:rsid w:val="00112011"/>
    <w:rsid w:val="00112025"/>
    <w:rsid w:val="0011217B"/>
    <w:rsid w:val="001124B2"/>
    <w:rsid w:val="00112513"/>
    <w:rsid w:val="00112538"/>
    <w:rsid w:val="00113574"/>
    <w:rsid w:val="0011409D"/>
    <w:rsid w:val="00114482"/>
    <w:rsid w:val="001151AA"/>
    <w:rsid w:val="00117770"/>
    <w:rsid w:val="00120168"/>
    <w:rsid w:val="0012063C"/>
    <w:rsid w:val="00120B9D"/>
    <w:rsid w:val="00120BAF"/>
    <w:rsid w:val="00120CA9"/>
    <w:rsid w:val="0012108A"/>
    <w:rsid w:val="00121123"/>
    <w:rsid w:val="001214F1"/>
    <w:rsid w:val="001219CA"/>
    <w:rsid w:val="00122E6E"/>
    <w:rsid w:val="00123C8D"/>
    <w:rsid w:val="00123DEB"/>
    <w:rsid w:val="001255D0"/>
    <w:rsid w:val="00125963"/>
    <w:rsid w:val="00126451"/>
    <w:rsid w:val="00127E74"/>
    <w:rsid w:val="00130884"/>
    <w:rsid w:val="00130EC6"/>
    <w:rsid w:val="00130F47"/>
    <w:rsid w:val="001315A6"/>
    <w:rsid w:val="00131A2F"/>
    <w:rsid w:val="00131B96"/>
    <w:rsid w:val="00131E32"/>
    <w:rsid w:val="00131F5B"/>
    <w:rsid w:val="0013271B"/>
    <w:rsid w:val="0013390C"/>
    <w:rsid w:val="001341A9"/>
    <w:rsid w:val="0013420A"/>
    <w:rsid w:val="00134E31"/>
    <w:rsid w:val="00134EEC"/>
    <w:rsid w:val="0013538F"/>
    <w:rsid w:val="001355FC"/>
    <w:rsid w:val="00137400"/>
    <w:rsid w:val="00137AFA"/>
    <w:rsid w:val="00137EA4"/>
    <w:rsid w:val="00140914"/>
    <w:rsid w:val="001410B3"/>
    <w:rsid w:val="00141265"/>
    <w:rsid w:val="001412CB"/>
    <w:rsid w:val="001413AF"/>
    <w:rsid w:val="0014141F"/>
    <w:rsid w:val="001415F4"/>
    <w:rsid w:val="00141D12"/>
    <w:rsid w:val="00142A9E"/>
    <w:rsid w:val="001437FE"/>
    <w:rsid w:val="001438D9"/>
    <w:rsid w:val="00143CD3"/>
    <w:rsid w:val="00144398"/>
    <w:rsid w:val="00144752"/>
    <w:rsid w:val="00144B67"/>
    <w:rsid w:val="00144DAB"/>
    <w:rsid w:val="001458FE"/>
    <w:rsid w:val="00146639"/>
    <w:rsid w:val="00146707"/>
    <w:rsid w:val="001477B2"/>
    <w:rsid w:val="00147EA7"/>
    <w:rsid w:val="00147FCD"/>
    <w:rsid w:val="001504C7"/>
    <w:rsid w:val="001516F9"/>
    <w:rsid w:val="00151AC1"/>
    <w:rsid w:val="00151F4D"/>
    <w:rsid w:val="00152A42"/>
    <w:rsid w:val="00152D72"/>
    <w:rsid w:val="00153495"/>
    <w:rsid w:val="0015373F"/>
    <w:rsid w:val="001539F3"/>
    <w:rsid w:val="00154916"/>
    <w:rsid w:val="00156438"/>
    <w:rsid w:val="00156641"/>
    <w:rsid w:val="00156D8C"/>
    <w:rsid w:val="001571FD"/>
    <w:rsid w:val="00157471"/>
    <w:rsid w:val="00157F6D"/>
    <w:rsid w:val="00162530"/>
    <w:rsid w:val="00162A4C"/>
    <w:rsid w:val="001632B8"/>
    <w:rsid w:val="00164E5B"/>
    <w:rsid w:val="00165725"/>
    <w:rsid w:val="00166644"/>
    <w:rsid w:val="0016737E"/>
    <w:rsid w:val="001678CA"/>
    <w:rsid w:val="00170673"/>
    <w:rsid w:val="0017137E"/>
    <w:rsid w:val="00171698"/>
    <w:rsid w:val="001716C7"/>
    <w:rsid w:val="00171A4D"/>
    <w:rsid w:val="001722C0"/>
    <w:rsid w:val="00172530"/>
    <w:rsid w:val="0017354F"/>
    <w:rsid w:val="001745CA"/>
    <w:rsid w:val="001746B3"/>
    <w:rsid w:val="00175CF6"/>
    <w:rsid w:val="00175FD7"/>
    <w:rsid w:val="00176356"/>
    <w:rsid w:val="00176B68"/>
    <w:rsid w:val="00176C82"/>
    <w:rsid w:val="00177690"/>
    <w:rsid w:val="00177D5E"/>
    <w:rsid w:val="00180698"/>
    <w:rsid w:val="00181100"/>
    <w:rsid w:val="001815B6"/>
    <w:rsid w:val="00181766"/>
    <w:rsid w:val="0018190D"/>
    <w:rsid w:val="001825BF"/>
    <w:rsid w:val="0018281C"/>
    <w:rsid w:val="00183043"/>
    <w:rsid w:val="001836F1"/>
    <w:rsid w:val="00183C27"/>
    <w:rsid w:val="00183C78"/>
    <w:rsid w:val="00185092"/>
    <w:rsid w:val="00185469"/>
    <w:rsid w:val="00186630"/>
    <w:rsid w:val="00186950"/>
    <w:rsid w:val="00187016"/>
    <w:rsid w:val="00187593"/>
    <w:rsid w:val="00187B95"/>
    <w:rsid w:val="00190883"/>
    <w:rsid w:val="00191963"/>
    <w:rsid w:val="001919BB"/>
    <w:rsid w:val="00192222"/>
    <w:rsid w:val="00192F51"/>
    <w:rsid w:val="00193979"/>
    <w:rsid w:val="00193D2C"/>
    <w:rsid w:val="0019563F"/>
    <w:rsid w:val="0019701B"/>
    <w:rsid w:val="001973E1"/>
    <w:rsid w:val="00197BF1"/>
    <w:rsid w:val="00197E2A"/>
    <w:rsid w:val="00197ED9"/>
    <w:rsid w:val="00197EE4"/>
    <w:rsid w:val="001A02A2"/>
    <w:rsid w:val="001A0954"/>
    <w:rsid w:val="001A0FDF"/>
    <w:rsid w:val="001A1292"/>
    <w:rsid w:val="001A147C"/>
    <w:rsid w:val="001A1E93"/>
    <w:rsid w:val="001A2724"/>
    <w:rsid w:val="001A2B68"/>
    <w:rsid w:val="001A3614"/>
    <w:rsid w:val="001A3CB2"/>
    <w:rsid w:val="001A443B"/>
    <w:rsid w:val="001A5480"/>
    <w:rsid w:val="001A54E3"/>
    <w:rsid w:val="001A5776"/>
    <w:rsid w:val="001A5DF6"/>
    <w:rsid w:val="001A5F79"/>
    <w:rsid w:val="001A61A4"/>
    <w:rsid w:val="001A7555"/>
    <w:rsid w:val="001A758F"/>
    <w:rsid w:val="001B006E"/>
    <w:rsid w:val="001B0703"/>
    <w:rsid w:val="001B0CD4"/>
    <w:rsid w:val="001B13B9"/>
    <w:rsid w:val="001B142C"/>
    <w:rsid w:val="001B15DE"/>
    <w:rsid w:val="001B1B4B"/>
    <w:rsid w:val="001B218F"/>
    <w:rsid w:val="001B283B"/>
    <w:rsid w:val="001B45DB"/>
    <w:rsid w:val="001B4FF1"/>
    <w:rsid w:val="001B53B8"/>
    <w:rsid w:val="001B5E91"/>
    <w:rsid w:val="001B66B4"/>
    <w:rsid w:val="001B6BDF"/>
    <w:rsid w:val="001B79D9"/>
    <w:rsid w:val="001B79DF"/>
    <w:rsid w:val="001C0041"/>
    <w:rsid w:val="001C1A33"/>
    <w:rsid w:val="001C1E2A"/>
    <w:rsid w:val="001C27E6"/>
    <w:rsid w:val="001C2EC3"/>
    <w:rsid w:val="001C31F7"/>
    <w:rsid w:val="001C3CB4"/>
    <w:rsid w:val="001C3FDC"/>
    <w:rsid w:val="001C455C"/>
    <w:rsid w:val="001C462E"/>
    <w:rsid w:val="001C62FA"/>
    <w:rsid w:val="001C71CA"/>
    <w:rsid w:val="001D038B"/>
    <w:rsid w:val="001D0457"/>
    <w:rsid w:val="001D0683"/>
    <w:rsid w:val="001D0F4F"/>
    <w:rsid w:val="001D10A4"/>
    <w:rsid w:val="001D1CCD"/>
    <w:rsid w:val="001D1E52"/>
    <w:rsid w:val="001D2508"/>
    <w:rsid w:val="001D3601"/>
    <w:rsid w:val="001D3886"/>
    <w:rsid w:val="001D4437"/>
    <w:rsid w:val="001D4CFE"/>
    <w:rsid w:val="001D5F3D"/>
    <w:rsid w:val="001D68A0"/>
    <w:rsid w:val="001D71AD"/>
    <w:rsid w:val="001D73E5"/>
    <w:rsid w:val="001D7409"/>
    <w:rsid w:val="001D7B9D"/>
    <w:rsid w:val="001E0264"/>
    <w:rsid w:val="001E0676"/>
    <w:rsid w:val="001E0AC7"/>
    <w:rsid w:val="001E1AC2"/>
    <w:rsid w:val="001E1D6B"/>
    <w:rsid w:val="001E206F"/>
    <w:rsid w:val="001E23B5"/>
    <w:rsid w:val="001E2916"/>
    <w:rsid w:val="001E3535"/>
    <w:rsid w:val="001E3B8D"/>
    <w:rsid w:val="001E42B9"/>
    <w:rsid w:val="001E4712"/>
    <w:rsid w:val="001E4FB2"/>
    <w:rsid w:val="001E501C"/>
    <w:rsid w:val="001E523C"/>
    <w:rsid w:val="001E53B1"/>
    <w:rsid w:val="001E5410"/>
    <w:rsid w:val="001E55A5"/>
    <w:rsid w:val="001E5EE3"/>
    <w:rsid w:val="001E61AB"/>
    <w:rsid w:val="001E634C"/>
    <w:rsid w:val="001E6569"/>
    <w:rsid w:val="001E752D"/>
    <w:rsid w:val="001E7B7C"/>
    <w:rsid w:val="001E7C63"/>
    <w:rsid w:val="001F012E"/>
    <w:rsid w:val="001F01E6"/>
    <w:rsid w:val="001F07D7"/>
    <w:rsid w:val="001F1366"/>
    <w:rsid w:val="001F1910"/>
    <w:rsid w:val="001F1EC9"/>
    <w:rsid w:val="001F3A0E"/>
    <w:rsid w:val="001F4152"/>
    <w:rsid w:val="001F4361"/>
    <w:rsid w:val="001F482A"/>
    <w:rsid w:val="001F548E"/>
    <w:rsid w:val="001F5650"/>
    <w:rsid w:val="001F6157"/>
    <w:rsid w:val="0020015C"/>
    <w:rsid w:val="00200994"/>
    <w:rsid w:val="00200BBB"/>
    <w:rsid w:val="00201BAE"/>
    <w:rsid w:val="00201FC0"/>
    <w:rsid w:val="0020203E"/>
    <w:rsid w:val="0020246B"/>
    <w:rsid w:val="002024E5"/>
    <w:rsid w:val="0020290E"/>
    <w:rsid w:val="0020425A"/>
    <w:rsid w:val="002042DD"/>
    <w:rsid w:val="002047DD"/>
    <w:rsid w:val="00204B8D"/>
    <w:rsid w:val="00205062"/>
    <w:rsid w:val="00205152"/>
    <w:rsid w:val="00206172"/>
    <w:rsid w:val="0020622B"/>
    <w:rsid w:val="002062B6"/>
    <w:rsid w:val="002063E0"/>
    <w:rsid w:val="0021082D"/>
    <w:rsid w:val="00210BCD"/>
    <w:rsid w:val="00210DE8"/>
    <w:rsid w:val="002126D8"/>
    <w:rsid w:val="00212B9D"/>
    <w:rsid w:val="00212CC0"/>
    <w:rsid w:val="00213562"/>
    <w:rsid w:val="00213640"/>
    <w:rsid w:val="00213C63"/>
    <w:rsid w:val="0021474E"/>
    <w:rsid w:val="00214876"/>
    <w:rsid w:val="00214914"/>
    <w:rsid w:val="00214B22"/>
    <w:rsid w:val="00215B9F"/>
    <w:rsid w:val="00215DF7"/>
    <w:rsid w:val="00215E8E"/>
    <w:rsid w:val="00216167"/>
    <w:rsid w:val="0021618A"/>
    <w:rsid w:val="0021672D"/>
    <w:rsid w:val="0021715F"/>
    <w:rsid w:val="00217401"/>
    <w:rsid w:val="0021796A"/>
    <w:rsid w:val="00217EDF"/>
    <w:rsid w:val="00220082"/>
    <w:rsid w:val="00221852"/>
    <w:rsid w:val="002224D5"/>
    <w:rsid w:val="00222627"/>
    <w:rsid w:val="00222C40"/>
    <w:rsid w:val="0022408A"/>
    <w:rsid w:val="00224679"/>
    <w:rsid w:val="002246ED"/>
    <w:rsid w:val="002251C5"/>
    <w:rsid w:val="00225E5B"/>
    <w:rsid w:val="002260F9"/>
    <w:rsid w:val="00226B09"/>
    <w:rsid w:val="002274ED"/>
    <w:rsid w:val="002275CA"/>
    <w:rsid w:val="002278F2"/>
    <w:rsid w:val="0023011B"/>
    <w:rsid w:val="0023029D"/>
    <w:rsid w:val="00230E9C"/>
    <w:rsid w:val="00233321"/>
    <w:rsid w:val="002336DE"/>
    <w:rsid w:val="00233865"/>
    <w:rsid w:val="00233F61"/>
    <w:rsid w:val="00233FA5"/>
    <w:rsid w:val="00234103"/>
    <w:rsid w:val="002343E7"/>
    <w:rsid w:val="00234696"/>
    <w:rsid w:val="00235244"/>
    <w:rsid w:val="0023565D"/>
    <w:rsid w:val="002359F9"/>
    <w:rsid w:val="00235CC0"/>
    <w:rsid w:val="00235F1A"/>
    <w:rsid w:val="00236C0F"/>
    <w:rsid w:val="00237E09"/>
    <w:rsid w:val="0024046C"/>
    <w:rsid w:val="002407D6"/>
    <w:rsid w:val="00240D18"/>
    <w:rsid w:val="002414F1"/>
    <w:rsid w:val="0024159A"/>
    <w:rsid w:val="00242484"/>
    <w:rsid w:val="00242B61"/>
    <w:rsid w:val="00242EFA"/>
    <w:rsid w:val="002433BD"/>
    <w:rsid w:val="0024340A"/>
    <w:rsid w:val="00243C23"/>
    <w:rsid w:val="00245109"/>
    <w:rsid w:val="002452AD"/>
    <w:rsid w:val="0024590F"/>
    <w:rsid w:val="0024643A"/>
    <w:rsid w:val="00247278"/>
    <w:rsid w:val="00247C39"/>
    <w:rsid w:val="00247C86"/>
    <w:rsid w:val="00250766"/>
    <w:rsid w:val="00250C41"/>
    <w:rsid w:val="00250D00"/>
    <w:rsid w:val="00251997"/>
    <w:rsid w:val="00254237"/>
    <w:rsid w:val="002545CF"/>
    <w:rsid w:val="00254908"/>
    <w:rsid w:val="00255556"/>
    <w:rsid w:val="0025598D"/>
    <w:rsid w:val="00255AA0"/>
    <w:rsid w:val="00255BEC"/>
    <w:rsid w:val="00256031"/>
    <w:rsid w:val="002561B5"/>
    <w:rsid w:val="00256DD0"/>
    <w:rsid w:val="002573A1"/>
    <w:rsid w:val="00257752"/>
    <w:rsid w:val="002577A8"/>
    <w:rsid w:val="00257B12"/>
    <w:rsid w:val="002602C5"/>
    <w:rsid w:val="002607F8"/>
    <w:rsid w:val="0026092E"/>
    <w:rsid w:val="00261004"/>
    <w:rsid w:val="00261835"/>
    <w:rsid w:val="0026244F"/>
    <w:rsid w:val="00263033"/>
    <w:rsid w:val="00263363"/>
    <w:rsid w:val="00263779"/>
    <w:rsid w:val="00263AF6"/>
    <w:rsid w:val="00263DCE"/>
    <w:rsid w:val="00263FAA"/>
    <w:rsid w:val="00264D42"/>
    <w:rsid w:val="00264FCD"/>
    <w:rsid w:val="0026519B"/>
    <w:rsid w:val="00265FD5"/>
    <w:rsid w:val="00266900"/>
    <w:rsid w:val="00267807"/>
    <w:rsid w:val="00271540"/>
    <w:rsid w:val="00272134"/>
    <w:rsid w:val="002726A6"/>
    <w:rsid w:val="00272C68"/>
    <w:rsid w:val="00273515"/>
    <w:rsid w:val="0027453C"/>
    <w:rsid w:val="0027477E"/>
    <w:rsid w:val="00274F27"/>
    <w:rsid w:val="00275154"/>
    <w:rsid w:val="00275770"/>
    <w:rsid w:val="00276A49"/>
    <w:rsid w:val="00276AD0"/>
    <w:rsid w:val="002771D1"/>
    <w:rsid w:val="0028054B"/>
    <w:rsid w:val="00280BAE"/>
    <w:rsid w:val="00281287"/>
    <w:rsid w:val="002815BC"/>
    <w:rsid w:val="0028167E"/>
    <w:rsid w:val="00281D03"/>
    <w:rsid w:val="0028203A"/>
    <w:rsid w:val="002831AB"/>
    <w:rsid w:val="00283BB6"/>
    <w:rsid w:val="00284760"/>
    <w:rsid w:val="00284831"/>
    <w:rsid w:val="002849C9"/>
    <w:rsid w:val="00286934"/>
    <w:rsid w:val="0028792A"/>
    <w:rsid w:val="00290E0D"/>
    <w:rsid w:val="00291818"/>
    <w:rsid w:val="00291C70"/>
    <w:rsid w:val="0029213F"/>
    <w:rsid w:val="00292189"/>
    <w:rsid w:val="00292B0B"/>
    <w:rsid w:val="0029426D"/>
    <w:rsid w:val="00294438"/>
    <w:rsid w:val="0029485D"/>
    <w:rsid w:val="00294978"/>
    <w:rsid w:val="00294E99"/>
    <w:rsid w:val="002957D6"/>
    <w:rsid w:val="00296014"/>
    <w:rsid w:val="0029619C"/>
    <w:rsid w:val="00296916"/>
    <w:rsid w:val="00296FAA"/>
    <w:rsid w:val="0029725B"/>
    <w:rsid w:val="00297490"/>
    <w:rsid w:val="00297618"/>
    <w:rsid w:val="00297B50"/>
    <w:rsid w:val="00297E9A"/>
    <w:rsid w:val="002A08EA"/>
    <w:rsid w:val="002A0A97"/>
    <w:rsid w:val="002A0D4D"/>
    <w:rsid w:val="002A0E47"/>
    <w:rsid w:val="002A1225"/>
    <w:rsid w:val="002A1427"/>
    <w:rsid w:val="002A1E36"/>
    <w:rsid w:val="002A21CF"/>
    <w:rsid w:val="002A2824"/>
    <w:rsid w:val="002A2B0D"/>
    <w:rsid w:val="002A337D"/>
    <w:rsid w:val="002A4C66"/>
    <w:rsid w:val="002A566E"/>
    <w:rsid w:val="002A663F"/>
    <w:rsid w:val="002A6B71"/>
    <w:rsid w:val="002A6C27"/>
    <w:rsid w:val="002A6D09"/>
    <w:rsid w:val="002A77C6"/>
    <w:rsid w:val="002A7814"/>
    <w:rsid w:val="002A78BC"/>
    <w:rsid w:val="002B048A"/>
    <w:rsid w:val="002B0CA2"/>
    <w:rsid w:val="002B113C"/>
    <w:rsid w:val="002B16D2"/>
    <w:rsid w:val="002B1AE6"/>
    <w:rsid w:val="002B1F56"/>
    <w:rsid w:val="002B2790"/>
    <w:rsid w:val="002B31D1"/>
    <w:rsid w:val="002B3FC7"/>
    <w:rsid w:val="002B4488"/>
    <w:rsid w:val="002B4C1F"/>
    <w:rsid w:val="002B5BDC"/>
    <w:rsid w:val="002B5E3F"/>
    <w:rsid w:val="002B6721"/>
    <w:rsid w:val="002B72AA"/>
    <w:rsid w:val="002B7539"/>
    <w:rsid w:val="002B7A12"/>
    <w:rsid w:val="002B7A63"/>
    <w:rsid w:val="002B7B35"/>
    <w:rsid w:val="002C0B5A"/>
    <w:rsid w:val="002C16B9"/>
    <w:rsid w:val="002C223A"/>
    <w:rsid w:val="002C2280"/>
    <w:rsid w:val="002C28A8"/>
    <w:rsid w:val="002C333D"/>
    <w:rsid w:val="002C351D"/>
    <w:rsid w:val="002C3F72"/>
    <w:rsid w:val="002C41D8"/>
    <w:rsid w:val="002C450C"/>
    <w:rsid w:val="002C4948"/>
    <w:rsid w:val="002C507C"/>
    <w:rsid w:val="002C619A"/>
    <w:rsid w:val="002C639A"/>
    <w:rsid w:val="002C67A1"/>
    <w:rsid w:val="002C70E8"/>
    <w:rsid w:val="002C7876"/>
    <w:rsid w:val="002D042C"/>
    <w:rsid w:val="002D0C5E"/>
    <w:rsid w:val="002D0E60"/>
    <w:rsid w:val="002D158D"/>
    <w:rsid w:val="002D291B"/>
    <w:rsid w:val="002D2ABA"/>
    <w:rsid w:val="002D3C8B"/>
    <w:rsid w:val="002D3E17"/>
    <w:rsid w:val="002D3F2F"/>
    <w:rsid w:val="002D41E0"/>
    <w:rsid w:val="002D50CD"/>
    <w:rsid w:val="002D5289"/>
    <w:rsid w:val="002D5D41"/>
    <w:rsid w:val="002D6767"/>
    <w:rsid w:val="002D7C8A"/>
    <w:rsid w:val="002D7E50"/>
    <w:rsid w:val="002E0170"/>
    <w:rsid w:val="002E1FF5"/>
    <w:rsid w:val="002E2FE0"/>
    <w:rsid w:val="002E340A"/>
    <w:rsid w:val="002E35C4"/>
    <w:rsid w:val="002E3653"/>
    <w:rsid w:val="002E3800"/>
    <w:rsid w:val="002E42FB"/>
    <w:rsid w:val="002E4877"/>
    <w:rsid w:val="002E5494"/>
    <w:rsid w:val="002E5CBC"/>
    <w:rsid w:val="002E5CE3"/>
    <w:rsid w:val="002E5DD8"/>
    <w:rsid w:val="002E5EB4"/>
    <w:rsid w:val="002E6159"/>
    <w:rsid w:val="002E6359"/>
    <w:rsid w:val="002E66B8"/>
    <w:rsid w:val="002E6B36"/>
    <w:rsid w:val="002E7403"/>
    <w:rsid w:val="002E7B14"/>
    <w:rsid w:val="002F072F"/>
    <w:rsid w:val="002F0FBA"/>
    <w:rsid w:val="002F17EE"/>
    <w:rsid w:val="002F4DE1"/>
    <w:rsid w:val="002F5F51"/>
    <w:rsid w:val="002F7115"/>
    <w:rsid w:val="002F73B1"/>
    <w:rsid w:val="002F7612"/>
    <w:rsid w:val="002F7814"/>
    <w:rsid w:val="003003E2"/>
    <w:rsid w:val="0030077B"/>
    <w:rsid w:val="00300C3C"/>
    <w:rsid w:val="00301E73"/>
    <w:rsid w:val="00302985"/>
    <w:rsid w:val="0030313E"/>
    <w:rsid w:val="003031C7"/>
    <w:rsid w:val="003037F2"/>
    <w:rsid w:val="00303D45"/>
    <w:rsid w:val="00304F84"/>
    <w:rsid w:val="0030529C"/>
    <w:rsid w:val="0030574E"/>
    <w:rsid w:val="003058A0"/>
    <w:rsid w:val="003059D2"/>
    <w:rsid w:val="00305AE2"/>
    <w:rsid w:val="00305DFA"/>
    <w:rsid w:val="00305E8C"/>
    <w:rsid w:val="00306377"/>
    <w:rsid w:val="003066E3"/>
    <w:rsid w:val="00307192"/>
    <w:rsid w:val="00307B34"/>
    <w:rsid w:val="00310080"/>
    <w:rsid w:val="003106C6"/>
    <w:rsid w:val="00310860"/>
    <w:rsid w:val="00311534"/>
    <w:rsid w:val="003115E6"/>
    <w:rsid w:val="003115EB"/>
    <w:rsid w:val="00312419"/>
    <w:rsid w:val="00313056"/>
    <w:rsid w:val="003130AB"/>
    <w:rsid w:val="00313318"/>
    <w:rsid w:val="00313F15"/>
    <w:rsid w:val="0031401E"/>
    <w:rsid w:val="003149B4"/>
    <w:rsid w:val="00314AB5"/>
    <w:rsid w:val="0031592A"/>
    <w:rsid w:val="00315D8F"/>
    <w:rsid w:val="00316022"/>
    <w:rsid w:val="003162DD"/>
    <w:rsid w:val="00316BE6"/>
    <w:rsid w:val="00316BFF"/>
    <w:rsid w:val="00316FA8"/>
    <w:rsid w:val="00317179"/>
    <w:rsid w:val="00317BAD"/>
    <w:rsid w:val="0032115C"/>
    <w:rsid w:val="00321359"/>
    <w:rsid w:val="00321B86"/>
    <w:rsid w:val="00322399"/>
    <w:rsid w:val="00322902"/>
    <w:rsid w:val="00323154"/>
    <w:rsid w:val="003233B9"/>
    <w:rsid w:val="003233CE"/>
    <w:rsid w:val="003239A7"/>
    <w:rsid w:val="00324211"/>
    <w:rsid w:val="00325001"/>
    <w:rsid w:val="003252D4"/>
    <w:rsid w:val="003258DE"/>
    <w:rsid w:val="00325FC2"/>
    <w:rsid w:val="0032606E"/>
    <w:rsid w:val="00326BF5"/>
    <w:rsid w:val="0032747C"/>
    <w:rsid w:val="00327554"/>
    <w:rsid w:val="00327590"/>
    <w:rsid w:val="00327840"/>
    <w:rsid w:val="003279F4"/>
    <w:rsid w:val="00327BC3"/>
    <w:rsid w:val="00327E85"/>
    <w:rsid w:val="0033060E"/>
    <w:rsid w:val="0033087C"/>
    <w:rsid w:val="003308C9"/>
    <w:rsid w:val="003312C0"/>
    <w:rsid w:val="0033359A"/>
    <w:rsid w:val="00334A26"/>
    <w:rsid w:val="003355E1"/>
    <w:rsid w:val="00335AE2"/>
    <w:rsid w:val="00336F2B"/>
    <w:rsid w:val="0033751B"/>
    <w:rsid w:val="003377B0"/>
    <w:rsid w:val="00340193"/>
    <w:rsid w:val="003402B9"/>
    <w:rsid w:val="00341DF7"/>
    <w:rsid w:val="00342B9B"/>
    <w:rsid w:val="00344C15"/>
    <w:rsid w:val="00344D05"/>
    <w:rsid w:val="00344F3B"/>
    <w:rsid w:val="00345B45"/>
    <w:rsid w:val="00345F0D"/>
    <w:rsid w:val="003462FD"/>
    <w:rsid w:val="0034653A"/>
    <w:rsid w:val="0034737A"/>
    <w:rsid w:val="00347927"/>
    <w:rsid w:val="00347BE6"/>
    <w:rsid w:val="0035047D"/>
    <w:rsid w:val="00350D3B"/>
    <w:rsid w:val="00351567"/>
    <w:rsid w:val="00351994"/>
    <w:rsid w:val="00352738"/>
    <w:rsid w:val="00353237"/>
    <w:rsid w:val="00353369"/>
    <w:rsid w:val="00353D73"/>
    <w:rsid w:val="00353F58"/>
    <w:rsid w:val="00354706"/>
    <w:rsid w:val="003550E7"/>
    <w:rsid w:val="003568A4"/>
    <w:rsid w:val="003573D6"/>
    <w:rsid w:val="0035793A"/>
    <w:rsid w:val="003579BC"/>
    <w:rsid w:val="003579BE"/>
    <w:rsid w:val="00357B40"/>
    <w:rsid w:val="00357C35"/>
    <w:rsid w:val="0036069C"/>
    <w:rsid w:val="003606F6"/>
    <w:rsid w:val="00360B55"/>
    <w:rsid w:val="00360E23"/>
    <w:rsid w:val="00361032"/>
    <w:rsid w:val="00362200"/>
    <w:rsid w:val="003626E3"/>
    <w:rsid w:val="003628C3"/>
    <w:rsid w:val="00362EB6"/>
    <w:rsid w:val="00363B4D"/>
    <w:rsid w:val="00363DFA"/>
    <w:rsid w:val="003643D3"/>
    <w:rsid w:val="00364688"/>
    <w:rsid w:val="0036488B"/>
    <w:rsid w:val="00366BC2"/>
    <w:rsid w:val="00366BF2"/>
    <w:rsid w:val="00366D7D"/>
    <w:rsid w:val="003672C7"/>
    <w:rsid w:val="0036779A"/>
    <w:rsid w:val="00370431"/>
    <w:rsid w:val="00370D7F"/>
    <w:rsid w:val="00370DB5"/>
    <w:rsid w:val="003711AC"/>
    <w:rsid w:val="0037153B"/>
    <w:rsid w:val="00371837"/>
    <w:rsid w:val="00371D83"/>
    <w:rsid w:val="003732FF"/>
    <w:rsid w:val="00373EEC"/>
    <w:rsid w:val="00374970"/>
    <w:rsid w:val="00374A4B"/>
    <w:rsid w:val="00376AB6"/>
    <w:rsid w:val="0037785F"/>
    <w:rsid w:val="00380C0F"/>
    <w:rsid w:val="003818DB"/>
    <w:rsid w:val="00381AEA"/>
    <w:rsid w:val="00381CE5"/>
    <w:rsid w:val="00382485"/>
    <w:rsid w:val="00382B88"/>
    <w:rsid w:val="00383DBE"/>
    <w:rsid w:val="003841FF"/>
    <w:rsid w:val="00386579"/>
    <w:rsid w:val="00386B0E"/>
    <w:rsid w:val="00387812"/>
    <w:rsid w:val="00390A2A"/>
    <w:rsid w:val="003916A4"/>
    <w:rsid w:val="00391D11"/>
    <w:rsid w:val="003920E1"/>
    <w:rsid w:val="0039373B"/>
    <w:rsid w:val="003951D9"/>
    <w:rsid w:val="003957E3"/>
    <w:rsid w:val="003973B5"/>
    <w:rsid w:val="003975BF"/>
    <w:rsid w:val="003976BF"/>
    <w:rsid w:val="003A0E31"/>
    <w:rsid w:val="003A136B"/>
    <w:rsid w:val="003A2399"/>
    <w:rsid w:val="003A2AFD"/>
    <w:rsid w:val="003A3769"/>
    <w:rsid w:val="003A3F75"/>
    <w:rsid w:val="003A4931"/>
    <w:rsid w:val="003A498A"/>
    <w:rsid w:val="003A4B33"/>
    <w:rsid w:val="003A536A"/>
    <w:rsid w:val="003A5EFC"/>
    <w:rsid w:val="003A691A"/>
    <w:rsid w:val="003A6A75"/>
    <w:rsid w:val="003A6BC7"/>
    <w:rsid w:val="003A6CCB"/>
    <w:rsid w:val="003A6F23"/>
    <w:rsid w:val="003A7193"/>
    <w:rsid w:val="003A73E8"/>
    <w:rsid w:val="003A747D"/>
    <w:rsid w:val="003B026F"/>
    <w:rsid w:val="003B0596"/>
    <w:rsid w:val="003B0AB9"/>
    <w:rsid w:val="003B0F25"/>
    <w:rsid w:val="003B144A"/>
    <w:rsid w:val="003B1A64"/>
    <w:rsid w:val="003B216C"/>
    <w:rsid w:val="003B2267"/>
    <w:rsid w:val="003B286E"/>
    <w:rsid w:val="003B2BB9"/>
    <w:rsid w:val="003B2CD8"/>
    <w:rsid w:val="003B3CEE"/>
    <w:rsid w:val="003B4265"/>
    <w:rsid w:val="003B469F"/>
    <w:rsid w:val="003B479C"/>
    <w:rsid w:val="003B491E"/>
    <w:rsid w:val="003B63A2"/>
    <w:rsid w:val="003B6D63"/>
    <w:rsid w:val="003B6E42"/>
    <w:rsid w:val="003B735E"/>
    <w:rsid w:val="003B765D"/>
    <w:rsid w:val="003C0979"/>
    <w:rsid w:val="003C0B12"/>
    <w:rsid w:val="003C0E3C"/>
    <w:rsid w:val="003C0FF8"/>
    <w:rsid w:val="003C20FE"/>
    <w:rsid w:val="003C2542"/>
    <w:rsid w:val="003C2BF5"/>
    <w:rsid w:val="003C2C72"/>
    <w:rsid w:val="003C2C7E"/>
    <w:rsid w:val="003C44C8"/>
    <w:rsid w:val="003C50FE"/>
    <w:rsid w:val="003C527F"/>
    <w:rsid w:val="003C575C"/>
    <w:rsid w:val="003C5DED"/>
    <w:rsid w:val="003C69BB"/>
    <w:rsid w:val="003C6DD8"/>
    <w:rsid w:val="003C6F2D"/>
    <w:rsid w:val="003C763B"/>
    <w:rsid w:val="003D1455"/>
    <w:rsid w:val="003D1EA6"/>
    <w:rsid w:val="003D204E"/>
    <w:rsid w:val="003D23C3"/>
    <w:rsid w:val="003D25B8"/>
    <w:rsid w:val="003D2985"/>
    <w:rsid w:val="003D2A5A"/>
    <w:rsid w:val="003D2EC3"/>
    <w:rsid w:val="003D36D2"/>
    <w:rsid w:val="003D4006"/>
    <w:rsid w:val="003D45BD"/>
    <w:rsid w:val="003D4EEC"/>
    <w:rsid w:val="003D4FE8"/>
    <w:rsid w:val="003D5039"/>
    <w:rsid w:val="003D5CE2"/>
    <w:rsid w:val="003D6057"/>
    <w:rsid w:val="003D60EA"/>
    <w:rsid w:val="003D7E60"/>
    <w:rsid w:val="003D7FD4"/>
    <w:rsid w:val="003E01A0"/>
    <w:rsid w:val="003E0B45"/>
    <w:rsid w:val="003E21C2"/>
    <w:rsid w:val="003E3591"/>
    <w:rsid w:val="003E3FCE"/>
    <w:rsid w:val="003E4C56"/>
    <w:rsid w:val="003E4E9F"/>
    <w:rsid w:val="003E4FD6"/>
    <w:rsid w:val="003E5100"/>
    <w:rsid w:val="003E5BFF"/>
    <w:rsid w:val="003E6402"/>
    <w:rsid w:val="003E72FC"/>
    <w:rsid w:val="003E7801"/>
    <w:rsid w:val="003F05A8"/>
    <w:rsid w:val="003F0C10"/>
    <w:rsid w:val="003F0C3A"/>
    <w:rsid w:val="003F1595"/>
    <w:rsid w:val="003F1597"/>
    <w:rsid w:val="003F2B2D"/>
    <w:rsid w:val="003F3B4F"/>
    <w:rsid w:val="003F3E7B"/>
    <w:rsid w:val="003F44E4"/>
    <w:rsid w:val="003F48F2"/>
    <w:rsid w:val="003F4D4D"/>
    <w:rsid w:val="003F506D"/>
    <w:rsid w:val="003F55A0"/>
    <w:rsid w:val="003F594E"/>
    <w:rsid w:val="003F5E1A"/>
    <w:rsid w:val="003F6026"/>
    <w:rsid w:val="003F6AA2"/>
    <w:rsid w:val="003F7519"/>
    <w:rsid w:val="003F79B0"/>
    <w:rsid w:val="003F7B70"/>
    <w:rsid w:val="00400350"/>
    <w:rsid w:val="004006DC"/>
    <w:rsid w:val="00400E06"/>
    <w:rsid w:val="00400F11"/>
    <w:rsid w:val="004010B4"/>
    <w:rsid w:val="004013B0"/>
    <w:rsid w:val="00401D7A"/>
    <w:rsid w:val="00401E36"/>
    <w:rsid w:val="004035DC"/>
    <w:rsid w:val="004042DF"/>
    <w:rsid w:val="004043AB"/>
    <w:rsid w:val="004043F2"/>
    <w:rsid w:val="004049EE"/>
    <w:rsid w:val="0040511D"/>
    <w:rsid w:val="004051AA"/>
    <w:rsid w:val="0040541C"/>
    <w:rsid w:val="00405A14"/>
    <w:rsid w:val="004061C1"/>
    <w:rsid w:val="0040688C"/>
    <w:rsid w:val="00406952"/>
    <w:rsid w:val="00406A06"/>
    <w:rsid w:val="00406DE7"/>
    <w:rsid w:val="00406DF4"/>
    <w:rsid w:val="004078D5"/>
    <w:rsid w:val="0040797C"/>
    <w:rsid w:val="00407A4F"/>
    <w:rsid w:val="00410493"/>
    <w:rsid w:val="00410749"/>
    <w:rsid w:val="00410FAF"/>
    <w:rsid w:val="00411513"/>
    <w:rsid w:val="004123D8"/>
    <w:rsid w:val="00412AD6"/>
    <w:rsid w:val="00412E8A"/>
    <w:rsid w:val="00413146"/>
    <w:rsid w:val="004133B0"/>
    <w:rsid w:val="00413940"/>
    <w:rsid w:val="00413C2B"/>
    <w:rsid w:val="0041456C"/>
    <w:rsid w:val="0041474F"/>
    <w:rsid w:val="0041552F"/>
    <w:rsid w:val="004161FF"/>
    <w:rsid w:val="00416886"/>
    <w:rsid w:val="004204C6"/>
    <w:rsid w:val="004208D0"/>
    <w:rsid w:val="00420D39"/>
    <w:rsid w:val="00420DF3"/>
    <w:rsid w:val="004215BF"/>
    <w:rsid w:val="0042166B"/>
    <w:rsid w:val="0042170F"/>
    <w:rsid w:val="004218EC"/>
    <w:rsid w:val="00422B8F"/>
    <w:rsid w:val="00422EB1"/>
    <w:rsid w:val="00423281"/>
    <w:rsid w:val="00424178"/>
    <w:rsid w:val="0042493E"/>
    <w:rsid w:val="0042550D"/>
    <w:rsid w:val="00426405"/>
    <w:rsid w:val="004269FE"/>
    <w:rsid w:val="00426C0D"/>
    <w:rsid w:val="00426F4A"/>
    <w:rsid w:val="0042725E"/>
    <w:rsid w:val="004272F0"/>
    <w:rsid w:val="00427BD4"/>
    <w:rsid w:val="00427D5A"/>
    <w:rsid w:val="00430114"/>
    <w:rsid w:val="00430181"/>
    <w:rsid w:val="00430B97"/>
    <w:rsid w:val="00430F02"/>
    <w:rsid w:val="00430F92"/>
    <w:rsid w:val="004318FB"/>
    <w:rsid w:val="004326B3"/>
    <w:rsid w:val="00432822"/>
    <w:rsid w:val="004338E9"/>
    <w:rsid w:val="00433D52"/>
    <w:rsid w:val="0043452E"/>
    <w:rsid w:val="00434701"/>
    <w:rsid w:val="00434EDE"/>
    <w:rsid w:val="0043680F"/>
    <w:rsid w:val="00436C13"/>
    <w:rsid w:val="00436CB9"/>
    <w:rsid w:val="00437507"/>
    <w:rsid w:val="004406A4"/>
    <w:rsid w:val="00441338"/>
    <w:rsid w:val="00441763"/>
    <w:rsid w:val="00441C00"/>
    <w:rsid w:val="00441E27"/>
    <w:rsid w:val="004427ED"/>
    <w:rsid w:val="00442CB1"/>
    <w:rsid w:val="0044403A"/>
    <w:rsid w:val="0044412A"/>
    <w:rsid w:val="004448F1"/>
    <w:rsid w:val="00444D10"/>
    <w:rsid w:val="00445624"/>
    <w:rsid w:val="00445AC8"/>
    <w:rsid w:val="00446E9D"/>
    <w:rsid w:val="00447250"/>
    <w:rsid w:val="00450456"/>
    <w:rsid w:val="00450B55"/>
    <w:rsid w:val="00450F25"/>
    <w:rsid w:val="00451009"/>
    <w:rsid w:val="00451A84"/>
    <w:rsid w:val="004521E1"/>
    <w:rsid w:val="00452CFD"/>
    <w:rsid w:val="00453393"/>
    <w:rsid w:val="00453962"/>
    <w:rsid w:val="00454675"/>
    <w:rsid w:val="00454BFE"/>
    <w:rsid w:val="00454EAD"/>
    <w:rsid w:val="004553EF"/>
    <w:rsid w:val="004554B6"/>
    <w:rsid w:val="00456015"/>
    <w:rsid w:val="004560B2"/>
    <w:rsid w:val="004564FC"/>
    <w:rsid w:val="00457576"/>
    <w:rsid w:val="004577DB"/>
    <w:rsid w:val="00457AA7"/>
    <w:rsid w:val="004604C6"/>
    <w:rsid w:val="004618C2"/>
    <w:rsid w:val="00461F70"/>
    <w:rsid w:val="00462366"/>
    <w:rsid w:val="00462ED0"/>
    <w:rsid w:val="00463CFC"/>
    <w:rsid w:val="00463D29"/>
    <w:rsid w:val="00463D7C"/>
    <w:rsid w:val="00463D83"/>
    <w:rsid w:val="0046447A"/>
    <w:rsid w:val="00464E0E"/>
    <w:rsid w:val="0046514D"/>
    <w:rsid w:val="00466D7A"/>
    <w:rsid w:val="0046745F"/>
    <w:rsid w:val="00470432"/>
    <w:rsid w:val="00470A29"/>
    <w:rsid w:val="00471280"/>
    <w:rsid w:val="004719F7"/>
    <w:rsid w:val="00471C64"/>
    <w:rsid w:val="00472503"/>
    <w:rsid w:val="00472AFA"/>
    <w:rsid w:val="004734AD"/>
    <w:rsid w:val="0047415E"/>
    <w:rsid w:val="004742EB"/>
    <w:rsid w:val="00474416"/>
    <w:rsid w:val="004755B7"/>
    <w:rsid w:val="00475A98"/>
    <w:rsid w:val="00476318"/>
    <w:rsid w:val="004763EE"/>
    <w:rsid w:val="0047657C"/>
    <w:rsid w:val="00476607"/>
    <w:rsid w:val="0047707A"/>
    <w:rsid w:val="004772D0"/>
    <w:rsid w:val="004777B9"/>
    <w:rsid w:val="00477C44"/>
    <w:rsid w:val="004811C7"/>
    <w:rsid w:val="00481987"/>
    <w:rsid w:val="00481A19"/>
    <w:rsid w:val="00481B34"/>
    <w:rsid w:val="00481D0E"/>
    <w:rsid w:val="00482311"/>
    <w:rsid w:val="00482C5D"/>
    <w:rsid w:val="00484BA1"/>
    <w:rsid w:val="00485C2C"/>
    <w:rsid w:val="00485F9F"/>
    <w:rsid w:val="00486709"/>
    <w:rsid w:val="00487398"/>
    <w:rsid w:val="00487625"/>
    <w:rsid w:val="00487972"/>
    <w:rsid w:val="00490802"/>
    <w:rsid w:val="00490C0D"/>
    <w:rsid w:val="00491617"/>
    <w:rsid w:val="00491733"/>
    <w:rsid w:val="00491B85"/>
    <w:rsid w:val="00491FCA"/>
    <w:rsid w:val="0049233C"/>
    <w:rsid w:val="00492831"/>
    <w:rsid w:val="00492A66"/>
    <w:rsid w:val="00492ED0"/>
    <w:rsid w:val="004944D8"/>
    <w:rsid w:val="0049582F"/>
    <w:rsid w:val="0049599C"/>
    <w:rsid w:val="00496165"/>
    <w:rsid w:val="00496548"/>
    <w:rsid w:val="004973CD"/>
    <w:rsid w:val="0049758D"/>
    <w:rsid w:val="00497BB7"/>
    <w:rsid w:val="004A070D"/>
    <w:rsid w:val="004A1FD3"/>
    <w:rsid w:val="004A33F7"/>
    <w:rsid w:val="004A4023"/>
    <w:rsid w:val="004A41D7"/>
    <w:rsid w:val="004A43F9"/>
    <w:rsid w:val="004A5E2A"/>
    <w:rsid w:val="004A5F10"/>
    <w:rsid w:val="004A6233"/>
    <w:rsid w:val="004B07DF"/>
    <w:rsid w:val="004B13D1"/>
    <w:rsid w:val="004B15E8"/>
    <w:rsid w:val="004B16E3"/>
    <w:rsid w:val="004B210C"/>
    <w:rsid w:val="004B23EC"/>
    <w:rsid w:val="004B3270"/>
    <w:rsid w:val="004B3BAC"/>
    <w:rsid w:val="004B3DE9"/>
    <w:rsid w:val="004B416E"/>
    <w:rsid w:val="004B4BCA"/>
    <w:rsid w:val="004B4FA6"/>
    <w:rsid w:val="004B6490"/>
    <w:rsid w:val="004B6B41"/>
    <w:rsid w:val="004B6F5B"/>
    <w:rsid w:val="004B794F"/>
    <w:rsid w:val="004C0D62"/>
    <w:rsid w:val="004C0D8D"/>
    <w:rsid w:val="004C0DF5"/>
    <w:rsid w:val="004C25EC"/>
    <w:rsid w:val="004C2998"/>
    <w:rsid w:val="004C37E1"/>
    <w:rsid w:val="004C37EA"/>
    <w:rsid w:val="004C3993"/>
    <w:rsid w:val="004C3CD9"/>
    <w:rsid w:val="004C3DA6"/>
    <w:rsid w:val="004C4205"/>
    <w:rsid w:val="004C4308"/>
    <w:rsid w:val="004C44E9"/>
    <w:rsid w:val="004C4C03"/>
    <w:rsid w:val="004C4D6C"/>
    <w:rsid w:val="004C5437"/>
    <w:rsid w:val="004C6CD9"/>
    <w:rsid w:val="004C755D"/>
    <w:rsid w:val="004C7926"/>
    <w:rsid w:val="004C7DB8"/>
    <w:rsid w:val="004C7DEA"/>
    <w:rsid w:val="004D0172"/>
    <w:rsid w:val="004D1204"/>
    <w:rsid w:val="004D1BDF"/>
    <w:rsid w:val="004D22E8"/>
    <w:rsid w:val="004D26B1"/>
    <w:rsid w:val="004D2E60"/>
    <w:rsid w:val="004D318E"/>
    <w:rsid w:val="004D3824"/>
    <w:rsid w:val="004D3A93"/>
    <w:rsid w:val="004D3C2D"/>
    <w:rsid w:val="004D4074"/>
    <w:rsid w:val="004D479F"/>
    <w:rsid w:val="004D606B"/>
    <w:rsid w:val="004D61EA"/>
    <w:rsid w:val="004D7278"/>
    <w:rsid w:val="004D770D"/>
    <w:rsid w:val="004D7E5F"/>
    <w:rsid w:val="004D7F3C"/>
    <w:rsid w:val="004D7F92"/>
    <w:rsid w:val="004E02E0"/>
    <w:rsid w:val="004E1102"/>
    <w:rsid w:val="004E2107"/>
    <w:rsid w:val="004E2557"/>
    <w:rsid w:val="004E34E9"/>
    <w:rsid w:val="004E3DED"/>
    <w:rsid w:val="004E3F28"/>
    <w:rsid w:val="004E416F"/>
    <w:rsid w:val="004E4620"/>
    <w:rsid w:val="004E4B15"/>
    <w:rsid w:val="004E4C98"/>
    <w:rsid w:val="004E4F33"/>
    <w:rsid w:val="004E5AF6"/>
    <w:rsid w:val="004E6FF8"/>
    <w:rsid w:val="004E7505"/>
    <w:rsid w:val="004E7CC5"/>
    <w:rsid w:val="004E7D6B"/>
    <w:rsid w:val="004E7EF4"/>
    <w:rsid w:val="004F0534"/>
    <w:rsid w:val="004F0865"/>
    <w:rsid w:val="004F092E"/>
    <w:rsid w:val="004F1335"/>
    <w:rsid w:val="004F1675"/>
    <w:rsid w:val="004F171E"/>
    <w:rsid w:val="004F1AC7"/>
    <w:rsid w:val="004F1B8F"/>
    <w:rsid w:val="004F1D30"/>
    <w:rsid w:val="004F306A"/>
    <w:rsid w:val="004F3141"/>
    <w:rsid w:val="004F3A91"/>
    <w:rsid w:val="004F41E3"/>
    <w:rsid w:val="004F4B7C"/>
    <w:rsid w:val="004F55C9"/>
    <w:rsid w:val="004F6358"/>
    <w:rsid w:val="004F6457"/>
    <w:rsid w:val="004F6BD9"/>
    <w:rsid w:val="004F704F"/>
    <w:rsid w:val="004F71C5"/>
    <w:rsid w:val="004F75B9"/>
    <w:rsid w:val="004F799B"/>
    <w:rsid w:val="004F7D54"/>
    <w:rsid w:val="004F7D6E"/>
    <w:rsid w:val="004F7E20"/>
    <w:rsid w:val="004F7E3F"/>
    <w:rsid w:val="004F7EF7"/>
    <w:rsid w:val="00501410"/>
    <w:rsid w:val="005019E7"/>
    <w:rsid w:val="00502727"/>
    <w:rsid w:val="00502798"/>
    <w:rsid w:val="0050332A"/>
    <w:rsid w:val="00503664"/>
    <w:rsid w:val="005039A7"/>
    <w:rsid w:val="00503B98"/>
    <w:rsid w:val="0050425C"/>
    <w:rsid w:val="005049C2"/>
    <w:rsid w:val="00504E55"/>
    <w:rsid w:val="005054E8"/>
    <w:rsid w:val="00505A63"/>
    <w:rsid w:val="00506319"/>
    <w:rsid w:val="005066AA"/>
    <w:rsid w:val="00506720"/>
    <w:rsid w:val="00506C01"/>
    <w:rsid w:val="00507243"/>
    <w:rsid w:val="005076C3"/>
    <w:rsid w:val="00507916"/>
    <w:rsid w:val="005079E4"/>
    <w:rsid w:val="00507A8F"/>
    <w:rsid w:val="00507ACE"/>
    <w:rsid w:val="00507C83"/>
    <w:rsid w:val="005103E2"/>
    <w:rsid w:val="00510C0F"/>
    <w:rsid w:val="005128A0"/>
    <w:rsid w:val="005128BD"/>
    <w:rsid w:val="0051307D"/>
    <w:rsid w:val="005138B2"/>
    <w:rsid w:val="00513A5D"/>
    <w:rsid w:val="005141E6"/>
    <w:rsid w:val="00515186"/>
    <w:rsid w:val="00515205"/>
    <w:rsid w:val="0051555F"/>
    <w:rsid w:val="005157FB"/>
    <w:rsid w:val="0051580B"/>
    <w:rsid w:val="005167C3"/>
    <w:rsid w:val="00516A75"/>
    <w:rsid w:val="00517367"/>
    <w:rsid w:val="0051786D"/>
    <w:rsid w:val="00517B23"/>
    <w:rsid w:val="005204D4"/>
    <w:rsid w:val="005205EC"/>
    <w:rsid w:val="00520A39"/>
    <w:rsid w:val="00520AB9"/>
    <w:rsid w:val="0052114D"/>
    <w:rsid w:val="0052250E"/>
    <w:rsid w:val="00522854"/>
    <w:rsid w:val="00522DF0"/>
    <w:rsid w:val="00523663"/>
    <w:rsid w:val="00524F18"/>
    <w:rsid w:val="00525385"/>
    <w:rsid w:val="0052652B"/>
    <w:rsid w:val="00526706"/>
    <w:rsid w:val="0052744D"/>
    <w:rsid w:val="005279C0"/>
    <w:rsid w:val="00527FFC"/>
    <w:rsid w:val="005308D4"/>
    <w:rsid w:val="00530A3A"/>
    <w:rsid w:val="00531030"/>
    <w:rsid w:val="0053113C"/>
    <w:rsid w:val="00531713"/>
    <w:rsid w:val="00531EE5"/>
    <w:rsid w:val="005321D2"/>
    <w:rsid w:val="0053274F"/>
    <w:rsid w:val="00532F10"/>
    <w:rsid w:val="005339F2"/>
    <w:rsid w:val="00533CA3"/>
    <w:rsid w:val="0053404D"/>
    <w:rsid w:val="00535956"/>
    <w:rsid w:val="00535A33"/>
    <w:rsid w:val="00535D3C"/>
    <w:rsid w:val="00536016"/>
    <w:rsid w:val="00536034"/>
    <w:rsid w:val="0053642F"/>
    <w:rsid w:val="00536A0C"/>
    <w:rsid w:val="00536CBC"/>
    <w:rsid w:val="005371F6"/>
    <w:rsid w:val="005377AD"/>
    <w:rsid w:val="00537976"/>
    <w:rsid w:val="00537A9E"/>
    <w:rsid w:val="00540751"/>
    <w:rsid w:val="0054154A"/>
    <w:rsid w:val="0054221A"/>
    <w:rsid w:val="00542C24"/>
    <w:rsid w:val="00544715"/>
    <w:rsid w:val="00544F0A"/>
    <w:rsid w:val="00545656"/>
    <w:rsid w:val="00545738"/>
    <w:rsid w:val="005458B2"/>
    <w:rsid w:val="0054690A"/>
    <w:rsid w:val="00546F7A"/>
    <w:rsid w:val="00547FCF"/>
    <w:rsid w:val="005512CD"/>
    <w:rsid w:val="00551361"/>
    <w:rsid w:val="00551947"/>
    <w:rsid w:val="00552CE0"/>
    <w:rsid w:val="005530D5"/>
    <w:rsid w:val="005544AF"/>
    <w:rsid w:val="00554685"/>
    <w:rsid w:val="005547A2"/>
    <w:rsid w:val="00554E40"/>
    <w:rsid w:val="00555459"/>
    <w:rsid w:val="005558CD"/>
    <w:rsid w:val="0055692C"/>
    <w:rsid w:val="00556AFD"/>
    <w:rsid w:val="00557493"/>
    <w:rsid w:val="005601DC"/>
    <w:rsid w:val="0056050E"/>
    <w:rsid w:val="005611FC"/>
    <w:rsid w:val="005620A9"/>
    <w:rsid w:val="00562E98"/>
    <w:rsid w:val="0056321D"/>
    <w:rsid w:val="00563361"/>
    <w:rsid w:val="00563749"/>
    <w:rsid w:val="005637C7"/>
    <w:rsid w:val="00563C65"/>
    <w:rsid w:val="00565008"/>
    <w:rsid w:val="00565308"/>
    <w:rsid w:val="00565CBA"/>
    <w:rsid w:val="00566068"/>
    <w:rsid w:val="005678E7"/>
    <w:rsid w:val="00567D11"/>
    <w:rsid w:val="00567E76"/>
    <w:rsid w:val="00571C0C"/>
    <w:rsid w:val="00571F64"/>
    <w:rsid w:val="005727C2"/>
    <w:rsid w:val="00572D41"/>
    <w:rsid w:val="005735D4"/>
    <w:rsid w:val="005738C6"/>
    <w:rsid w:val="00573947"/>
    <w:rsid w:val="0057465C"/>
    <w:rsid w:val="00574D48"/>
    <w:rsid w:val="00575C7F"/>
    <w:rsid w:val="00576235"/>
    <w:rsid w:val="00576523"/>
    <w:rsid w:val="00576E28"/>
    <w:rsid w:val="005770B2"/>
    <w:rsid w:val="00577267"/>
    <w:rsid w:val="00577ACA"/>
    <w:rsid w:val="00580547"/>
    <w:rsid w:val="00580878"/>
    <w:rsid w:val="00580C23"/>
    <w:rsid w:val="00580E06"/>
    <w:rsid w:val="0058114D"/>
    <w:rsid w:val="0058137F"/>
    <w:rsid w:val="00581432"/>
    <w:rsid w:val="00581813"/>
    <w:rsid w:val="00581A92"/>
    <w:rsid w:val="00583EDA"/>
    <w:rsid w:val="00583F1E"/>
    <w:rsid w:val="00583F2E"/>
    <w:rsid w:val="0058454C"/>
    <w:rsid w:val="00585254"/>
    <w:rsid w:val="00585434"/>
    <w:rsid w:val="005854E1"/>
    <w:rsid w:val="005857AB"/>
    <w:rsid w:val="00585E39"/>
    <w:rsid w:val="005861A1"/>
    <w:rsid w:val="005863DB"/>
    <w:rsid w:val="0058653D"/>
    <w:rsid w:val="00586690"/>
    <w:rsid w:val="00587D76"/>
    <w:rsid w:val="005908F3"/>
    <w:rsid w:val="005911F4"/>
    <w:rsid w:val="0059139F"/>
    <w:rsid w:val="00592C09"/>
    <w:rsid w:val="00593003"/>
    <w:rsid w:val="00593D01"/>
    <w:rsid w:val="005943C1"/>
    <w:rsid w:val="00594E36"/>
    <w:rsid w:val="00594FDC"/>
    <w:rsid w:val="0059503A"/>
    <w:rsid w:val="00595AF6"/>
    <w:rsid w:val="00595E8C"/>
    <w:rsid w:val="00596047"/>
    <w:rsid w:val="005969A2"/>
    <w:rsid w:val="005A0301"/>
    <w:rsid w:val="005A0DE5"/>
    <w:rsid w:val="005A186B"/>
    <w:rsid w:val="005A2252"/>
    <w:rsid w:val="005A2D90"/>
    <w:rsid w:val="005A3020"/>
    <w:rsid w:val="005A3303"/>
    <w:rsid w:val="005A3FF3"/>
    <w:rsid w:val="005A408D"/>
    <w:rsid w:val="005A4179"/>
    <w:rsid w:val="005A4568"/>
    <w:rsid w:val="005A4B15"/>
    <w:rsid w:val="005A50CB"/>
    <w:rsid w:val="005A5360"/>
    <w:rsid w:val="005A5700"/>
    <w:rsid w:val="005A5F0F"/>
    <w:rsid w:val="005A5F1E"/>
    <w:rsid w:val="005A6242"/>
    <w:rsid w:val="005A6771"/>
    <w:rsid w:val="005A7475"/>
    <w:rsid w:val="005B0802"/>
    <w:rsid w:val="005B090B"/>
    <w:rsid w:val="005B0C5B"/>
    <w:rsid w:val="005B1242"/>
    <w:rsid w:val="005B19CD"/>
    <w:rsid w:val="005B1BDC"/>
    <w:rsid w:val="005B1EEA"/>
    <w:rsid w:val="005B1F1E"/>
    <w:rsid w:val="005B24F6"/>
    <w:rsid w:val="005B2780"/>
    <w:rsid w:val="005B3590"/>
    <w:rsid w:val="005B36C0"/>
    <w:rsid w:val="005B37F9"/>
    <w:rsid w:val="005B3E07"/>
    <w:rsid w:val="005B40DA"/>
    <w:rsid w:val="005B44C0"/>
    <w:rsid w:val="005B5204"/>
    <w:rsid w:val="005B6081"/>
    <w:rsid w:val="005B6100"/>
    <w:rsid w:val="005B685A"/>
    <w:rsid w:val="005B708B"/>
    <w:rsid w:val="005B71E1"/>
    <w:rsid w:val="005B7472"/>
    <w:rsid w:val="005C0011"/>
    <w:rsid w:val="005C0296"/>
    <w:rsid w:val="005C0524"/>
    <w:rsid w:val="005C079F"/>
    <w:rsid w:val="005C0975"/>
    <w:rsid w:val="005C136F"/>
    <w:rsid w:val="005C19CB"/>
    <w:rsid w:val="005C26EF"/>
    <w:rsid w:val="005C2B94"/>
    <w:rsid w:val="005C349E"/>
    <w:rsid w:val="005C37CC"/>
    <w:rsid w:val="005C39BF"/>
    <w:rsid w:val="005C5F3E"/>
    <w:rsid w:val="005C6341"/>
    <w:rsid w:val="005C66F3"/>
    <w:rsid w:val="005C744A"/>
    <w:rsid w:val="005C7AB6"/>
    <w:rsid w:val="005D072A"/>
    <w:rsid w:val="005D0B89"/>
    <w:rsid w:val="005D0DE0"/>
    <w:rsid w:val="005D123D"/>
    <w:rsid w:val="005D193A"/>
    <w:rsid w:val="005D26DC"/>
    <w:rsid w:val="005D3817"/>
    <w:rsid w:val="005D3D22"/>
    <w:rsid w:val="005D40ED"/>
    <w:rsid w:val="005D434C"/>
    <w:rsid w:val="005D498F"/>
    <w:rsid w:val="005D4AB9"/>
    <w:rsid w:val="005D5E8F"/>
    <w:rsid w:val="005D6F46"/>
    <w:rsid w:val="005D6FA4"/>
    <w:rsid w:val="005D7B41"/>
    <w:rsid w:val="005E0063"/>
    <w:rsid w:val="005E08BF"/>
    <w:rsid w:val="005E0E90"/>
    <w:rsid w:val="005E1534"/>
    <w:rsid w:val="005E1D9F"/>
    <w:rsid w:val="005E1E24"/>
    <w:rsid w:val="005E33A0"/>
    <w:rsid w:val="005E42E7"/>
    <w:rsid w:val="005E4872"/>
    <w:rsid w:val="005E5B40"/>
    <w:rsid w:val="005E71DE"/>
    <w:rsid w:val="005E7342"/>
    <w:rsid w:val="005E78A2"/>
    <w:rsid w:val="005E7AB9"/>
    <w:rsid w:val="005F0770"/>
    <w:rsid w:val="005F0E46"/>
    <w:rsid w:val="005F1FFA"/>
    <w:rsid w:val="005F283E"/>
    <w:rsid w:val="005F2FB2"/>
    <w:rsid w:val="005F3994"/>
    <w:rsid w:val="005F39CE"/>
    <w:rsid w:val="005F3A76"/>
    <w:rsid w:val="005F3C83"/>
    <w:rsid w:val="005F4359"/>
    <w:rsid w:val="005F4B9D"/>
    <w:rsid w:val="005F580E"/>
    <w:rsid w:val="005F5D2D"/>
    <w:rsid w:val="006011B7"/>
    <w:rsid w:val="0060138F"/>
    <w:rsid w:val="006013DE"/>
    <w:rsid w:val="00602B1B"/>
    <w:rsid w:val="00602CE5"/>
    <w:rsid w:val="00602FC4"/>
    <w:rsid w:val="006038C7"/>
    <w:rsid w:val="00603F1E"/>
    <w:rsid w:val="006045D6"/>
    <w:rsid w:val="00604A9F"/>
    <w:rsid w:val="00604F1A"/>
    <w:rsid w:val="00605212"/>
    <w:rsid w:val="00605265"/>
    <w:rsid w:val="00605AF0"/>
    <w:rsid w:val="00606793"/>
    <w:rsid w:val="00607313"/>
    <w:rsid w:val="0060777A"/>
    <w:rsid w:val="00607D37"/>
    <w:rsid w:val="0061090B"/>
    <w:rsid w:val="00611268"/>
    <w:rsid w:val="006115E2"/>
    <w:rsid w:val="00611F2F"/>
    <w:rsid w:val="006127F8"/>
    <w:rsid w:val="00612CDB"/>
    <w:rsid w:val="00613133"/>
    <w:rsid w:val="00613289"/>
    <w:rsid w:val="00613729"/>
    <w:rsid w:val="006146B6"/>
    <w:rsid w:val="0061475B"/>
    <w:rsid w:val="00614DD9"/>
    <w:rsid w:val="00614F16"/>
    <w:rsid w:val="00614F9D"/>
    <w:rsid w:val="00614F9F"/>
    <w:rsid w:val="006157D5"/>
    <w:rsid w:val="006158CC"/>
    <w:rsid w:val="00615C0E"/>
    <w:rsid w:val="00616A95"/>
    <w:rsid w:val="00616C09"/>
    <w:rsid w:val="00617713"/>
    <w:rsid w:val="0062066B"/>
    <w:rsid w:val="00621C7A"/>
    <w:rsid w:val="00622148"/>
    <w:rsid w:val="006222BC"/>
    <w:rsid w:val="00622318"/>
    <w:rsid w:val="00622D44"/>
    <w:rsid w:val="00623227"/>
    <w:rsid w:val="00623D9B"/>
    <w:rsid w:val="00625419"/>
    <w:rsid w:val="006256FB"/>
    <w:rsid w:val="0062663C"/>
    <w:rsid w:val="00626FAC"/>
    <w:rsid w:val="00627E4E"/>
    <w:rsid w:val="00633946"/>
    <w:rsid w:val="00633DC1"/>
    <w:rsid w:val="006340E9"/>
    <w:rsid w:val="00634229"/>
    <w:rsid w:val="00635220"/>
    <w:rsid w:val="006353C3"/>
    <w:rsid w:val="0063620F"/>
    <w:rsid w:val="00636278"/>
    <w:rsid w:val="00636AAC"/>
    <w:rsid w:val="00636E97"/>
    <w:rsid w:val="00636F43"/>
    <w:rsid w:val="006374B9"/>
    <w:rsid w:val="006400CC"/>
    <w:rsid w:val="006416DA"/>
    <w:rsid w:val="0064188F"/>
    <w:rsid w:val="0064208E"/>
    <w:rsid w:val="0064229B"/>
    <w:rsid w:val="00642959"/>
    <w:rsid w:val="00643815"/>
    <w:rsid w:val="00643FF6"/>
    <w:rsid w:val="006447AE"/>
    <w:rsid w:val="00644AA2"/>
    <w:rsid w:val="00644D4C"/>
    <w:rsid w:val="00646648"/>
    <w:rsid w:val="00646949"/>
    <w:rsid w:val="00647274"/>
    <w:rsid w:val="006473B9"/>
    <w:rsid w:val="00647418"/>
    <w:rsid w:val="00647C84"/>
    <w:rsid w:val="00647FD3"/>
    <w:rsid w:val="00650584"/>
    <w:rsid w:val="006507D0"/>
    <w:rsid w:val="00651235"/>
    <w:rsid w:val="00652A36"/>
    <w:rsid w:val="00652E20"/>
    <w:rsid w:val="00653128"/>
    <w:rsid w:val="006531F4"/>
    <w:rsid w:val="0065348B"/>
    <w:rsid w:val="0065398F"/>
    <w:rsid w:val="00654A1F"/>
    <w:rsid w:val="006551B6"/>
    <w:rsid w:val="006554A1"/>
    <w:rsid w:val="006569EF"/>
    <w:rsid w:val="0065761C"/>
    <w:rsid w:val="0065765F"/>
    <w:rsid w:val="0065799B"/>
    <w:rsid w:val="00657C9D"/>
    <w:rsid w:val="00657CCB"/>
    <w:rsid w:val="006606E3"/>
    <w:rsid w:val="00660974"/>
    <w:rsid w:val="00660CC2"/>
    <w:rsid w:val="00660DB4"/>
    <w:rsid w:val="0066264F"/>
    <w:rsid w:val="00662D68"/>
    <w:rsid w:val="00663F8A"/>
    <w:rsid w:val="00664ACD"/>
    <w:rsid w:val="00665A2C"/>
    <w:rsid w:val="00666006"/>
    <w:rsid w:val="006666C0"/>
    <w:rsid w:val="00666CDB"/>
    <w:rsid w:val="00666F56"/>
    <w:rsid w:val="00667E1B"/>
    <w:rsid w:val="00667E3F"/>
    <w:rsid w:val="00670487"/>
    <w:rsid w:val="006704C1"/>
    <w:rsid w:val="00670565"/>
    <w:rsid w:val="00670A87"/>
    <w:rsid w:val="00670C56"/>
    <w:rsid w:val="006720A9"/>
    <w:rsid w:val="0067269F"/>
    <w:rsid w:val="00672D06"/>
    <w:rsid w:val="00675728"/>
    <w:rsid w:val="00675E5E"/>
    <w:rsid w:val="00675FFB"/>
    <w:rsid w:val="0067659C"/>
    <w:rsid w:val="00676BB8"/>
    <w:rsid w:val="00676C23"/>
    <w:rsid w:val="006779AD"/>
    <w:rsid w:val="00677ADB"/>
    <w:rsid w:val="0068009B"/>
    <w:rsid w:val="00680F40"/>
    <w:rsid w:val="0068102B"/>
    <w:rsid w:val="006810EC"/>
    <w:rsid w:val="00681D39"/>
    <w:rsid w:val="00681F4F"/>
    <w:rsid w:val="0068203A"/>
    <w:rsid w:val="00682096"/>
    <w:rsid w:val="00682228"/>
    <w:rsid w:val="00682332"/>
    <w:rsid w:val="00682561"/>
    <w:rsid w:val="006828F2"/>
    <w:rsid w:val="00685E0C"/>
    <w:rsid w:val="00686823"/>
    <w:rsid w:val="00686A79"/>
    <w:rsid w:val="00686DA8"/>
    <w:rsid w:val="00686FD0"/>
    <w:rsid w:val="00687672"/>
    <w:rsid w:val="00692394"/>
    <w:rsid w:val="006923C8"/>
    <w:rsid w:val="006932A3"/>
    <w:rsid w:val="006935D8"/>
    <w:rsid w:val="00693796"/>
    <w:rsid w:val="00694EA2"/>
    <w:rsid w:val="00695924"/>
    <w:rsid w:val="00695BE8"/>
    <w:rsid w:val="00695DA8"/>
    <w:rsid w:val="0069608D"/>
    <w:rsid w:val="00696294"/>
    <w:rsid w:val="00696C18"/>
    <w:rsid w:val="00697420"/>
    <w:rsid w:val="006976B1"/>
    <w:rsid w:val="00697731"/>
    <w:rsid w:val="006A065C"/>
    <w:rsid w:val="006A13B2"/>
    <w:rsid w:val="006A1C89"/>
    <w:rsid w:val="006A1E8F"/>
    <w:rsid w:val="006A253C"/>
    <w:rsid w:val="006A493A"/>
    <w:rsid w:val="006A4CB4"/>
    <w:rsid w:val="006A4E1A"/>
    <w:rsid w:val="006A51A0"/>
    <w:rsid w:val="006A5534"/>
    <w:rsid w:val="006A5816"/>
    <w:rsid w:val="006A6683"/>
    <w:rsid w:val="006A69F2"/>
    <w:rsid w:val="006A7565"/>
    <w:rsid w:val="006A7730"/>
    <w:rsid w:val="006A7C52"/>
    <w:rsid w:val="006A7EB3"/>
    <w:rsid w:val="006B0815"/>
    <w:rsid w:val="006B131A"/>
    <w:rsid w:val="006B1D8D"/>
    <w:rsid w:val="006B268E"/>
    <w:rsid w:val="006B39BD"/>
    <w:rsid w:val="006B3B82"/>
    <w:rsid w:val="006B4227"/>
    <w:rsid w:val="006B4D10"/>
    <w:rsid w:val="006B5A94"/>
    <w:rsid w:val="006B5DF2"/>
    <w:rsid w:val="006B6E03"/>
    <w:rsid w:val="006C09F6"/>
    <w:rsid w:val="006C0C34"/>
    <w:rsid w:val="006C0EE7"/>
    <w:rsid w:val="006C0F01"/>
    <w:rsid w:val="006C15CA"/>
    <w:rsid w:val="006C207A"/>
    <w:rsid w:val="006C2473"/>
    <w:rsid w:val="006C2AFE"/>
    <w:rsid w:val="006C2E5A"/>
    <w:rsid w:val="006C30A6"/>
    <w:rsid w:val="006C30C5"/>
    <w:rsid w:val="006C5157"/>
    <w:rsid w:val="006C5712"/>
    <w:rsid w:val="006C5807"/>
    <w:rsid w:val="006C598F"/>
    <w:rsid w:val="006C74A1"/>
    <w:rsid w:val="006D01C8"/>
    <w:rsid w:val="006D021F"/>
    <w:rsid w:val="006D0439"/>
    <w:rsid w:val="006D0501"/>
    <w:rsid w:val="006D0C9C"/>
    <w:rsid w:val="006D0D42"/>
    <w:rsid w:val="006D1940"/>
    <w:rsid w:val="006D1B13"/>
    <w:rsid w:val="006D25C6"/>
    <w:rsid w:val="006D2C4F"/>
    <w:rsid w:val="006D48FC"/>
    <w:rsid w:val="006D4EBF"/>
    <w:rsid w:val="006D59D1"/>
    <w:rsid w:val="006D5ED0"/>
    <w:rsid w:val="006D671A"/>
    <w:rsid w:val="006D67D1"/>
    <w:rsid w:val="006D691A"/>
    <w:rsid w:val="006D6E9A"/>
    <w:rsid w:val="006D74C6"/>
    <w:rsid w:val="006D75D0"/>
    <w:rsid w:val="006D775B"/>
    <w:rsid w:val="006D788A"/>
    <w:rsid w:val="006E0408"/>
    <w:rsid w:val="006E0F60"/>
    <w:rsid w:val="006E12C4"/>
    <w:rsid w:val="006E2530"/>
    <w:rsid w:val="006E2631"/>
    <w:rsid w:val="006E294B"/>
    <w:rsid w:val="006E2DBA"/>
    <w:rsid w:val="006E3457"/>
    <w:rsid w:val="006E3D4D"/>
    <w:rsid w:val="006E5334"/>
    <w:rsid w:val="006E607A"/>
    <w:rsid w:val="006E61CF"/>
    <w:rsid w:val="006E69E7"/>
    <w:rsid w:val="006E6C55"/>
    <w:rsid w:val="006E6D33"/>
    <w:rsid w:val="006E7366"/>
    <w:rsid w:val="006E746C"/>
    <w:rsid w:val="006E76DE"/>
    <w:rsid w:val="006E7D77"/>
    <w:rsid w:val="006F1A94"/>
    <w:rsid w:val="006F26A2"/>
    <w:rsid w:val="006F27A5"/>
    <w:rsid w:val="006F2C42"/>
    <w:rsid w:val="006F3E3E"/>
    <w:rsid w:val="006F423E"/>
    <w:rsid w:val="006F4595"/>
    <w:rsid w:val="006F533B"/>
    <w:rsid w:val="006F5BCD"/>
    <w:rsid w:val="006F5E76"/>
    <w:rsid w:val="006F5F46"/>
    <w:rsid w:val="006F68B6"/>
    <w:rsid w:val="006F6CB1"/>
    <w:rsid w:val="006F76BB"/>
    <w:rsid w:val="006F7B7C"/>
    <w:rsid w:val="007005A3"/>
    <w:rsid w:val="00700EC9"/>
    <w:rsid w:val="007015EF"/>
    <w:rsid w:val="00701BA8"/>
    <w:rsid w:val="00702333"/>
    <w:rsid w:val="007024FC"/>
    <w:rsid w:val="00702A45"/>
    <w:rsid w:val="00702A8F"/>
    <w:rsid w:val="007041C2"/>
    <w:rsid w:val="007046D2"/>
    <w:rsid w:val="00704A8D"/>
    <w:rsid w:val="00704F67"/>
    <w:rsid w:val="00705054"/>
    <w:rsid w:val="007055F8"/>
    <w:rsid w:val="007057C1"/>
    <w:rsid w:val="007059A2"/>
    <w:rsid w:val="00707471"/>
    <w:rsid w:val="0070787A"/>
    <w:rsid w:val="00710C09"/>
    <w:rsid w:val="00711332"/>
    <w:rsid w:val="00712152"/>
    <w:rsid w:val="007123CB"/>
    <w:rsid w:val="00712893"/>
    <w:rsid w:val="00713235"/>
    <w:rsid w:val="0071327D"/>
    <w:rsid w:val="00714964"/>
    <w:rsid w:val="00715D6F"/>
    <w:rsid w:val="0071617E"/>
    <w:rsid w:val="00721CC0"/>
    <w:rsid w:val="00722058"/>
    <w:rsid w:val="00722078"/>
    <w:rsid w:val="00723A87"/>
    <w:rsid w:val="00723FB0"/>
    <w:rsid w:val="0072600E"/>
    <w:rsid w:val="007261BA"/>
    <w:rsid w:val="0072684E"/>
    <w:rsid w:val="00726A22"/>
    <w:rsid w:val="00726D20"/>
    <w:rsid w:val="0072741A"/>
    <w:rsid w:val="007275CC"/>
    <w:rsid w:val="00727BDF"/>
    <w:rsid w:val="00730394"/>
    <w:rsid w:val="007307B8"/>
    <w:rsid w:val="00731D8A"/>
    <w:rsid w:val="0073293B"/>
    <w:rsid w:val="00732B0A"/>
    <w:rsid w:val="00732BEB"/>
    <w:rsid w:val="00732E95"/>
    <w:rsid w:val="00732FC4"/>
    <w:rsid w:val="00734E96"/>
    <w:rsid w:val="007351B7"/>
    <w:rsid w:val="0073588E"/>
    <w:rsid w:val="007358CA"/>
    <w:rsid w:val="00737625"/>
    <w:rsid w:val="00737CD7"/>
    <w:rsid w:val="0074007C"/>
    <w:rsid w:val="00740A41"/>
    <w:rsid w:val="00741063"/>
    <w:rsid w:val="007410C0"/>
    <w:rsid w:val="0074117E"/>
    <w:rsid w:val="00741280"/>
    <w:rsid w:val="00741338"/>
    <w:rsid w:val="007413A1"/>
    <w:rsid w:val="007413B1"/>
    <w:rsid w:val="00741BE7"/>
    <w:rsid w:val="007435D3"/>
    <w:rsid w:val="00744A25"/>
    <w:rsid w:val="00744A8A"/>
    <w:rsid w:val="007450DD"/>
    <w:rsid w:val="0074630B"/>
    <w:rsid w:val="0074684D"/>
    <w:rsid w:val="007469FC"/>
    <w:rsid w:val="00746D3B"/>
    <w:rsid w:val="00746D4A"/>
    <w:rsid w:val="00746E20"/>
    <w:rsid w:val="00746EB8"/>
    <w:rsid w:val="00746FAE"/>
    <w:rsid w:val="007472F3"/>
    <w:rsid w:val="0074740D"/>
    <w:rsid w:val="0074767F"/>
    <w:rsid w:val="00750786"/>
    <w:rsid w:val="007509E5"/>
    <w:rsid w:val="007536A7"/>
    <w:rsid w:val="00753BBC"/>
    <w:rsid w:val="00754861"/>
    <w:rsid w:val="00755172"/>
    <w:rsid w:val="00755E97"/>
    <w:rsid w:val="0075761C"/>
    <w:rsid w:val="00757772"/>
    <w:rsid w:val="00757BDC"/>
    <w:rsid w:val="00757F7F"/>
    <w:rsid w:val="00760660"/>
    <w:rsid w:val="007609A9"/>
    <w:rsid w:val="0076146D"/>
    <w:rsid w:val="00761808"/>
    <w:rsid w:val="00762CAD"/>
    <w:rsid w:val="00762FC1"/>
    <w:rsid w:val="007630C0"/>
    <w:rsid w:val="007632F9"/>
    <w:rsid w:val="007636A7"/>
    <w:rsid w:val="00763BCC"/>
    <w:rsid w:val="00763FB3"/>
    <w:rsid w:val="00765A3E"/>
    <w:rsid w:val="00765B5E"/>
    <w:rsid w:val="00765BA4"/>
    <w:rsid w:val="00765F6B"/>
    <w:rsid w:val="007660F1"/>
    <w:rsid w:val="0076648E"/>
    <w:rsid w:val="0076699A"/>
    <w:rsid w:val="00766C56"/>
    <w:rsid w:val="0076798A"/>
    <w:rsid w:val="00770DD0"/>
    <w:rsid w:val="00771090"/>
    <w:rsid w:val="00772566"/>
    <w:rsid w:val="007732B8"/>
    <w:rsid w:val="00773805"/>
    <w:rsid w:val="00773A5F"/>
    <w:rsid w:val="007743AD"/>
    <w:rsid w:val="00774A80"/>
    <w:rsid w:val="007750BE"/>
    <w:rsid w:val="00775CEE"/>
    <w:rsid w:val="0077667B"/>
    <w:rsid w:val="00776BC2"/>
    <w:rsid w:val="00776C8C"/>
    <w:rsid w:val="0077716B"/>
    <w:rsid w:val="0077727F"/>
    <w:rsid w:val="00777C71"/>
    <w:rsid w:val="00780A62"/>
    <w:rsid w:val="00780B6D"/>
    <w:rsid w:val="00781276"/>
    <w:rsid w:val="007817A2"/>
    <w:rsid w:val="0078193F"/>
    <w:rsid w:val="007829BE"/>
    <w:rsid w:val="00782E65"/>
    <w:rsid w:val="0078479D"/>
    <w:rsid w:val="007848A3"/>
    <w:rsid w:val="007851DD"/>
    <w:rsid w:val="00785526"/>
    <w:rsid w:val="00785815"/>
    <w:rsid w:val="00785C49"/>
    <w:rsid w:val="007861BB"/>
    <w:rsid w:val="0078668D"/>
    <w:rsid w:val="00786EFD"/>
    <w:rsid w:val="0078739F"/>
    <w:rsid w:val="00787520"/>
    <w:rsid w:val="0078783E"/>
    <w:rsid w:val="00787D8D"/>
    <w:rsid w:val="00787ED1"/>
    <w:rsid w:val="00790692"/>
    <w:rsid w:val="0079205F"/>
    <w:rsid w:val="007920A3"/>
    <w:rsid w:val="00792E0D"/>
    <w:rsid w:val="00793E8B"/>
    <w:rsid w:val="007944F7"/>
    <w:rsid w:val="007945A9"/>
    <w:rsid w:val="00794AAE"/>
    <w:rsid w:val="00794AF1"/>
    <w:rsid w:val="00795310"/>
    <w:rsid w:val="007956CF"/>
    <w:rsid w:val="00796AB0"/>
    <w:rsid w:val="00797899"/>
    <w:rsid w:val="00797DAD"/>
    <w:rsid w:val="007A00EF"/>
    <w:rsid w:val="007A04EC"/>
    <w:rsid w:val="007A06BE"/>
    <w:rsid w:val="007A06EA"/>
    <w:rsid w:val="007A10AB"/>
    <w:rsid w:val="007A1B91"/>
    <w:rsid w:val="007A1EFE"/>
    <w:rsid w:val="007A3D85"/>
    <w:rsid w:val="007A4241"/>
    <w:rsid w:val="007A42C6"/>
    <w:rsid w:val="007A4A71"/>
    <w:rsid w:val="007A57D5"/>
    <w:rsid w:val="007A60C2"/>
    <w:rsid w:val="007A69A0"/>
    <w:rsid w:val="007A6C4C"/>
    <w:rsid w:val="007A6CC6"/>
    <w:rsid w:val="007B022B"/>
    <w:rsid w:val="007B0F1C"/>
    <w:rsid w:val="007B12D2"/>
    <w:rsid w:val="007B1583"/>
    <w:rsid w:val="007B16F6"/>
    <w:rsid w:val="007B1A63"/>
    <w:rsid w:val="007B27DC"/>
    <w:rsid w:val="007B299B"/>
    <w:rsid w:val="007B2F59"/>
    <w:rsid w:val="007B32D2"/>
    <w:rsid w:val="007B34A5"/>
    <w:rsid w:val="007B3C44"/>
    <w:rsid w:val="007B3C96"/>
    <w:rsid w:val="007B3EEE"/>
    <w:rsid w:val="007B4308"/>
    <w:rsid w:val="007B473B"/>
    <w:rsid w:val="007B52B6"/>
    <w:rsid w:val="007B6390"/>
    <w:rsid w:val="007B63F3"/>
    <w:rsid w:val="007B6D01"/>
    <w:rsid w:val="007C00CC"/>
    <w:rsid w:val="007C105A"/>
    <w:rsid w:val="007C1547"/>
    <w:rsid w:val="007C2478"/>
    <w:rsid w:val="007C39FA"/>
    <w:rsid w:val="007C3E7A"/>
    <w:rsid w:val="007C4F8D"/>
    <w:rsid w:val="007C5501"/>
    <w:rsid w:val="007C5ADF"/>
    <w:rsid w:val="007C5B35"/>
    <w:rsid w:val="007C6C07"/>
    <w:rsid w:val="007C70D0"/>
    <w:rsid w:val="007C7E38"/>
    <w:rsid w:val="007D0AC4"/>
    <w:rsid w:val="007D0B5D"/>
    <w:rsid w:val="007D0C90"/>
    <w:rsid w:val="007D136A"/>
    <w:rsid w:val="007D16BF"/>
    <w:rsid w:val="007D1C19"/>
    <w:rsid w:val="007D1D0E"/>
    <w:rsid w:val="007D23A9"/>
    <w:rsid w:val="007D285C"/>
    <w:rsid w:val="007D309C"/>
    <w:rsid w:val="007D3633"/>
    <w:rsid w:val="007D414E"/>
    <w:rsid w:val="007D44AB"/>
    <w:rsid w:val="007D4AA6"/>
    <w:rsid w:val="007D5610"/>
    <w:rsid w:val="007D6308"/>
    <w:rsid w:val="007D65A3"/>
    <w:rsid w:val="007D7C3B"/>
    <w:rsid w:val="007D7EEB"/>
    <w:rsid w:val="007D7F38"/>
    <w:rsid w:val="007E0002"/>
    <w:rsid w:val="007E0012"/>
    <w:rsid w:val="007E0B91"/>
    <w:rsid w:val="007E0D0D"/>
    <w:rsid w:val="007E20B9"/>
    <w:rsid w:val="007E263D"/>
    <w:rsid w:val="007E2F0F"/>
    <w:rsid w:val="007E3073"/>
    <w:rsid w:val="007E37BE"/>
    <w:rsid w:val="007E3B18"/>
    <w:rsid w:val="007E49D8"/>
    <w:rsid w:val="007E4B7A"/>
    <w:rsid w:val="007E569B"/>
    <w:rsid w:val="007E5906"/>
    <w:rsid w:val="007E6896"/>
    <w:rsid w:val="007E7DEA"/>
    <w:rsid w:val="007E7EC2"/>
    <w:rsid w:val="007F13C3"/>
    <w:rsid w:val="007F1515"/>
    <w:rsid w:val="007F174B"/>
    <w:rsid w:val="007F1EEC"/>
    <w:rsid w:val="007F2079"/>
    <w:rsid w:val="007F280C"/>
    <w:rsid w:val="007F420C"/>
    <w:rsid w:val="007F485D"/>
    <w:rsid w:val="007F50CD"/>
    <w:rsid w:val="007F53FB"/>
    <w:rsid w:val="007F5568"/>
    <w:rsid w:val="007F55CF"/>
    <w:rsid w:val="007F6B95"/>
    <w:rsid w:val="007F7848"/>
    <w:rsid w:val="007F7BBF"/>
    <w:rsid w:val="007F7D9D"/>
    <w:rsid w:val="00800797"/>
    <w:rsid w:val="00800EA4"/>
    <w:rsid w:val="00801D7E"/>
    <w:rsid w:val="0080240B"/>
    <w:rsid w:val="00802BDA"/>
    <w:rsid w:val="0080336F"/>
    <w:rsid w:val="008034C4"/>
    <w:rsid w:val="00803601"/>
    <w:rsid w:val="008040D1"/>
    <w:rsid w:val="008057A3"/>
    <w:rsid w:val="00805D26"/>
    <w:rsid w:val="008066F5"/>
    <w:rsid w:val="008067FE"/>
    <w:rsid w:val="00810074"/>
    <w:rsid w:val="0081009D"/>
    <w:rsid w:val="00810492"/>
    <w:rsid w:val="008106A0"/>
    <w:rsid w:val="00810FFC"/>
    <w:rsid w:val="0081138A"/>
    <w:rsid w:val="008115C1"/>
    <w:rsid w:val="0081186B"/>
    <w:rsid w:val="00811914"/>
    <w:rsid w:val="00811CF0"/>
    <w:rsid w:val="00812741"/>
    <w:rsid w:val="00813584"/>
    <w:rsid w:val="008138FA"/>
    <w:rsid w:val="00813FDA"/>
    <w:rsid w:val="00814869"/>
    <w:rsid w:val="008148E7"/>
    <w:rsid w:val="008159B2"/>
    <w:rsid w:val="00815F86"/>
    <w:rsid w:val="008161F2"/>
    <w:rsid w:val="0081703B"/>
    <w:rsid w:val="00817A44"/>
    <w:rsid w:val="00817BF7"/>
    <w:rsid w:val="00820486"/>
    <w:rsid w:val="008204C5"/>
    <w:rsid w:val="008205F6"/>
    <w:rsid w:val="00821180"/>
    <w:rsid w:val="00821BFC"/>
    <w:rsid w:val="0082214A"/>
    <w:rsid w:val="00822BF9"/>
    <w:rsid w:val="00823CB1"/>
    <w:rsid w:val="00823EF6"/>
    <w:rsid w:val="00824410"/>
    <w:rsid w:val="00824582"/>
    <w:rsid w:val="008248B2"/>
    <w:rsid w:val="00824A1B"/>
    <w:rsid w:val="008252C3"/>
    <w:rsid w:val="00825BEE"/>
    <w:rsid w:val="00825E9A"/>
    <w:rsid w:val="008261AB"/>
    <w:rsid w:val="00826BA0"/>
    <w:rsid w:val="00826FE0"/>
    <w:rsid w:val="00827038"/>
    <w:rsid w:val="008270F8"/>
    <w:rsid w:val="008300CE"/>
    <w:rsid w:val="00830E74"/>
    <w:rsid w:val="00831354"/>
    <w:rsid w:val="00831554"/>
    <w:rsid w:val="008318FA"/>
    <w:rsid w:val="0083194A"/>
    <w:rsid w:val="00831B2B"/>
    <w:rsid w:val="00831FC4"/>
    <w:rsid w:val="0083315C"/>
    <w:rsid w:val="0083320B"/>
    <w:rsid w:val="008340A8"/>
    <w:rsid w:val="0083433C"/>
    <w:rsid w:val="00834E18"/>
    <w:rsid w:val="008354E5"/>
    <w:rsid w:val="0083564D"/>
    <w:rsid w:val="008358CF"/>
    <w:rsid w:val="00835925"/>
    <w:rsid w:val="0083592E"/>
    <w:rsid w:val="00836927"/>
    <w:rsid w:val="0084032F"/>
    <w:rsid w:val="008404CA"/>
    <w:rsid w:val="0084058D"/>
    <w:rsid w:val="0084069C"/>
    <w:rsid w:val="00840732"/>
    <w:rsid w:val="00840997"/>
    <w:rsid w:val="008409B5"/>
    <w:rsid w:val="008413C1"/>
    <w:rsid w:val="00841AA7"/>
    <w:rsid w:val="00841B17"/>
    <w:rsid w:val="00841EE8"/>
    <w:rsid w:val="00841FE0"/>
    <w:rsid w:val="0084342C"/>
    <w:rsid w:val="008436C1"/>
    <w:rsid w:val="00843C59"/>
    <w:rsid w:val="00843F00"/>
    <w:rsid w:val="008441F4"/>
    <w:rsid w:val="00844C30"/>
    <w:rsid w:val="00844FFD"/>
    <w:rsid w:val="00845B13"/>
    <w:rsid w:val="00846BF8"/>
    <w:rsid w:val="0084734E"/>
    <w:rsid w:val="00847950"/>
    <w:rsid w:val="00850780"/>
    <w:rsid w:val="00850FBF"/>
    <w:rsid w:val="0085126A"/>
    <w:rsid w:val="00851F48"/>
    <w:rsid w:val="00852ED0"/>
    <w:rsid w:val="00853437"/>
    <w:rsid w:val="0085352D"/>
    <w:rsid w:val="00854391"/>
    <w:rsid w:val="00854BF1"/>
    <w:rsid w:val="00855067"/>
    <w:rsid w:val="008554AA"/>
    <w:rsid w:val="0085663F"/>
    <w:rsid w:val="00856A80"/>
    <w:rsid w:val="00857E33"/>
    <w:rsid w:val="00857F29"/>
    <w:rsid w:val="008604E4"/>
    <w:rsid w:val="00860F12"/>
    <w:rsid w:val="00861EE8"/>
    <w:rsid w:val="008620D7"/>
    <w:rsid w:val="008621D8"/>
    <w:rsid w:val="008647C2"/>
    <w:rsid w:val="00864AF8"/>
    <w:rsid w:val="0086651C"/>
    <w:rsid w:val="00866950"/>
    <w:rsid w:val="00866B48"/>
    <w:rsid w:val="008673F6"/>
    <w:rsid w:val="008700BF"/>
    <w:rsid w:val="0087064E"/>
    <w:rsid w:val="0087143E"/>
    <w:rsid w:val="008714B5"/>
    <w:rsid w:val="00871A7C"/>
    <w:rsid w:val="00871ED8"/>
    <w:rsid w:val="00872AFB"/>
    <w:rsid w:val="0087396F"/>
    <w:rsid w:val="00874011"/>
    <w:rsid w:val="008744D1"/>
    <w:rsid w:val="008747C7"/>
    <w:rsid w:val="00874C85"/>
    <w:rsid w:val="00875709"/>
    <w:rsid w:val="00876781"/>
    <w:rsid w:val="00876E12"/>
    <w:rsid w:val="00877397"/>
    <w:rsid w:val="00877658"/>
    <w:rsid w:val="00877AEB"/>
    <w:rsid w:val="0088034B"/>
    <w:rsid w:val="00880817"/>
    <w:rsid w:val="00880F6F"/>
    <w:rsid w:val="00881A50"/>
    <w:rsid w:val="00881B59"/>
    <w:rsid w:val="00881B9B"/>
    <w:rsid w:val="00882E78"/>
    <w:rsid w:val="008845DD"/>
    <w:rsid w:val="00885A9B"/>
    <w:rsid w:val="00885E9E"/>
    <w:rsid w:val="00890687"/>
    <w:rsid w:val="00890DE3"/>
    <w:rsid w:val="00891267"/>
    <w:rsid w:val="00891579"/>
    <w:rsid w:val="008915B1"/>
    <w:rsid w:val="00891960"/>
    <w:rsid w:val="008923E5"/>
    <w:rsid w:val="00892843"/>
    <w:rsid w:val="00894BB6"/>
    <w:rsid w:val="00895117"/>
    <w:rsid w:val="00895704"/>
    <w:rsid w:val="00895980"/>
    <w:rsid w:val="00895F0E"/>
    <w:rsid w:val="00896359"/>
    <w:rsid w:val="00896E93"/>
    <w:rsid w:val="00896F32"/>
    <w:rsid w:val="00897D0F"/>
    <w:rsid w:val="008A2128"/>
    <w:rsid w:val="008A230E"/>
    <w:rsid w:val="008A2983"/>
    <w:rsid w:val="008A2DAE"/>
    <w:rsid w:val="008A3073"/>
    <w:rsid w:val="008A3472"/>
    <w:rsid w:val="008A37CC"/>
    <w:rsid w:val="008A39E2"/>
    <w:rsid w:val="008A3DAB"/>
    <w:rsid w:val="008A4B1B"/>
    <w:rsid w:val="008A4DE7"/>
    <w:rsid w:val="008A50FD"/>
    <w:rsid w:val="008A54AE"/>
    <w:rsid w:val="008A5521"/>
    <w:rsid w:val="008A705C"/>
    <w:rsid w:val="008A7131"/>
    <w:rsid w:val="008A7A0F"/>
    <w:rsid w:val="008A7C60"/>
    <w:rsid w:val="008A7E46"/>
    <w:rsid w:val="008B02D4"/>
    <w:rsid w:val="008B03E6"/>
    <w:rsid w:val="008B06FC"/>
    <w:rsid w:val="008B0AA9"/>
    <w:rsid w:val="008B0FF5"/>
    <w:rsid w:val="008B1971"/>
    <w:rsid w:val="008B2154"/>
    <w:rsid w:val="008B29EB"/>
    <w:rsid w:val="008B31DD"/>
    <w:rsid w:val="008B333B"/>
    <w:rsid w:val="008B33AF"/>
    <w:rsid w:val="008B38EC"/>
    <w:rsid w:val="008B3BE4"/>
    <w:rsid w:val="008B4455"/>
    <w:rsid w:val="008B454B"/>
    <w:rsid w:val="008B46C7"/>
    <w:rsid w:val="008B49AB"/>
    <w:rsid w:val="008B5801"/>
    <w:rsid w:val="008B66C3"/>
    <w:rsid w:val="008B6890"/>
    <w:rsid w:val="008B6A95"/>
    <w:rsid w:val="008B7AA7"/>
    <w:rsid w:val="008C02CC"/>
    <w:rsid w:val="008C0A29"/>
    <w:rsid w:val="008C11A7"/>
    <w:rsid w:val="008C17B1"/>
    <w:rsid w:val="008C1D42"/>
    <w:rsid w:val="008C2144"/>
    <w:rsid w:val="008C4223"/>
    <w:rsid w:val="008C485D"/>
    <w:rsid w:val="008C556A"/>
    <w:rsid w:val="008C58E5"/>
    <w:rsid w:val="008C5C42"/>
    <w:rsid w:val="008C699B"/>
    <w:rsid w:val="008C6AEA"/>
    <w:rsid w:val="008C7B4B"/>
    <w:rsid w:val="008C7CBA"/>
    <w:rsid w:val="008D0627"/>
    <w:rsid w:val="008D0672"/>
    <w:rsid w:val="008D0844"/>
    <w:rsid w:val="008D094B"/>
    <w:rsid w:val="008D0CB0"/>
    <w:rsid w:val="008D0EDE"/>
    <w:rsid w:val="008D1188"/>
    <w:rsid w:val="008D15C9"/>
    <w:rsid w:val="008D2EFE"/>
    <w:rsid w:val="008D36A1"/>
    <w:rsid w:val="008D47CB"/>
    <w:rsid w:val="008D4890"/>
    <w:rsid w:val="008D538C"/>
    <w:rsid w:val="008D5415"/>
    <w:rsid w:val="008D57F5"/>
    <w:rsid w:val="008D6223"/>
    <w:rsid w:val="008D6855"/>
    <w:rsid w:val="008D6CDC"/>
    <w:rsid w:val="008D6FDA"/>
    <w:rsid w:val="008D76D7"/>
    <w:rsid w:val="008E0222"/>
    <w:rsid w:val="008E031F"/>
    <w:rsid w:val="008E0C90"/>
    <w:rsid w:val="008E0FA0"/>
    <w:rsid w:val="008E1119"/>
    <w:rsid w:val="008E1210"/>
    <w:rsid w:val="008E1E12"/>
    <w:rsid w:val="008E2001"/>
    <w:rsid w:val="008E2140"/>
    <w:rsid w:val="008E26BA"/>
    <w:rsid w:val="008E27C4"/>
    <w:rsid w:val="008E2826"/>
    <w:rsid w:val="008E326A"/>
    <w:rsid w:val="008E56FA"/>
    <w:rsid w:val="008E63EA"/>
    <w:rsid w:val="008E728E"/>
    <w:rsid w:val="008E781D"/>
    <w:rsid w:val="008F034A"/>
    <w:rsid w:val="008F30D6"/>
    <w:rsid w:val="008F4547"/>
    <w:rsid w:val="008F4F09"/>
    <w:rsid w:val="008F4F3D"/>
    <w:rsid w:val="008F55C8"/>
    <w:rsid w:val="008F7FF2"/>
    <w:rsid w:val="009009B6"/>
    <w:rsid w:val="00900DE0"/>
    <w:rsid w:val="00902364"/>
    <w:rsid w:val="00902440"/>
    <w:rsid w:val="00902A89"/>
    <w:rsid w:val="009032FA"/>
    <w:rsid w:val="009033CD"/>
    <w:rsid w:val="009039E0"/>
    <w:rsid w:val="00903E13"/>
    <w:rsid w:val="0090435F"/>
    <w:rsid w:val="009044C7"/>
    <w:rsid w:val="0090457E"/>
    <w:rsid w:val="00904760"/>
    <w:rsid w:val="00904BFA"/>
    <w:rsid w:val="0090528C"/>
    <w:rsid w:val="00905412"/>
    <w:rsid w:val="0090566B"/>
    <w:rsid w:val="00905BA6"/>
    <w:rsid w:val="00906882"/>
    <w:rsid w:val="00906AEF"/>
    <w:rsid w:val="00906CC2"/>
    <w:rsid w:val="00907017"/>
    <w:rsid w:val="0090769B"/>
    <w:rsid w:val="00907C42"/>
    <w:rsid w:val="00910FD9"/>
    <w:rsid w:val="0091192A"/>
    <w:rsid w:val="00911ABC"/>
    <w:rsid w:val="00911F2B"/>
    <w:rsid w:val="009122EC"/>
    <w:rsid w:val="009126EE"/>
    <w:rsid w:val="00912775"/>
    <w:rsid w:val="0091317A"/>
    <w:rsid w:val="00913748"/>
    <w:rsid w:val="009145D6"/>
    <w:rsid w:val="0091622A"/>
    <w:rsid w:val="00917190"/>
    <w:rsid w:val="00920907"/>
    <w:rsid w:val="00921F4E"/>
    <w:rsid w:val="00922036"/>
    <w:rsid w:val="00922D90"/>
    <w:rsid w:val="00923D99"/>
    <w:rsid w:val="0092405F"/>
    <w:rsid w:val="009243EF"/>
    <w:rsid w:val="00925D66"/>
    <w:rsid w:val="00926608"/>
    <w:rsid w:val="00926A32"/>
    <w:rsid w:val="009303A6"/>
    <w:rsid w:val="009307A2"/>
    <w:rsid w:val="0093081D"/>
    <w:rsid w:val="00930872"/>
    <w:rsid w:val="0093119E"/>
    <w:rsid w:val="00931EAF"/>
    <w:rsid w:val="009336A1"/>
    <w:rsid w:val="00934636"/>
    <w:rsid w:val="00934B72"/>
    <w:rsid w:val="00934D4A"/>
    <w:rsid w:val="00934D90"/>
    <w:rsid w:val="00934E3D"/>
    <w:rsid w:val="009351F8"/>
    <w:rsid w:val="009352EF"/>
    <w:rsid w:val="00935997"/>
    <w:rsid w:val="00936255"/>
    <w:rsid w:val="0093667D"/>
    <w:rsid w:val="009368AA"/>
    <w:rsid w:val="00936B2E"/>
    <w:rsid w:val="0093733A"/>
    <w:rsid w:val="00937D57"/>
    <w:rsid w:val="00940370"/>
    <w:rsid w:val="00941BB9"/>
    <w:rsid w:val="0094210B"/>
    <w:rsid w:val="00943BE9"/>
    <w:rsid w:val="009454F8"/>
    <w:rsid w:val="009458C5"/>
    <w:rsid w:val="00946352"/>
    <w:rsid w:val="00946A16"/>
    <w:rsid w:val="00946C8D"/>
    <w:rsid w:val="00950522"/>
    <w:rsid w:val="00950593"/>
    <w:rsid w:val="00950FB4"/>
    <w:rsid w:val="00950FBE"/>
    <w:rsid w:val="0095155E"/>
    <w:rsid w:val="00951A43"/>
    <w:rsid w:val="00951A8A"/>
    <w:rsid w:val="00951ABC"/>
    <w:rsid w:val="00951F97"/>
    <w:rsid w:val="00952147"/>
    <w:rsid w:val="00952A1E"/>
    <w:rsid w:val="00952ACA"/>
    <w:rsid w:val="0095347F"/>
    <w:rsid w:val="00953FB2"/>
    <w:rsid w:val="0095428C"/>
    <w:rsid w:val="0095437C"/>
    <w:rsid w:val="009545F1"/>
    <w:rsid w:val="00955945"/>
    <w:rsid w:val="00956318"/>
    <w:rsid w:val="00956577"/>
    <w:rsid w:val="009565E1"/>
    <w:rsid w:val="00956770"/>
    <w:rsid w:val="009571ED"/>
    <w:rsid w:val="0095736A"/>
    <w:rsid w:val="00957477"/>
    <w:rsid w:val="009577B2"/>
    <w:rsid w:val="00957834"/>
    <w:rsid w:val="009600D8"/>
    <w:rsid w:val="0096058B"/>
    <w:rsid w:val="00960694"/>
    <w:rsid w:val="00960743"/>
    <w:rsid w:val="00960A33"/>
    <w:rsid w:val="00960FF8"/>
    <w:rsid w:val="009610EA"/>
    <w:rsid w:val="00961428"/>
    <w:rsid w:val="00961824"/>
    <w:rsid w:val="009619D5"/>
    <w:rsid w:val="00961C83"/>
    <w:rsid w:val="00962986"/>
    <w:rsid w:val="00963C6C"/>
    <w:rsid w:val="00963CFA"/>
    <w:rsid w:val="00964AC9"/>
    <w:rsid w:val="00964BAE"/>
    <w:rsid w:val="0096576B"/>
    <w:rsid w:val="00965BF1"/>
    <w:rsid w:val="0096661A"/>
    <w:rsid w:val="009674C5"/>
    <w:rsid w:val="00967C60"/>
    <w:rsid w:val="00970008"/>
    <w:rsid w:val="00970527"/>
    <w:rsid w:val="0097197C"/>
    <w:rsid w:val="00971C4F"/>
    <w:rsid w:val="009721F9"/>
    <w:rsid w:val="0097238A"/>
    <w:rsid w:val="00972B15"/>
    <w:rsid w:val="00972CA8"/>
    <w:rsid w:val="0097300D"/>
    <w:rsid w:val="00973584"/>
    <w:rsid w:val="00974310"/>
    <w:rsid w:val="00974D01"/>
    <w:rsid w:val="00974FFE"/>
    <w:rsid w:val="009759C5"/>
    <w:rsid w:val="00976016"/>
    <w:rsid w:val="0097756A"/>
    <w:rsid w:val="00977718"/>
    <w:rsid w:val="009777C2"/>
    <w:rsid w:val="00980A5A"/>
    <w:rsid w:val="00980E2B"/>
    <w:rsid w:val="00981277"/>
    <w:rsid w:val="009817B9"/>
    <w:rsid w:val="00981889"/>
    <w:rsid w:val="00982082"/>
    <w:rsid w:val="009820B6"/>
    <w:rsid w:val="00982ACB"/>
    <w:rsid w:val="00982B83"/>
    <w:rsid w:val="00982CFC"/>
    <w:rsid w:val="00983C2B"/>
    <w:rsid w:val="00984352"/>
    <w:rsid w:val="009849A9"/>
    <w:rsid w:val="00984FCC"/>
    <w:rsid w:val="009857E6"/>
    <w:rsid w:val="00985C19"/>
    <w:rsid w:val="009860F9"/>
    <w:rsid w:val="009875C0"/>
    <w:rsid w:val="00987738"/>
    <w:rsid w:val="00987B89"/>
    <w:rsid w:val="0099006B"/>
    <w:rsid w:val="00990340"/>
    <w:rsid w:val="00990F8C"/>
    <w:rsid w:val="009911CB"/>
    <w:rsid w:val="009929B9"/>
    <w:rsid w:val="00993B52"/>
    <w:rsid w:val="009942A3"/>
    <w:rsid w:val="00994337"/>
    <w:rsid w:val="00995343"/>
    <w:rsid w:val="0099679A"/>
    <w:rsid w:val="00997215"/>
    <w:rsid w:val="009979C2"/>
    <w:rsid w:val="009979C3"/>
    <w:rsid w:val="009A0958"/>
    <w:rsid w:val="009A235E"/>
    <w:rsid w:val="009A3DFD"/>
    <w:rsid w:val="009A449B"/>
    <w:rsid w:val="009A4BCE"/>
    <w:rsid w:val="009A5ADD"/>
    <w:rsid w:val="009A6165"/>
    <w:rsid w:val="009A6A92"/>
    <w:rsid w:val="009A6EC2"/>
    <w:rsid w:val="009A6ED4"/>
    <w:rsid w:val="009A6F91"/>
    <w:rsid w:val="009A78F6"/>
    <w:rsid w:val="009A7D74"/>
    <w:rsid w:val="009A7DD2"/>
    <w:rsid w:val="009B08C5"/>
    <w:rsid w:val="009B0FE6"/>
    <w:rsid w:val="009B1386"/>
    <w:rsid w:val="009B2D88"/>
    <w:rsid w:val="009B330C"/>
    <w:rsid w:val="009B3F6C"/>
    <w:rsid w:val="009B4672"/>
    <w:rsid w:val="009B4AC9"/>
    <w:rsid w:val="009B4EE3"/>
    <w:rsid w:val="009B6540"/>
    <w:rsid w:val="009B78A9"/>
    <w:rsid w:val="009B7F2A"/>
    <w:rsid w:val="009C0367"/>
    <w:rsid w:val="009C0D8A"/>
    <w:rsid w:val="009C165F"/>
    <w:rsid w:val="009C16AA"/>
    <w:rsid w:val="009C17FF"/>
    <w:rsid w:val="009C3B34"/>
    <w:rsid w:val="009C3E81"/>
    <w:rsid w:val="009C4ECA"/>
    <w:rsid w:val="009C5434"/>
    <w:rsid w:val="009C5BC7"/>
    <w:rsid w:val="009C5FE3"/>
    <w:rsid w:val="009C61CD"/>
    <w:rsid w:val="009C6AA6"/>
    <w:rsid w:val="009C7384"/>
    <w:rsid w:val="009C739E"/>
    <w:rsid w:val="009C766E"/>
    <w:rsid w:val="009D062E"/>
    <w:rsid w:val="009D120B"/>
    <w:rsid w:val="009D1502"/>
    <w:rsid w:val="009D1FD6"/>
    <w:rsid w:val="009D24C2"/>
    <w:rsid w:val="009D2773"/>
    <w:rsid w:val="009D2C53"/>
    <w:rsid w:val="009D2EDA"/>
    <w:rsid w:val="009D338A"/>
    <w:rsid w:val="009D560F"/>
    <w:rsid w:val="009D598B"/>
    <w:rsid w:val="009D61B5"/>
    <w:rsid w:val="009D7EC4"/>
    <w:rsid w:val="009E0552"/>
    <w:rsid w:val="009E0C3F"/>
    <w:rsid w:val="009E11CA"/>
    <w:rsid w:val="009E138D"/>
    <w:rsid w:val="009E14ED"/>
    <w:rsid w:val="009E1932"/>
    <w:rsid w:val="009E1C02"/>
    <w:rsid w:val="009E200C"/>
    <w:rsid w:val="009E2BB6"/>
    <w:rsid w:val="009E2C6C"/>
    <w:rsid w:val="009E3FD4"/>
    <w:rsid w:val="009E481B"/>
    <w:rsid w:val="009E4C5D"/>
    <w:rsid w:val="009E5103"/>
    <w:rsid w:val="009E7D53"/>
    <w:rsid w:val="009F0224"/>
    <w:rsid w:val="009F1A13"/>
    <w:rsid w:val="009F1A29"/>
    <w:rsid w:val="009F1D61"/>
    <w:rsid w:val="009F2609"/>
    <w:rsid w:val="009F26EE"/>
    <w:rsid w:val="009F2A3C"/>
    <w:rsid w:val="009F3973"/>
    <w:rsid w:val="009F47F2"/>
    <w:rsid w:val="009F4FB9"/>
    <w:rsid w:val="009F57FB"/>
    <w:rsid w:val="009F6FB3"/>
    <w:rsid w:val="009F722F"/>
    <w:rsid w:val="009F76B9"/>
    <w:rsid w:val="00A009B1"/>
    <w:rsid w:val="00A01778"/>
    <w:rsid w:val="00A01B80"/>
    <w:rsid w:val="00A01BB5"/>
    <w:rsid w:val="00A01DEA"/>
    <w:rsid w:val="00A025CA"/>
    <w:rsid w:val="00A02750"/>
    <w:rsid w:val="00A027C8"/>
    <w:rsid w:val="00A03B0C"/>
    <w:rsid w:val="00A03C52"/>
    <w:rsid w:val="00A0488C"/>
    <w:rsid w:val="00A04B2A"/>
    <w:rsid w:val="00A04FFC"/>
    <w:rsid w:val="00A05031"/>
    <w:rsid w:val="00A0568C"/>
    <w:rsid w:val="00A05ED7"/>
    <w:rsid w:val="00A05FBF"/>
    <w:rsid w:val="00A06FF4"/>
    <w:rsid w:val="00A070F9"/>
    <w:rsid w:val="00A07516"/>
    <w:rsid w:val="00A0763F"/>
    <w:rsid w:val="00A07920"/>
    <w:rsid w:val="00A07DDE"/>
    <w:rsid w:val="00A1065B"/>
    <w:rsid w:val="00A107DE"/>
    <w:rsid w:val="00A110DE"/>
    <w:rsid w:val="00A11EEB"/>
    <w:rsid w:val="00A122CC"/>
    <w:rsid w:val="00A12419"/>
    <w:rsid w:val="00A136E6"/>
    <w:rsid w:val="00A13CB6"/>
    <w:rsid w:val="00A13DCD"/>
    <w:rsid w:val="00A1406C"/>
    <w:rsid w:val="00A14552"/>
    <w:rsid w:val="00A1471F"/>
    <w:rsid w:val="00A14F03"/>
    <w:rsid w:val="00A15853"/>
    <w:rsid w:val="00A15A6A"/>
    <w:rsid w:val="00A15DD5"/>
    <w:rsid w:val="00A1619F"/>
    <w:rsid w:val="00A16AC9"/>
    <w:rsid w:val="00A17554"/>
    <w:rsid w:val="00A20A41"/>
    <w:rsid w:val="00A20B82"/>
    <w:rsid w:val="00A20B9E"/>
    <w:rsid w:val="00A21ED0"/>
    <w:rsid w:val="00A22A4D"/>
    <w:rsid w:val="00A24140"/>
    <w:rsid w:val="00A249B4"/>
    <w:rsid w:val="00A249E0"/>
    <w:rsid w:val="00A25321"/>
    <w:rsid w:val="00A26841"/>
    <w:rsid w:val="00A27227"/>
    <w:rsid w:val="00A27321"/>
    <w:rsid w:val="00A2736C"/>
    <w:rsid w:val="00A274E5"/>
    <w:rsid w:val="00A277AC"/>
    <w:rsid w:val="00A27EE0"/>
    <w:rsid w:val="00A27FB3"/>
    <w:rsid w:val="00A300F1"/>
    <w:rsid w:val="00A30149"/>
    <w:rsid w:val="00A301F4"/>
    <w:rsid w:val="00A30B9C"/>
    <w:rsid w:val="00A30C96"/>
    <w:rsid w:val="00A324D3"/>
    <w:rsid w:val="00A32EE9"/>
    <w:rsid w:val="00A3327C"/>
    <w:rsid w:val="00A341B3"/>
    <w:rsid w:val="00A343E0"/>
    <w:rsid w:val="00A3469E"/>
    <w:rsid w:val="00A3486A"/>
    <w:rsid w:val="00A3549B"/>
    <w:rsid w:val="00A354CC"/>
    <w:rsid w:val="00A35F8B"/>
    <w:rsid w:val="00A365B8"/>
    <w:rsid w:val="00A36B6B"/>
    <w:rsid w:val="00A36E9F"/>
    <w:rsid w:val="00A40503"/>
    <w:rsid w:val="00A40544"/>
    <w:rsid w:val="00A4084D"/>
    <w:rsid w:val="00A4094A"/>
    <w:rsid w:val="00A409C2"/>
    <w:rsid w:val="00A40C0C"/>
    <w:rsid w:val="00A412C7"/>
    <w:rsid w:val="00A416B9"/>
    <w:rsid w:val="00A41792"/>
    <w:rsid w:val="00A4215E"/>
    <w:rsid w:val="00A42B62"/>
    <w:rsid w:val="00A44467"/>
    <w:rsid w:val="00A4487D"/>
    <w:rsid w:val="00A44ACC"/>
    <w:rsid w:val="00A456F9"/>
    <w:rsid w:val="00A45F5A"/>
    <w:rsid w:val="00A4624C"/>
    <w:rsid w:val="00A4669C"/>
    <w:rsid w:val="00A46B94"/>
    <w:rsid w:val="00A46D89"/>
    <w:rsid w:val="00A47201"/>
    <w:rsid w:val="00A474EE"/>
    <w:rsid w:val="00A474EF"/>
    <w:rsid w:val="00A475AA"/>
    <w:rsid w:val="00A47ABA"/>
    <w:rsid w:val="00A503AA"/>
    <w:rsid w:val="00A50C9D"/>
    <w:rsid w:val="00A50E41"/>
    <w:rsid w:val="00A52729"/>
    <w:rsid w:val="00A52E17"/>
    <w:rsid w:val="00A52F50"/>
    <w:rsid w:val="00A5322B"/>
    <w:rsid w:val="00A53E32"/>
    <w:rsid w:val="00A5545C"/>
    <w:rsid w:val="00A563C7"/>
    <w:rsid w:val="00A568FC"/>
    <w:rsid w:val="00A56928"/>
    <w:rsid w:val="00A576E9"/>
    <w:rsid w:val="00A60273"/>
    <w:rsid w:val="00A602CE"/>
    <w:rsid w:val="00A604B9"/>
    <w:rsid w:val="00A60623"/>
    <w:rsid w:val="00A617B2"/>
    <w:rsid w:val="00A61993"/>
    <w:rsid w:val="00A619FC"/>
    <w:rsid w:val="00A6219B"/>
    <w:rsid w:val="00A64300"/>
    <w:rsid w:val="00A645BA"/>
    <w:rsid w:val="00A64742"/>
    <w:rsid w:val="00A649B2"/>
    <w:rsid w:val="00A65219"/>
    <w:rsid w:val="00A654B2"/>
    <w:rsid w:val="00A6564B"/>
    <w:rsid w:val="00A65D2F"/>
    <w:rsid w:val="00A669BA"/>
    <w:rsid w:val="00A66B66"/>
    <w:rsid w:val="00A66D35"/>
    <w:rsid w:val="00A67453"/>
    <w:rsid w:val="00A7070A"/>
    <w:rsid w:val="00A70C3B"/>
    <w:rsid w:val="00A716F9"/>
    <w:rsid w:val="00A71993"/>
    <w:rsid w:val="00A71E26"/>
    <w:rsid w:val="00A72FA1"/>
    <w:rsid w:val="00A73252"/>
    <w:rsid w:val="00A7373F"/>
    <w:rsid w:val="00A73B88"/>
    <w:rsid w:val="00A741C0"/>
    <w:rsid w:val="00A74258"/>
    <w:rsid w:val="00A751C3"/>
    <w:rsid w:val="00A757C4"/>
    <w:rsid w:val="00A767F0"/>
    <w:rsid w:val="00A7680D"/>
    <w:rsid w:val="00A76AD4"/>
    <w:rsid w:val="00A76BD6"/>
    <w:rsid w:val="00A76C87"/>
    <w:rsid w:val="00A77AAF"/>
    <w:rsid w:val="00A77D58"/>
    <w:rsid w:val="00A77E79"/>
    <w:rsid w:val="00A80953"/>
    <w:rsid w:val="00A809C9"/>
    <w:rsid w:val="00A80D95"/>
    <w:rsid w:val="00A80E0E"/>
    <w:rsid w:val="00A815EB"/>
    <w:rsid w:val="00A81F3E"/>
    <w:rsid w:val="00A8233F"/>
    <w:rsid w:val="00A824A2"/>
    <w:rsid w:val="00A825E6"/>
    <w:rsid w:val="00A8287E"/>
    <w:rsid w:val="00A834C2"/>
    <w:rsid w:val="00A834C9"/>
    <w:rsid w:val="00A841E2"/>
    <w:rsid w:val="00A84685"/>
    <w:rsid w:val="00A84BEC"/>
    <w:rsid w:val="00A84FE9"/>
    <w:rsid w:val="00A85650"/>
    <w:rsid w:val="00A85723"/>
    <w:rsid w:val="00A86171"/>
    <w:rsid w:val="00A862A9"/>
    <w:rsid w:val="00A865BB"/>
    <w:rsid w:val="00A86D80"/>
    <w:rsid w:val="00A86E52"/>
    <w:rsid w:val="00A86F5D"/>
    <w:rsid w:val="00A8759D"/>
    <w:rsid w:val="00A9059C"/>
    <w:rsid w:val="00A90DC1"/>
    <w:rsid w:val="00A91EA2"/>
    <w:rsid w:val="00A922B5"/>
    <w:rsid w:val="00A926A4"/>
    <w:rsid w:val="00A93587"/>
    <w:rsid w:val="00A93BDC"/>
    <w:rsid w:val="00A93EB1"/>
    <w:rsid w:val="00A94612"/>
    <w:rsid w:val="00A9512E"/>
    <w:rsid w:val="00A95178"/>
    <w:rsid w:val="00A96400"/>
    <w:rsid w:val="00A96D47"/>
    <w:rsid w:val="00A96F03"/>
    <w:rsid w:val="00A9707F"/>
    <w:rsid w:val="00A97236"/>
    <w:rsid w:val="00A97D01"/>
    <w:rsid w:val="00AA0068"/>
    <w:rsid w:val="00AA0105"/>
    <w:rsid w:val="00AA09A2"/>
    <w:rsid w:val="00AA0A46"/>
    <w:rsid w:val="00AA0AFF"/>
    <w:rsid w:val="00AA0F29"/>
    <w:rsid w:val="00AA19E2"/>
    <w:rsid w:val="00AA2E19"/>
    <w:rsid w:val="00AA3024"/>
    <w:rsid w:val="00AA374C"/>
    <w:rsid w:val="00AA3841"/>
    <w:rsid w:val="00AA4F84"/>
    <w:rsid w:val="00AA5BE7"/>
    <w:rsid w:val="00AA6321"/>
    <w:rsid w:val="00AA6564"/>
    <w:rsid w:val="00AB07D2"/>
    <w:rsid w:val="00AB121B"/>
    <w:rsid w:val="00AB17B7"/>
    <w:rsid w:val="00AB268A"/>
    <w:rsid w:val="00AB323C"/>
    <w:rsid w:val="00AB3C21"/>
    <w:rsid w:val="00AB4957"/>
    <w:rsid w:val="00AB4A6E"/>
    <w:rsid w:val="00AB5370"/>
    <w:rsid w:val="00AB56A2"/>
    <w:rsid w:val="00AB704C"/>
    <w:rsid w:val="00AB705A"/>
    <w:rsid w:val="00AB73E8"/>
    <w:rsid w:val="00AB7998"/>
    <w:rsid w:val="00AC03A9"/>
    <w:rsid w:val="00AC0921"/>
    <w:rsid w:val="00AC3148"/>
    <w:rsid w:val="00AC33F8"/>
    <w:rsid w:val="00AC3E97"/>
    <w:rsid w:val="00AC458F"/>
    <w:rsid w:val="00AC4D0B"/>
    <w:rsid w:val="00AC50AA"/>
    <w:rsid w:val="00AC52AA"/>
    <w:rsid w:val="00AC545D"/>
    <w:rsid w:val="00AC61E7"/>
    <w:rsid w:val="00AC6337"/>
    <w:rsid w:val="00AC65DB"/>
    <w:rsid w:val="00AC66B9"/>
    <w:rsid w:val="00AC726E"/>
    <w:rsid w:val="00AD0208"/>
    <w:rsid w:val="00AD0318"/>
    <w:rsid w:val="00AD0640"/>
    <w:rsid w:val="00AD09C4"/>
    <w:rsid w:val="00AD09D6"/>
    <w:rsid w:val="00AD0ABC"/>
    <w:rsid w:val="00AD0C0D"/>
    <w:rsid w:val="00AD1D36"/>
    <w:rsid w:val="00AD2D84"/>
    <w:rsid w:val="00AD30A6"/>
    <w:rsid w:val="00AD3980"/>
    <w:rsid w:val="00AD3A47"/>
    <w:rsid w:val="00AD40D0"/>
    <w:rsid w:val="00AD4B9B"/>
    <w:rsid w:val="00AD4BC7"/>
    <w:rsid w:val="00AD4C97"/>
    <w:rsid w:val="00AD57C1"/>
    <w:rsid w:val="00AD5BFB"/>
    <w:rsid w:val="00AD612B"/>
    <w:rsid w:val="00AD6234"/>
    <w:rsid w:val="00AD6543"/>
    <w:rsid w:val="00AD65F6"/>
    <w:rsid w:val="00AD6C28"/>
    <w:rsid w:val="00AD6DDF"/>
    <w:rsid w:val="00AD7ADB"/>
    <w:rsid w:val="00AD7D4B"/>
    <w:rsid w:val="00AD7D5A"/>
    <w:rsid w:val="00AE0207"/>
    <w:rsid w:val="00AE07C8"/>
    <w:rsid w:val="00AE12F2"/>
    <w:rsid w:val="00AE1AA9"/>
    <w:rsid w:val="00AE1FC4"/>
    <w:rsid w:val="00AE2042"/>
    <w:rsid w:val="00AE2C13"/>
    <w:rsid w:val="00AE2E3B"/>
    <w:rsid w:val="00AE3453"/>
    <w:rsid w:val="00AE3ECA"/>
    <w:rsid w:val="00AE40F2"/>
    <w:rsid w:val="00AE418F"/>
    <w:rsid w:val="00AE4EAE"/>
    <w:rsid w:val="00AE5C65"/>
    <w:rsid w:val="00AE5F03"/>
    <w:rsid w:val="00AE6AB8"/>
    <w:rsid w:val="00AE6ABE"/>
    <w:rsid w:val="00AE6C18"/>
    <w:rsid w:val="00AE7017"/>
    <w:rsid w:val="00AE728C"/>
    <w:rsid w:val="00AE79DD"/>
    <w:rsid w:val="00AE7E9C"/>
    <w:rsid w:val="00AF07EC"/>
    <w:rsid w:val="00AF0D8E"/>
    <w:rsid w:val="00AF0EEF"/>
    <w:rsid w:val="00AF143C"/>
    <w:rsid w:val="00AF1A5D"/>
    <w:rsid w:val="00AF1B3F"/>
    <w:rsid w:val="00AF226C"/>
    <w:rsid w:val="00AF26B5"/>
    <w:rsid w:val="00AF3F02"/>
    <w:rsid w:val="00AF40E6"/>
    <w:rsid w:val="00AF426A"/>
    <w:rsid w:val="00AF496A"/>
    <w:rsid w:val="00AF4EE7"/>
    <w:rsid w:val="00AF55D7"/>
    <w:rsid w:val="00AF5C27"/>
    <w:rsid w:val="00AF626F"/>
    <w:rsid w:val="00AF631F"/>
    <w:rsid w:val="00AF74C8"/>
    <w:rsid w:val="00AF7929"/>
    <w:rsid w:val="00B003B1"/>
    <w:rsid w:val="00B007C7"/>
    <w:rsid w:val="00B010FB"/>
    <w:rsid w:val="00B0134D"/>
    <w:rsid w:val="00B014AD"/>
    <w:rsid w:val="00B01550"/>
    <w:rsid w:val="00B019DB"/>
    <w:rsid w:val="00B01E3D"/>
    <w:rsid w:val="00B01FC5"/>
    <w:rsid w:val="00B029F9"/>
    <w:rsid w:val="00B02D1A"/>
    <w:rsid w:val="00B03A7E"/>
    <w:rsid w:val="00B03AB5"/>
    <w:rsid w:val="00B03EA0"/>
    <w:rsid w:val="00B04169"/>
    <w:rsid w:val="00B0433F"/>
    <w:rsid w:val="00B044C9"/>
    <w:rsid w:val="00B04CBA"/>
    <w:rsid w:val="00B04D2C"/>
    <w:rsid w:val="00B054B6"/>
    <w:rsid w:val="00B06253"/>
    <w:rsid w:val="00B0682E"/>
    <w:rsid w:val="00B06A2F"/>
    <w:rsid w:val="00B06A43"/>
    <w:rsid w:val="00B07313"/>
    <w:rsid w:val="00B073D1"/>
    <w:rsid w:val="00B0755B"/>
    <w:rsid w:val="00B07A9E"/>
    <w:rsid w:val="00B07AF4"/>
    <w:rsid w:val="00B108C7"/>
    <w:rsid w:val="00B10D4E"/>
    <w:rsid w:val="00B113BF"/>
    <w:rsid w:val="00B116D7"/>
    <w:rsid w:val="00B12914"/>
    <w:rsid w:val="00B13904"/>
    <w:rsid w:val="00B13F0D"/>
    <w:rsid w:val="00B14531"/>
    <w:rsid w:val="00B14A32"/>
    <w:rsid w:val="00B14A4A"/>
    <w:rsid w:val="00B15100"/>
    <w:rsid w:val="00B15B9E"/>
    <w:rsid w:val="00B1608C"/>
    <w:rsid w:val="00B16092"/>
    <w:rsid w:val="00B168B4"/>
    <w:rsid w:val="00B17E81"/>
    <w:rsid w:val="00B20F43"/>
    <w:rsid w:val="00B21505"/>
    <w:rsid w:val="00B2170E"/>
    <w:rsid w:val="00B218AF"/>
    <w:rsid w:val="00B22902"/>
    <w:rsid w:val="00B22ED3"/>
    <w:rsid w:val="00B23364"/>
    <w:rsid w:val="00B23809"/>
    <w:rsid w:val="00B23C24"/>
    <w:rsid w:val="00B23DB5"/>
    <w:rsid w:val="00B245EC"/>
    <w:rsid w:val="00B24878"/>
    <w:rsid w:val="00B24954"/>
    <w:rsid w:val="00B2624D"/>
    <w:rsid w:val="00B26942"/>
    <w:rsid w:val="00B273FA"/>
    <w:rsid w:val="00B27BDC"/>
    <w:rsid w:val="00B27EEA"/>
    <w:rsid w:val="00B27F16"/>
    <w:rsid w:val="00B30743"/>
    <w:rsid w:val="00B307E6"/>
    <w:rsid w:val="00B309F9"/>
    <w:rsid w:val="00B317F2"/>
    <w:rsid w:val="00B31E21"/>
    <w:rsid w:val="00B32FBC"/>
    <w:rsid w:val="00B3325A"/>
    <w:rsid w:val="00B33A58"/>
    <w:rsid w:val="00B3472B"/>
    <w:rsid w:val="00B34BEB"/>
    <w:rsid w:val="00B350C4"/>
    <w:rsid w:val="00B3533C"/>
    <w:rsid w:val="00B36006"/>
    <w:rsid w:val="00B3717A"/>
    <w:rsid w:val="00B37186"/>
    <w:rsid w:val="00B375C5"/>
    <w:rsid w:val="00B40066"/>
    <w:rsid w:val="00B40AFE"/>
    <w:rsid w:val="00B416B0"/>
    <w:rsid w:val="00B417DB"/>
    <w:rsid w:val="00B41A76"/>
    <w:rsid w:val="00B4206D"/>
    <w:rsid w:val="00B42CF5"/>
    <w:rsid w:val="00B42FBD"/>
    <w:rsid w:val="00B43133"/>
    <w:rsid w:val="00B4494F"/>
    <w:rsid w:val="00B44B5D"/>
    <w:rsid w:val="00B4533B"/>
    <w:rsid w:val="00B453CF"/>
    <w:rsid w:val="00B4579E"/>
    <w:rsid w:val="00B46589"/>
    <w:rsid w:val="00B4783B"/>
    <w:rsid w:val="00B47CF5"/>
    <w:rsid w:val="00B50EC4"/>
    <w:rsid w:val="00B50FE9"/>
    <w:rsid w:val="00B51517"/>
    <w:rsid w:val="00B52748"/>
    <w:rsid w:val="00B529BC"/>
    <w:rsid w:val="00B52BB9"/>
    <w:rsid w:val="00B538A9"/>
    <w:rsid w:val="00B53B89"/>
    <w:rsid w:val="00B53D26"/>
    <w:rsid w:val="00B5569A"/>
    <w:rsid w:val="00B55D35"/>
    <w:rsid w:val="00B55F8C"/>
    <w:rsid w:val="00B574CC"/>
    <w:rsid w:val="00B57677"/>
    <w:rsid w:val="00B6036F"/>
    <w:rsid w:val="00B606FC"/>
    <w:rsid w:val="00B6198C"/>
    <w:rsid w:val="00B61AC6"/>
    <w:rsid w:val="00B629E1"/>
    <w:rsid w:val="00B62DAA"/>
    <w:rsid w:val="00B6324C"/>
    <w:rsid w:val="00B633FA"/>
    <w:rsid w:val="00B634F5"/>
    <w:rsid w:val="00B645FE"/>
    <w:rsid w:val="00B64D2C"/>
    <w:rsid w:val="00B65553"/>
    <w:rsid w:val="00B65D64"/>
    <w:rsid w:val="00B66968"/>
    <w:rsid w:val="00B67353"/>
    <w:rsid w:val="00B7061E"/>
    <w:rsid w:val="00B7075F"/>
    <w:rsid w:val="00B7121A"/>
    <w:rsid w:val="00B71702"/>
    <w:rsid w:val="00B72265"/>
    <w:rsid w:val="00B72364"/>
    <w:rsid w:val="00B731C8"/>
    <w:rsid w:val="00B734F9"/>
    <w:rsid w:val="00B73B42"/>
    <w:rsid w:val="00B74BC0"/>
    <w:rsid w:val="00B74C57"/>
    <w:rsid w:val="00B751E0"/>
    <w:rsid w:val="00B75A2A"/>
    <w:rsid w:val="00B75F99"/>
    <w:rsid w:val="00B76755"/>
    <w:rsid w:val="00B76C15"/>
    <w:rsid w:val="00B76E2F"/>
    <w:rsid w:val="00B77B60"/>
    <w:rsid w:val="00B77D8F"/>
    <w:rsid w:val="00B81E2F"/>
    <w:rsid w:val="00B81E9C"/>
    <w:rsid w:val="00B82F7F"/>
    <w:rsid w:val="00B82FD9"/>
    <w:rsid w:val="00B8346F"/>
    <w:rsid w:val="00B83BC5"/>
    <w:rsid w:val="00B8438E"/>
    <w:rsid w:val="00B8471F"/>
    <w:rsid w:val="00B84B9E"/>
    <w:rsid w:val="00B85AF2"/>
    <w:rsid w:val="00B85C60"/>
    <w:rsid w:val="00B86F98"/>
    <w:rsid w:val="00B87BC1"/>
    <w:rsid w:val="00B904E4"/>
    <w:rsid w:val="00B9165E"/>
    <w:rsid w:val="00B91863"/>
    <w:rsid w:val="00B91AC5"/>
    <w:rsid w:val="00B91FA9"/>
    <w:rsid w:val="00B92D83"/>
    <w:rsid w:val="00B934D4"/>
    <w:rsid w:val="00B93CE6"/>
    <w:rsid w:val="00B94171"/>
    <w:rsid w:val="00B949A1"/>
    <w:rsid w:val="00B953D2"/>
    <w:rsid w:val="00B968CA"/>
    <w:rsid w:val="00B96B09"/>
    <w:rsid w:val="00B96C98"/>
    <w:rsid w:val="00B96EB1"/>
    <w:rsid w:val="00B97422"/>
    <w:rsid w:val="00B97BCD"/>
    <w:rsid w:val="00BA0295"/>
    <w:rsid w:val="00BA08F6"/>
    <w:rsid w:val="00BA1414"/>
    <w:rsid w:val="00BA1A72"/>
    <w:rsid w:val="00BA2267"/>
    <w:rsid w:val="00BA24F3"/>
    <w:rsid w:val="00BA28FF"/>
    <w:rsid w:val="00BA298B"/>
    <w:rsid w:val="00BA3C1D"/>
    <w:rsid w:val="00BA463E"/>
    <w:rsid w:val="00BA4D28"/>
    <w:rsid w:val="00BA53ED"/>
    <w:rsid w:val="00BA5D31"/>
    <w:rsid w:val="00BA6C05"/>
    <w:rsid w:val="00BA7769"/>
    <w:rsid w:val="00BA7B55"/>
    <w:rsid w:val="00BA7F8D"/>
    <w:rsid w:val="00BA7FD6"/>
    <w:rsid w:val="00BB0438"/>
    <w:rsid w:val="00BB073D"/>
    <w:rsid w:val="00BB1B5B"/>
    <w:rsid w:val="00BB1D37"/>
    <w:rsid w:val="00BB1F81"/>
    <w:rsid w:val="00BB208D"/>
    <w:rsid w:val="00BB2356"/>
    <w:rsid w:val="00BB33FB"/>
    <w:rsid w:val="00BB372E"/>
    <w:rsid w:val="00BB37C9"/>
    <w:rsid w:val="00BB46CC"/>
    <w:rsid w:val="00BB4DAD"/>
    <w:rsid w:val="00BB6356"/>
    <w:rsid w:val="00BB66BF"/>
    <w:rsid w:val="00BB6956"/>
    <w:rsid w:val="00BB6994"/>
    <w:rsid w:val="00BB75E1"/>
    <w:rsid w:val="00BC0BAC"/>
    <w:rsid w:val="00BC0D4B"/>
    <w:rsid w:val="00BC1351"/>
    <w:rsid w:val="00BC17AC"/>
    <w:rsid w:val="00BC19AE"/>
    <w:rsid w:val="00BC215B"/>
    <w:rsid w:val="00BC2358"/>
    <w:rsid w:val="00BC2FBC"/>
    <w:rsid w:val="00BC3519"/>
    <w:rsid w:val="00BC3B14"/>
    <w:rsid w:val="00BC46DA"/>
    <w:rsid w:val="00BC47F4"/>
    <w:rsid w:val="00BC5A6B"/>
    <w:rsid w:val="00BC5F2E"/>
    <w:rsid w:val="00BC6D0F"/>
    <w:rsid w:val="00BC6DB9"/>
    <w:rsid w:val="00BC72F2"/>
    <w:rsid w:val="00BC7F9F"/>
    <w:rsid w:val="00BD009B"/>
    <w:rsid w:val="00BD1211"/>
    <w:rsid w:val="00BD1D85"/>
    <w:rsid w:val="00BD20F2"/>
    <w:rsid w:val="00BD237A"/>
    <w:rsid w:val="00BD2913"/>
    <w:rsid w:val="00BD2D2F"/>
    <w:rsid w:val="00BD4889"/>
    <w:rsid w:val="00BD4F48"/>
    <w:rsid w:val="00BD50B5"/>
    <w:rsid w:val="00BD5B33"/>
    <w:rsid w:val="00BD5FFA"/>
    <w:rsid w:val="00BD62E0"/>
    <w:rsid w:val="00BD68CE"/>
    <w:rsid w:val="00BD6DF3"/>
    <w:rsid w:val="00BD7264"/>
    <w:rsid w:val="00BD77FD"/>
    <w:rsid w:val="00BE0146"/>
    <w:rsid w:val="00BE0900"/>
    <w:rsid w:val="00BE109C"/>
    <w:rsid w:val="00BE12F8"/>
    <w:rsid w:val="00BE1CB7"/>
    <w:rsid w:val="00BE1DF8"/>
    <w:rsid w:val="00BE277E"/>
    <w:rsid w:val="00BE2F16"/>
    <w:rsid w:val="00BE55E9"/>
    <w:rsid w:val="00BE64B2"/>
    <w:rsid w:val="00BE6611"/>
    <w:rsid w:val="00BE6A81"/>
    <w:rsid w:val="00BE77E1"/>
    <w:rsid w:val="00BE7B7A"/>
    <w:rsid w:val="00BF06EC"/>
    <w:rsid w:val="00BF0C90"/>
    <w:rsid w:val="00BF15ED"/>
    <w:rsid w:val="00BF17B7"/>
    <w:rsid w:val="00BF232E"/>
    <w:rsid w:val="00BF26E8"/>
    <w:rsid w:val="00BF2732"/>
    <w:rsid w:val="00BF2805"/>
    <w:rsid w:val="00BF2864"/>
    <w:rsid w:val="00BF2CF9"/>
    <w:rsid w:val="00BF2E73"/>
    <w:rsid w:val="00BF41C5"/>
    <w:rsid w:val="00BF4F80"/>
    <w:rsid w:val="00BF5DC3"/>
    <w:rsid w:val="00BF5E6B"/>
    <w:rsid w:val="00BF67B3"/>
    <w:rsid w:val="00BF6BD1"/>
    <w:rsid w:val="00BF6CE8"/>
    <w:rsid w:val="00BF73A5"/>
    <w:rsid w:val="00BF786B"/>
    <w:rsid w:val="00C001F5"/>
    <w:rsid w:val="00C006C1"/>
    <w:rsid w:val="00C00B06"/>
    <w:rsid w:val="00C014D7"/>
    <w:rsid w:val="00C01C9E"/>
    <w:rsid w:val="00C02201"/>
    <w:rsid w:val="00C02BF7"/>
    <w:rsid w:val="00C034BE"/>
    <w:rsid w:val="00C03719"/>
    <w:rsid w:val="00C04CA9"/>
    <w:rsid w:val="00C06205"/>
    <w:rsid w:val="00C068AD"/>
    <w:rsid w:val="00C07033"/>
    <w:rsid w:val="00C07273"/>
    <w:rsid w:val="00C1033E"/>
    <w:rsid w:val="00C10A58"/>
    <w:rsid w:val="00C1185C"/>
    <w:rsid w:val="00C1243A"/>
    <w:rsid w:val="00C12CFC"/>
    <w:rsid w:val="00C132C1"/>
    <w:rsid w:val="00C140E3"/>
    <w:rsid w:val="00C14146"/>
    <w:rsid w:val="00C149FF"/>
    <w:rsid w:val="00C15B2D"/>
    <w:rsid w:val="00C15E7A"/>
    <w:rsid w:val="00C15F7F"/>
    <w:rsid w:val="00C16D47"/>
    <w:rsid w:val="00C17FF9"/>
    <w:rsid w:val="00C20978"/>
    <w:rsid w:val="00C20AB5"/>
    <w:rsid w:val="00C21DE7"/>
    <w:rsid w:val="00C22B1F"/>
    <w:rsid w:val="00C2334B"/>
    <w:rsid w:val="00C240F1"/>
    <w:rsid w:val="00C24CCE"/>
    <w:rsid w:val="00C25334"/>
    <w:rsid w:val="00C25BB5"/>
    <w:rsid w:val="00C265C3"/>
    <w:rsid w:val="00C2710D"/>
    <w:rsid w:val="00C27A24"/>
    <w:rsid w:val="00C310BF"/>
    <w:rsid w:val="00C3145B"/>
    <w:rsid w:val="00C31F76"/>
    <w:rsid w:val="00C322E3"/>
    <w:rsid w:val="00C32E4A"/>
    <w:rsid w:val="00C32EAC"/>
    <w:rsid w:val="00C339E3"/>
    <w:rsid w:val="00C33ADE"/>
    <w:rsid w:val="00C3529F"/>
    <w:rsid w:val="00C352AE"/>
    <w:rsid w:val="00C3548B"/>
    <w:rsid w:val="00C35B92"/>
    <w:rsid w:val="00C36037"/>
    <w:rsid w:val="00C36133"/>
    <w:rsid w:val="00C3644A"/>
    <w:rsid w:val="00C3778C"/>
    <w:rsid w:val="00C379BC"/>
    <w:rsid w:val="00C37F0C"/>
    <w:rsid w:val="00C405BA"/>
    <w:rsid w:val="00C40C95"/>
    <w:rsid w:val="00C40D3B"/>
    <w:rsid w:val="00C42AE0"/>
    <w:rsid w:val="00C431AD"/>
    <w:rsid w:val="00C43CD8"/>
    <w:rsid w:val="00C44F51"/>
    <w:rsid w:val="00C46363"/>
    <w:rsid w:val="00C469B5"/>
    <w:rsid w:val="00C46A0C"/>
    <w:rsid w:val="00C5043B"/>
    <w:rsid w:val="00C50982"/>
    <w:rsid w:val="00C50A82"/>
    <w:rsid w:val="00C50AA7"/>
    <w:rsid w:val="00C514B3"/>
    <w:rsid w:val="00C51A1A"/>
    <w:rsid w:val="00C51E55"/>
    <w:rsid w:val="00C52B84"/>
    <w:rsid w:val="00C52F2F"/>
    <w:rsid w:val="00C530A8"/>
    <w:rsid w:val="00C536BB"/>
    <w:rsid w:val="00C536FB"/>
    <w:rsid w:val="00C53D4D"/>
    <w:rsid w:val="00C54FB1"/>
    <w:rsid w:val="00C551A3"/>
    <w:rsid w:val="00C55A68"/>
    <w:rsid w:val="00C55D93"/>
    <w:rsid w:val="00C56971"/>
    <w:rsid w:val="00C56D9C"/>
    <w:rsid w:val="00C60854"/>
    <w:rsid w:val="00C61BC9"/>
    <w:rsid w:val="00C626E1"/>
    <w:rsid w:val="00C62BCF"/>
    <w:rsid w:val="00C62CCC"/>
    <w:rsid w:val="00C63B3F"/>
    <w:rsid w:val="00C642E2"/>
    <w:rsid w:val="00C646C1"/>
    <w:rsid w:val="00C6486C"/>
    <w:rsid w:val="00C64D84"/>
    <w:rsid w:val="00C65144"/>
    <w:rsid w:val="00C65205"/>
    <w:rsid w:val="00C653F1"/>
    <w:rsid w:val="00C65793"/>
    <w:rsid w:val="00C65A86"/>
    <w:rsid w:val="00C702B8"/>
    <w:rsid w:val="00C70668"/>
    <w:rsid w:val="00C713B1"/>
    <w:rsid w:val="00C714A9"/>
    <w:rsid w:val="00C71D6A"/>
    <w:rsid w:val="00C730E3"/>
    <w:rsid w:val="00C733EC"/>
    <w:rsid w:val="00C73A40"/>
    <w:rsid w:val="00C7425B"/>
    <w:rsid w:val="00C743AB"/>
    <w:rsid w:val="00C74674"/>
    <w:rsid w:val="00C75051"/>
    <w:rsid w:val="00C75235"/>
    <w:rsid w:val="00C759C9"/>
    <w:rsid w:val="00C75B66"/>
    <w:rsid w:val="00C75D43"/>
    <w:rsid w:val="00C75E47"/>
    <w:rsid w:val="00C75F62"/>
    <w:rsid w:val="00C75FB6"/>
    <w:rsid w:val="00C7676B"/>
    <w:rsid w:val="00C76C95"/>
    <w:rsid w:val="00C775C2"/>
    <w:rsid w:val="00C7790B"/>
    <w:rsid w:val="00C802B3"/>
    <w:rsid w:val="00C80912"/>
    <w:rsid w:val="00C80B09"/>
    <w:rsid w:val="00C81131"/>
    <w:rsid w:val="00C811B5"/>
    <w:rsid w:val="00C81984"/>
    <w:rsid w:val="00C82CE9"/>
    <w:rsid w:val="00C82D66"/>
    <w:rsid w:val="00C82E6E"/>
    <w:rsid w:val="00C8384F"/>
    <w:rsid w:val="00C83934"/>
    <w:rsid w:val="00C83EE2"/>
    <w:rsid w:val="00C8442C"/>
    <w:rsid w:val="00C8460D"/>
    <w:rsid w:val="00C86850"/>
    <w:rsid w:val="00C86CBF"/>
    <w:rsid w:val="00C873BF"/>
    <w:rsid w:val="00C874FD"/>
    <w:rsid w:val="00C90039"/>
    <w:rsid w:val="00C904C5"/>
    <w:rsid w:val="00C90641"/>
    <w:rsid w:val="00C90892"/>
    <w:rsid w:val="00C930B9"/>
    <w:rsid w:val="00C9333C"/>
    <w:rsid w:val="00C9386E"/>
    <w:rsid w:val="00C93E23"/>
    <w:rsid w:val="00C93E64"/>
    <w:rsid w:val="00C941AF"/>
    <w:rsid w:val="00C94B1E"/>
    <w:rsid w:val="00C9546E"/>
    <w:rsid w:val="00C957C7"/>
    <w:rsid w:val="00C95A14"/>
    <w:rsid w:val="00C96674"/>
    <w:rsid w:val="00C9698E"/>
    <w:rsid w:val="00C96BBD"/>
    <w:rsid w:val="00C96E8E"/>
    <w:rsid w:val="00C97703"/>
    <w:rsid w:val="00CA0DA0"/>
    <w:rsid w:val="00CA11F8"/>
    <w:rsid w:val="00CA12C3"/>
    <w:rsid w:val="00CA1B7F"/>
    <w:rsid w:val="00CA248C"/>
    <w:rsid w:val="00CA31BD"/>
    <w:rsid w:val="00CA32EE"/>
    <w:rsid w:val="00CA3516"/>
    <w:rsid w:val="00CA3F5A"/>
    <w:rsid w:val="00CA443E"/>
    <w:rsid w:val="00CA4971"/>
    <w:rsid w:val="00CA4A77"/>
    <w:rsid w:val="00CA5A37"/>
    <w:rsid w:val="00CA6A82"/>
    <w:rsid w:val="00CA6CC9"/>
    <w:rsid w:val="00CA75C6"/>
    <w:rsid w:val="00CA765E"/>
    <w:rsid w:val="00CA7AD2"/>
    <w:rsid w:val="00CA7E88"/>
    <w:rsid w:val="00CA7E91"/>
    <w:rsid w:val="00CB0399"/>
    <w:rsid w:val="00CB04F2"/>
    <w:rsid w:val="00CB14B1"/>
    <w:rsid w:val="00CB1D3D"/>
    <w:rsid w:val="00CB21AC"/>
    <w:rsid w:val="00CB2545"/>
    <w:rsid w:val="00CB346A"/>
    <w:rsid w:val="00CB3805"/>
    <w:rsid w:val="00CB44BE"/>
    <w:rsid w:val="00CB48DC"/>
    <w:rsid w:val="00CB526A"/>
    <w:rsid w:val="00CB693F"/>
    <w:rsid w:val="00CB737A"/>
    <w:rsid w:val="00CC0318"/>
    <w:rsid w:val="00CC0768"/>
    <w:rsid w:val="00CC08EF"/>
    <w:rsid w:val="00CC17F6"/>
    <w:rsid w:val="00CC23A9"/>
    <w:rsid w:val="00CC2EEF"/>
    <w:rsid w:val="00CC30BD"/>
    <w:rsid w:val="00CC3628"/>
    <w:rsid w:val="00CC4113"/>
    <w:rsid w:val="00CC5032"/>
    <w:rsid w:val="00CC7F52"/>
    <w:rsid w:val="00CD033E"/>
    <w:rsid w:val="00CD0548"/>
    <w:rsid w:val="00CD0E38"/>
    <w:rsid w:val="00CD0F05"/>
    <w:rsid w:val="00CD126C"/>
    <w:rsid w:val="00CD136F"/>
    <w:rsid w:val="00CD27E1"/>
    <w:rsid w:val="00CD439F"/>
    <w:rsid w:val="00CD4877"/>
    <w:rsid w:val="00CD6290"/>
    <w:rsid w:val="00CD6B95"/>
    <w:rsid w:val="00CD706B"/>
    <w:rsid w:val="00CD7102"/>
    <w:rsid w:val="00CD734C"/>
    <w:rsid w:val="00CD73D5"/>
    <w:rsid w:val="00CD7B85"/>
    <w:rsid w:val="00CE091D"/>
    <w:rsid w:val="00CE11C4"/>
    <w:rsid w:val="00CE1987"/>
    <w:rsid w:val="00CE35DD"/>
    <w:rsid w:val="00CE36C3"/>
    <w:rsid w:val="00CE38DE"/>
    <w:rsid w:val="00CE4465"/>
    <w:rsid w:val="00CE4986"/>
    <w:rsid w:val="00CE5DA3"/>
    <w:rsid w:val="00CE7911"/>
    <w:rsid w:val="00CE7D77"/>
    <w:rsid w:val="00CF05DB"/>
    <w:rsid w:val="00CF1241"/>
    <w:rsid w:val="00CF2113"/>
    <w:rsid w:val="00CF222A"/>
    <w:rsid w:val="00CF280A"/>
    <w:rsid w:val="00CF28A6"/>
    <w:rsid w:val="00CF3C04"/>
    <w:rsid w:val="00CF4021"/>
    <w:rsid w:val="00CF40F0"/>
    <w:rsid w:val="00CF4480"/>
    <w:rsid w:val="00CF451F"/>
    <w:rsid w:val="00CF4A03"/>
    <w:rsid w:val="00CF617B"/>
    <w:rsid w:val="00CF6B0D"/>
    <w:rsid w:val="00CF79EF"/>
    <w:rsid w:val="00D01733"/>
    <w:rsid w:val="00D01B4A"/>
    <w:rsid w:val="00D0279A"/>
    <w:rsid w:val="00D02AC2"/>
    <w:rsid w:val="00D03015"/>
    <w:rsid w:val="00D033FE"/>
    <w:rsid w:val="00D04B11"/>
    <w:rsid w:val="00D05070"/>
    <w:rsid w:val="00D05735"/>
    <w:rsid w:val="00D05B2C"/>
    <w:rsid w:val="00D06642"/>
    <w:rsid w:val="00D07A2A"/>
    <w:rsid w:val="00D103F4"/>
    <w:rsid w:val="00D108AE"/>
    <w:rsid w:val="00D10D0B"/>
    <w:rsid w:val="00D113AE"/>
    <w:rsid w:val="00D12916"/>
    <w:rsid w:val="00D13103"/>
    <w:rsid w:val="00D1393D"/>
    <w:rsid w:val="00D14565"/>
    <w:rsid w:val="00D14916"/>
    <w:rsid w:val="00D14E6D"/>
    <w:rsid w:val="00D15067"/>
    <w:rsid w:val="00D15A7B"/>
    <w:rsid w:val="00D163B4"/>
    <w:rsid w:val="00D168BA"/>
    <w:rsid w:val="00D17DE9"/>
    <w:rsid w:val="00D20316"/>
    <w:rsid w:val="00D2143F"/>
    <w:rsid w:val="00D21696"/>
    <w:rsid w:val="00D216D2"/>
    <w:rsid w:val="00D2235D"/>
    <w:rsid w:val="00D22D38"/>
    <w:rsid w:val="00D2342C"/>
    <w:rsid w:val="00D23701"/>
    <w:rsid w:val="00D23707"/>
    <w:rsid w:val="00D241DB"/>
    <w:rsid w:val="00D2489A"/>
    <w:rsid w:val="00D24E64"/>
    <w:rsid w:val="00D24F43"/>
    <w:rsid w:val="00D2506C"/>
    <w:rsid w:val="00D25900"/>
    <w:rsid w:val="00D26815"/>
    <w:rsid w:val="00D27BBD"/>
    <w:rsid w:val="00D27E67"/>
    <w:rsid w:val="00D30460"/>
    <w:rsid w:val="00D304AA"/>
    <w:rsid w:val="00D3080D"/>
    <w:rsid w:val="00D313BD"/>
    <w:rsid w:val="00D318E8"/>
    <w:rsid w:val="00D31E97"/>
    <w:rsid w:val="00D31F60"/>
    <w:rsid w:val="00D32AAE"/>
    <w:rsid w:val="00D32D25"/>
    <w:rsid w:val="00D32DF1"/>
    <w:rsid w:val="00D33BF1"/>
    <w:rsid w:val="00D3448B"/>
    <w:rsid w:val="00D344F7"/>
    <w:rsid w:val="00D34A54"/>
    <w:rsid w:val="00D3556E"/>
    <w:rsid w:val="00D35586"/>
    <w:rsid w:val="00D36E44"/>
    <w:rsid w:val="00D40036"/>
    <w:rsid w:val="00D400D2"/>
    <w:rsid w:val="00D4026C"/>
    <w:rsid w:val="00D40469"/>
    <w:rsid w:val="00D405B6"/>
    <w:rsid w:val="00D40CED"/>
    <w:rsid w:val="00D4115C"/>
    <w:rsid w:val="00D41F61"/>
    <w:rsid w:val="00D41FE2"/>
    <w:rsid w:val="00D42257"/>
    <w:rsid w:val="00D4320D"/>
    <w:rsid w:val="00D449E0"/>
    <w:rsid w:val="00D4547C"/>
    <w:rsid w:val="00D4666B"/>
    <w:rsid w:val="00D46D57"/>
    <w:rsid w:val="00D4713B"/>
    <w:rsid w:val="00D477AA"/>
    <w:rsid w:val="00D478CB"/>
    <w:rsid w:val="00D50878"/>
    <w:rsid w:val="00D50A8C"/>
    <w:rsid w:val="00D51AFF"/>
    <w:rsid w:val="00D51F04"/>
    <w:rsid w:val="00D52509"/>
    <w:rsid w:val="00D53C7B"/>
    <w:rsid w:val="00D54266"/>
    <w:rsid w:val="00D5567F"/>
    <w:rsid w:val="00D5571A"/>
    <w:rsid w:val="00D55A03"/>
    <w:rsid w:val="00D5606B"/>
    <w:rsid w:val="00D56151"/>
    <w:rsid w:val="00D564FF"/>
    <w:rsid w:val="00D565ED"/>
    <w:rsid w:val="00D5697B"/>
    <w:rsid w:val="00D575E1"/>
    <w:rsid w:val="00D5775D"/>
    <w:rsid w:val="00D57858"/>
    <w:rsid w:val="00D601B0"/>
    <w:rsid w:val="00D601FD"/>
    <w:rsid w:val="00D609DE"/>
    <w:rsid w:val="00D61197"/>
    <w:rsid w:val="00D617B3"/>
    <w:rsid w:val="00D61886"/>
    <w:rsid w:val="00D61893"/>
    <w:rsid w:val="00D62288"/>
    <w:rsid w:val="00D62414"/>
    <w:rsid w:val="00D62419"/>
    <w:rsid w:val="00D62639"/>
    <w:rsid w:val="00D628D1"/>
    <w:rsid w:val="00D62989"/>
    <w:rsid w:val="00D63553"/>
    <w:rsid w:val="00D635BA"/>
    <w:rsid w:val="00D63783"/>
    <w:rsid w:val="00D638B4"/>
    <w:rsid w:val="00D63CB9"/>
    <w:rsid w:val="00D6408F"/>
    <w:rsid w:val="00D648EB"/>
    <w:rsid w:val="00D649C6"/>
    <w:rsid w:val="00D661C1"/>
    <w:rsid w:val="00D6629F"/>
    <w:rsid w:val="00D67617"/>
    <w:rsid w:val="00D6774F"/>
    <w:rsid w:val="00D7010A"/>
    <w:rsid w:val="00D70C3C"/>
    <w:rsid w:val="00D7117D"/>
    <w:rsid w:val="00D71497"/>
    <w:rsid w:val="00D71D31"/>
    <w:rsid w:val="00D720DA"/>
    <w:rsid w:val="00D72332"/>
    <w:rsid w:val="00D7234E"/>
    <w:rsid w:val="00D726BA"/>
    <w:rsid w:val="00D727A0"/>
    <w:rsid w:val="00D727A7"/>
    <w:rsid w:val="00D72CAB"/>
    <w:rsid w:val="00D72DA7"/>
    <w:rsid w:val="00D73ACB"/>
    <w:rsid w:val="00D73D9E"/>
    <w:rsid w:val="00D766EF"/>
    <w:rsid w:val="00D76C3C"/>
    <w:rsid w:val="00D776D9"/>
    <w:rsid w:val="00D77CCD"/>
    <w:rsid w:val="00D804AC"/>
    <w:rsid w:val="00D80787"/>
    <w:rsid w:val="00D80885"/>
    <w:rsid w:val="00D81212"/>
    <w:rsid w:val="00D82358"/>
    <w:rsid w:val="00D8246E"/>
    <w:rsid w:val="00D82F07"/>
    <w:rsid w:val="00D83A79"/>
    <w:rsid w:val="00D83F41"/>
    <w:rsid w:val="00D84EAE"/>
    <w:rsid w:val="00D8547C"/>
    <w:rsid w:val="00D8558B"/>
    <w:rsid w:val="00D86139"/>
    <w:rsid w:val="00D86BFB"/>
    <w:rsid w:val="00D87704"/>
    <w:rsid w:val="00D900B7"/>
    <w:rsid w:val="00D90767"/>
    <w:rsid w:val="00D90BE6"/>
    <w:rsid w:val="00D918FF"/>
    <w:rsid w:val="00D92CBE"/>
    <w:rsid w:val="00D944D8"/>
    <w:rsid w:val="00D94FA4"/>
    <w:rsid w:val="00D9551B"/>
    <w:rsid w:val="00D95EF8"/>
    <w:rsid w:val="00D95F8F"/>
    <w:rsid w:val="00D963E5"/>
    <w:rsid w:val="00D96A91"/>
    <w:rsid w:val="00D96B71"/>
    <w:rsid w:val="00D96F28"/>
    <w:rsid w:val="00D977D4"/>
    <w:rsid w:val="00D97B53"/>
    <w:rsid w:val="00DA0122"/>
    <w:rsid w:val="00DA0281"/>
    <w:rsid w:val="00DA06BA"/>
    <w:rsid w:val="00DA0C0F"/>
    <w:rsid w:val="00DA1B58"/>
    <w:rsid w:val="00DA243C"/>
    <w:rsid w:val="00DA245D"/>
    <w:rsid w:val="00DA3568"/>
    <w:rsid w:val="00DA3CB3"/>
    <w:rsid w:val="00DA53A0"/>
    <w:rsid w:val="00DA6453"/>
    <w:rsid w:val="00DA64DE"/>
    <w:rsid w:val="00DA6B83"/>
    <w:rsid w:val="00DA6E9B"/>
    <w:rsid w:val="00DA72CF"/>
    <w:rsid w:val="00DA7754"/>
    <w:rsid w:val="00DA797C"/>
    <w:rsid w:val="00DB0066"/>
    <w:rsid w:val="00DB1437"/>
    <w:rsid w:val="00DB182D"/>
    <w:rsid w:val="00DB1950"/>
    <w:rsid w:val="00DB1C07"/>
    <w:rsid w:val="00DB1DB1"/>
    <w:rsid w:val="00DB26FA"/>
    <w:rsid w:val="00DB3DA4"/>
    <w:rsid w:val="00DB413A"/>
    <w:rsid w:val="00DB4568"/>
    <w:rsid w:val="00DB50B0"/>
    <w:rsid w:val="00DB5447"/>
    <w:rsid w:val="00DB616A"/>
    <w:rsid w:val="00DB6177"/>
    <w:rsid w:val="00DB6869"/>
    <w:rsid w:val="00DB6E80"/>
    <w:rsid w:val="00DB6F96"/>
    <w:rsid w:val="00DB714C"/>
    <w:rsid w:val="00DB7747"/>
    <w:rsid w:val="00DB7C40"/>
    <w:rsid w:val="00DB7CC6"/>
    <w:rsid w:val="00DC010E"/>
    <w:rsid w:val="00DC06B3"/>
    <w:rsid w:val="00DC148F"/>
    <w:rsid w:val="00DC1905"/>
    <w:rsid w:val="00DC2130"/>
    <w:rsid w:val="00DC43DA"/>
    <w:rsid w:val="00DC6AD8"/>
    <w:rsid w:val="00DC702A"/>
    <w:rsid w:val="00DC7361"/>
    <w:rsid w:val="00DC73E0"/>
    <w:rsid w:val="00DC7A2E"/>
    <w:rsid w:val="00DD0765"/>
    <w:rsid w:val="00DD11ED"/>
    <w:rsid w:val="00DD13F9"/>
    <w:rsid w:val="00DD16EB"/>
    <w:rsid w:val="00DD1D67"/>
    <w:rsid w:val="00DD2294"/>
    <w:rsid w:val="00DD22F9"/>
    <w:rsid w:val="00DD234E"/>
    <w:rsid w:val="00DD2A35"/>
    <w:rsid w:val="00DD2E02"/>
    <w:rsid w:val="00DD2E7A"/>
    <w:rsid w:val="00DD3021"/>
    <w:rsid w:val="00DD4510"/>
    <w:rsid w:val="00DD4D03"/>
    <w:rsid w:val="00DD519A"/>
    <w:rsid w:val="00DD5B5D"/>
    <w:rsid w:val="00DD6497"/>
    <w:rsid w:val="00DD6845"/>
    <w:rsid w:val="00DD6C68"/>
    <w:rsid w:val="00DD7668"/>
    <w:rsid w:val="00DD7CAD"/>
    <w:rsid w:val="00DD7EF6"/>
    <w:rsid w:val="00DE0203"/>
    <w:rsid w:val="00DE0DB4"/>
    <w:rsid w:val="00DE1DEC"/>
    <w:rsid w:val="00DE1DED"/>
    <w:rsid w:val="00DE2ACC"/>
    <w:rsid w:val="00DE3488"/>
    <w:rsid w:val="00DE3704"/>
    <w:rsid w:val="00DE4248"/>
    <w:rsid w:val="00DE48B8"/>
    <w:rsid w:val="00DE4FD7"/>
    <w:rsid w:val="00DE5856"/>
    <w:rsid w:val="00DE58AF"/>
    <w:rsid w:val="00DE68B9"/>
    <w:rsid w:val="00DE7D50"/>
    <w:rsid w:val="00DF05E1"/>
    <w:rsid w:val="00DF0960"/>
    <w:rsid w:val="00DF0B0A"/>
    <w:rsid w:val="00DF0ED6"/>
    <w:rsid w:val="00DF11DE"/>
    <w:rsid w:val="00DF149D"/>
    <w:rsid w:val="00DF1F80"/>
    <w:rsid w:val="00DF2AC3"/>
    <w:rsid w:val="00DF3163"/>
    <w:rsid w:val="00DF3C7A"/>
    <w:rsid w:val="00DF4038"/>
    <w:rsid w:val="00DF4044"/>
    <w:rsid w:val="00DF4125"/>
    <w:rsid w:val="00DF4571"/>
    <w:rsid w:val="00DF4E96"/>
    <w:rsid w:val="00DF4FF9"/>
    <w:rsid w:val="00DF5B5D"/>
    <w:rsid w:val="00DF6611"/>
    <w:rsid w:val="00DF6972"/>
    <w:rsid w:val="00DF7931"/>
    <w:rsid w:val="00E00157"/>
    <w:rsid w:val="00E00203"/>
    <w:rsid w:val="00E0267E"/>
    <w:rsid w:val="00E0281D"/>
    <w:rsid w:val="00E03E51"/>
    <w:rsid w:val="00E04AD0"/>
    <w:rsid w:val="00E05006"/>
    <w:rsid w:val="00E05BA4"/>
    <w:rsid w:val="00E05D75"/>
    <w:rsid w:val="00E05FA9"/>
    <w:rsid w:val="00E065AB"/>
    <w:rsid w:val="00E06877"/>
    <w:rsid w:val="00E10A87"/>
    <w:rsid w:val="00E116C3"/>
    <w:rsid w:val="00E11A6D"/>
    <w:rsid w:val="00E1260E"/>
    <w:rsid w:val="00E14148"/>
    <w:rsid w:val="00E14ABD"/>
    <w:rsid w:val="00E14C35"/>
    <w:rsid w:val="00E15763"/>
    <w:rsid w:val="00E16856"/>
    <w:rsid w:val="00E16A5E"/>
    <w:rsid w:val="00E200C8"/>
    <w:rsid w:val="00E2136D"/>
    <w:rsid w:val="00E21496"/>
    <w:rsid w:val="00E21B0C"/>
    <w:rsid w:val="00E21D0E"/>
    <w:rsid w:val="00E220F2"/>
    <w:rsid w:val="00E22DBA"/>
    <w:rsid w:val="00E230CE"/>
    <w:rsid w:val="00E23BC8"/>
    <w:rsid w:val="00E2467F"/>
    <w:rsid w:val="00E2475F"/>
    <w:rsid w:val="00E248EE"/>
    <w:rsid w:val="00E24BA5"/>
    <w:rsid w:val="00E24BE2"/>
    <w:rsid w:val="00E24EE8"/>
    <w:rsid w:val="00E25259"/>
    <w:rsid w:val="00E2585A"/>
    <w:rsid w:val="00E25C53"/>
    <w:rsid w:val="00E26C68"/>
    <w:rsid w:val="00E300C9"/>
    <w:rsid w:val="00E33084"/>
    <w:rsid w:val="00E33583"/>
    <w:rsid w:val="00E335EC"/>
    <w:rsid w:val="00E33C38"/>
    <w:rsid w:val="00E34038"/>
    <w:rsid w:val="00E34D5E"/>
    <w:rsid w:val="00E35286"/>
    <w:rsid w:val="00E3592D"/>
    <w:rsid w:val="00E36219"/>
    <w:rsid w:val="00E36625"/>
    <w:rsid w:val="00E36724"/>
    <w:rsid w:val="00E369D3"/>
    <w:rsid w:val="00E36D4E"/>
    <w:rsid w:val="00E400AC"/>
    <w:rsid w:val="00E402EE"/>
    <w:rsid w:val="00E406AB"/>
    <w:rsid w:val="00E40BB1"/>
    <w:rsid w:val="00E41A48"/>
    <w:rsid w:val="00E41F81"/>
    <w:rsid w:val="00E41F89"/>
    <w:rsid w:val="00E42195"/>
    <w:rsid w:val="00E432EE"/>
    <w:rsid w:val="00E43492"/>
    <w:rsid w:val="00E436EE"/>
    <w:rsid w:val="00E43915"/>
    <w:rsid w:val="00E43A4E"/>
    <w:rsid w:val="00E44113"/>
    <w:rsid w:val="00E44267"/>
    <w:rsid w:val="00E443C9"/>
    <w:rsid w:val="00E444B0"/>
    <w:rsid w:val="00E44C98"/>
    <w:rsid w:val="00E4615B"/>
    <w:rsid w:val="00E464E2"/>
    <w:rsid w:val="00E46EB4"/>
    <w:rsid w:val="00E46FAC"/>
    <w:rsid w:val="00E471F2"/>
    <w:rsid w:val="00E47933"/>
    <w:rsid w:val="00E47C61"/>
    <w:rsid w:val="00E47EC6"/>
    <w:rsid w:val="00E50195"/>
    <w:rsid w:val="00E5085C"/>
    <w:rsid w:val="00E5088E"/>
    <w:rsid w:val="00E51430"/>
    <w:rsid w:val="00E51B58"/>
    <w:rsid w:val="00E52829"/>
    <w:rsid w:val="00E52CB6"/>
    <w:rsid w:val="00E53367"/>
    <w:rsid w:val="00E546BC"/>
    <w:rsid w:val="00E54DAB"/>
    <w:rsid w:val="00E5507A"/>
    <w:rsid w:val="00E555ED"/>
    <w:rsid w:val="00E5636D"/>
    <w:rsid w:val="00E56C38"/>
    <w:rsid w:val="00E56DB6"/>
    <w:rsid w:val="00E56E9E"/>
    <w:rsid w:val="00E56EDE"/>
    <w:rsid w:val="00E57BC4"/>
    <w:rsid w:val="00E615F2"/>
    <w:rsid w:val="00E6229C"/>
    <w:rsid w:val="00E62FFF"/>
    <w:rsid w:val="00E63E18"/>
    <w:rsid w:val="00E640A7"/>
    <w:rsid w:val="00E647B9"/>
    <w:rsid w:val="00E65073"/>
    <w:rsid w:val="00E6623E"/>
    <w:rsid w:val="00E66323"/>
    <w:rsid w:val="00E66354"/>
    <w:rsid w:val="00E6673F"/>
    <w:rsid w:val="00E6674D"/>
    <w:rsid w:val="00E66C59"/>
    <w:rsid w:val="00E66D0B"/>
    <w:rsid w:val="00E67648"/>
    <w:rsid w:val="00E70770"/>
    <w:rsid w:val="00E70F45"/>
    <w:rsid w:val="00E70FE8"/>
    <w:rsid w:val="00E7157D"/>
    <w:rsid w:val="00E72189"/>
    <w:rsid w:val="00E72B52"/>
    <w:rsid w:val="00E731B1"/>
    <w:rsid w:val="00E731F5"/>
    <w:rsid w:val="00E75FC7"/>
    <w:rsid w:val="00E7759B"/>
    <w:rsid w:val="00E77ACC"/>
    <w:rsid w:val="00E77CC3"/>
    <w:rsid w:val="00E80383"/>
    <w:rsid w:val="00E804C6"/>
    <w:rsid w:val="00E804CA"/>
    <w:rsid w:val="00E80824"/>
    <w:rsid w:val="00E80B9E"/>
    <w:rsid w:val="00E80F80"/>
    <w:rsid w:val="00E81747"/>
    <w:rsid w:val="00E83FFE"/>
    <w:rsid w:val="00E84051"/>
    <w:rsid w:val="00E84D9F"/>
    <w:rsid w:val="00E84E49"/>
    <w:rsid w:val="00E84E7F"/>
    <w:rsid w:val="00E864A9"/>
    <w:rsid w:val="00E86B4C"/>
    <w:rsid w:val="00E871EC"/>
    <w:rsid w:val="00E8741F"/>
    <w:rsid w:val="00E87704"/>
    <w:rsid w:val="00E902E9"/>
    <w:rsid w:val="00E915FF"/>
    <w:rsid w:val="00E91FEA"/>
    <w:rsid w:val="00E920B2"/>
    <w:rsid w:val="00E92B73"/>
    <w:rsid w:val="00E92F08"/>
    <w:rsid w:val="00E9318B"/>
    <w:rsid w:val="00E933B4"/>
    <w:rsid w:val="00E946EE"/>
    <w:rsid w:val="00E94A93"/>
    <w:rsid w:val="00E95D77"/>
    <w:rsid w:val="00E962B6"/>
    <w:rsid w:val="00E96496"/>
    <w:rsid w:val="00E96522"/>
    <w:rsid w:val="00E96609"/>
    <w:rsid w:val="00E966AC"/>
    <w:rsid w:val="00E96BFA"/>
    <w:rsid w:val="00E96F5B"/>
    <w:rsid w:val="00EA0133"/>
    <w:rsid w:val="00EA0621"/>
    <w:rsid w:val="00EA0741"/>
    <w:rsid w:val="00EA08EE"/>
    <w:rsid w:val="00EA1B2D"/>
    <w:rsid w:val="00EA1E78"/>
    <w:rsid w:val="00EA283A"/>
    <w:rsid w:val="00EA2A9F"/>
    <w:rsid w:val="00EA2B4B"/>
    <w:rsid w:val="00EA300A"/>
    <w:rsid w:val="00EA32E7"/>
    <w:rsid w:val="00EA330C"/>
    <w:rsid w:val="00EA3B97"/>
    <w:rsid w:val="00EA4269"/>
    <w:rsid w:val="00EA4479"/>
    <w:rsid w:val="00EA4500"/>
    <w:rsid w:val="00EA4542"/>
    <w:rsid w:val="00EA4B95"/>
    <w:rsid w:val="00EA4E36"/>
    <w:rsid w:val="00EA565A"/>
    <w:rsid w:val="00EA5A1F"/>
    <w:rsid w:val="00EA5B48"/>
    <w:rsid w:val="00EA5F3B"/>
    <w:rsid w:val="00EA622C"/>
    <w:rsid w:val="00EA74EF"/>
    <w:rsid w:val="00EB03F2"/>
    <w:rsid w:val="00EB0DA0"/>
    <w:rsid w:val="00EB1A2E"/>
    <w:rsid w:val="00EB1B1E"/>
    <w:rsid w:val="00EB2855"/>
    <w:rsid w:val="00EB2930"/>
    <w:rsid w:val="00EB33C9"/>
    <w:rsid w:val="00EB4322"/>
    <w:rsid w:val="00EB470F"/>
    <w:rsid w:val="00EB4A7F"/>
    <w:rsid w:val="00EB4EC2"/>
    <w:rsid w:val="00EB54EB"/>
    <w:rsid w:val="00EB55B3"/>
    <w:rsid w:val="00EB5D31"/>
    <w:rsid w:val="00EB6394"/>
    <w:rsid w:val="00EB777A"/>
    <w:rsid w:val="00EC0521"/>
    <w:rsid w:val="00EC0ACE"/>
    <w:rsid w:val="00EC110A"/>
    <w:rsid w:val="00EC1701"/>
    <w:rsid w:val="00EC19A7"/>
    <w:rsid w:val="00EC1A08"/>
    <w:rsid w:val="00EC1A0D"/>
    <w:rsid w:val="00EC1CC6"/>
    <w:rsid w:val="00EC2468"/>
    <w:rsid w:val="00EC2B59"/>
    <w:rsid w:val="00EC301D"/>
    <w:rsid w:val="00EC35B3"/>
    <w:rsid w:val="00EC3C05"/>
    <w:rsid w:val="00EC4101"/>
    <w:rsid w:val="00EC476F"/>
    <w:rsid w:val="00EC4BC0"/>
    <w:rsid w:val="00EC4F95"/>
    <w:rsid w:val="00EC54A8"/>
    <w:rsid w:val="00EC6A8D"/>
    <w:rsid w:val="00EC6CC1"/>
    <w:rsid w:val="00EC6E2B"/>
    <w:rsid w:val="00EC741C"/>
    <w:rsid w:val="00EC7A3A"/>
    <w:rsid w:val="00ED06CC"/>
    <w:rsid w:val="00ED1681"/>
    <w:rsid w:val="00ED1A00"/>
    <w:rsid w:val="00ED1EBE"/>
    <w:rsid w:val="00ED22BE"/>
    <w:rsid w:val="00ED2800"/>
    <w:rsid w:val="00ED353B"/>
    <w:rsid w:val="00ED507E"/>
    <w:rsid w:val="00ED5527"/>
    <w:rsid w:val="00ED6467"/>
    <w:rsid w:val="00ED6D76"/>
    <w:rsid w:val="00ED702D"/>
    <w:rsid w:val="00ED7611"/>
    <w:rsid w:val="00ED7716"/>
    <w:rsid w:val="00ED7A02"/>
    <w:rsid w:val="00EE130A"/>
    <w:rsid w:val="00EE182B"/>
    <w:rsid w:val="00EE20F6"/>
    <w:rsid w:val="00EE24C9"/>
    <w:rsid w:val="00EE2E8C"/>
    <w:rsid w:val="00EE4007"/>
    <w:rsid w:val="00EE42A6"/>
    <w:rsid w:val="00EE45EA"/>
    <w:rsid w:val="00EE4A37"/>
    <w:rsid w:val="00EE4B44"/>
    <w:rsid w:val="00EE4D0A"/>
    <w:rsid w:val="00EE5F9C"/>
    <w:rsid w:val="00EE609D"/>
    <w:rsid w:val="00EE67A2"/>
    <w:rsid w:val="00EE67BD"/>
    <w:rsid w:val="00EE6AEA"/>
    <w:rsid w:val="00EE6BEC"/>
    <w:rsid w:val="00EE7317"/>
    <w:rsid w:val="00EE7464"/>
    <w:rsid w:val="00EF167B"/>
    <w:rsid w:val="00EF1CC1"/>
    <w:rsid w:val="00EF1FA2"/>
    <w:rsid w:val="00EF2399"/>
    <w:rsid w:val="00EF2C26"/>
    <w:rsid w:val="00EF3066"/>
    <w:rsid w:val="00EF3DF0"/>
    <w:rsid w:val="00EF49A5"/>
    <w:rsid w:val="00EF54BC"/>
    <w:rsid w:val="00EF58BD"/>
    <w:rsid w:val="00EF59B5"/>
    <w:rsid w:val="00EF5BC5"/>
    <w:rsid w:val="00EF5C98"/>
    <w:rsid w:val="00EF5D8C"/>
    <w:rsid w:val="00F0008F"/>
    <w:rsid w:val="00F00CE0"/>
    <w:rsid w:val="00F01368"/>
    <w:rsid w:val="00F01F7F"/>
    <w:rsid w:val="00F02CC2"/>
    <w:rsid w:val="00F03140"/>
    <w:rsid w:val="00F038E4"/>
    <w:rsid w:val="00F03C10"/>
    <w:rsid w:val="00F04180"/>
    <w:rsid w:val="00F048A4"/>
    <w:rsid w:val="00F051DA"/>
    <w:rsid w:val="00F061AB"/>
    <w:rsid w:val="00F06C95"/>
    <w:rsid w:val="00F06CC2"/>
    <w:rsid w:val="00F07421"/>
    <w:rsid w:val="00F07685"/>
    <w:rsid w:val="00F07D77"/>
    <w:rsid w:val="00F07E87"/>
    <w:rsid w:val="00F10231"/>
    <w:rsid w:val="00F10412"/>
    <w:rsid w:val="00F10A03"/>
    <w:rsid w:val="00F10D23"/>
    <w:rsid w:val="00F114DA"/>
    <w:rsid w:val="00F11C20"/>
    <w:rsid w:val="00F1214E"/>
    <w:rsid w:val="00F13C04"/>
    <w:rsid w:val="00F14A9E"/>
    <w:rsid w:val="00F1562E"/>
    <w:rsid w:val="00F15746"/>
    <w:rsid w:val="00F15AED"/>
    <w:rsid w:val="00F15C29"/>
    <w:rsid w:val="00F16599"/>
    <w:rsid w:val="00F167F7"/>
    <w:rsid w:val="00F16CFE"/>
    <w:rsid w:val="00F17338"/>
    <w:rsid w:val="00F17549"/>
    <w:rsid w:val="00F17D9B"/>
    <w:rsid w:val="00F20317"/>
    <w:rsid w:val="00F212D7"/>
    <w:rsid w:val="00F213EE"/>
    <w:rsid w:val="00F21F77"/>
    <w:rsid w:val="00F2202C"/>
    <w:rsid w:val="00F23096"/>
    <w:rsid w:val="00F230D8"/>
    <w:rsid w:val="00F23CB4"/>
    <w:rsid w:val="00F23F47"/>
    <w:rsid w:val="00F2569F"/>
    <w:rsid w:val="00F25E24"/>
    <w:rsid w:val="00F26A55"/>
    <w:rsid w:val="00F271CF"/>
    <w:rsid w:val="00F272C0"/>
    <w:rsid w:val="00F27AEA"/>
    <w:rsid w:val="00F30F44"/>
    <w:rsid w:val="00F31470"/>
    <w:rsid w:val="00F31758"/>
    <w:rsid w:val="00F3194F"/>
    <w:rsid w:val="00F31B32"/>
    <w:rsid w:val="00F33751"/>
    <w:rsid w:val="00F33780"/>
    <w:rsid w:val="00F33E9D"/>
    <w:rsid w:val="00F33EE3"/>
    <w:rsid w:val="00F33F96"/>
    <w:rsid w:val="00F344EE"/>
    <w:rsid w:val="00F34D6E"/>
    <w:rsid w:val="00F351C2"/>
    <w:rsid w:val="00F35906"/>
    <w:rsid w:val="00F35B5F"/>
    <w:rsid w:val="00F36680"/>
    <w:rsid w:val="00F40446"/>
    <w:rsid w:val="00F40B04"/>
    <w:rsid w:val="00F41876"/>
    <w:rsid w:val="00F43438"/>
    <w:rsid w:val="00F438D3"/>
    <w:rsid w:val="00F43FAD"/>
    <w:rsid w:val="00F44897"/>
    <w:rsid w:val="00F456D3"/>
    <w:rsid w:val="00F45908"/>
    <w:rsid w:val="00F45D9C"/>
    <w:rsid w:val="00F4694C"/>
    <w:rsid w:val="00F46D1B"/>
    <w:rsid w:val="00F47D67"/>
    <w:rsid w:val="00F47E26"/>
    <w:rsid w:val="00F50623"/>
    <w:rsid w:val="00F50CC2"/>
    <w:rsid w:val="00F513C3"/>
    <w:rsid w:val="00F515F5"/>
    <w:rsid w:val="00F5318B"/>
    <w:rsid w:val="00F535D7"/>
    <w:rsid w:val="00F5376C"/>
    <w:rsid w:val="00F538CF"/>
    <w:rsid w:val="00F53924"/>
    <w:rsid w:val="00F53E4B"/>
    <w:rsid w:val="00F541A6"/>
    <w:rsid w:val="00F549C2"/>
    <w:rsid w:val="00F54F2E"/>
    <w:rsid w:val="00F5512F"/>
    <w:rsid w:val="00F555B3"/>
    <w:rsid w:val="00F55748"/>
    <w:rsid w:val="00F5580E"/>
    <w:rsid w:val="00F55BE1"/>
    <w:rsid w:val="00F55EA5"/>
    <w:rsid w:val="00F55EE8"/>
    <w:rsid w:val="00F55FF7"/>
    <w:rsid w:val="00F56381"/>
    <w:rsid w:val="00F56696"/>
    <w:rsid w:val="00F56764"/>
    <w:rsid w:val="00F56928"/>
    <w:rsid w:val="00F56FA3"/>
    <w:rsid w:val="00F57188"/>
    <w:rsid w:val="00F575A2"/>
    <w:rsid w:val="00F600B3"/>
    <w:rsid w:val="00F61599"/>
    <w:rsid w:val="00F61E5E"/>
    <w:rsid w:val="00F628BB"/>
    <w:rsid w:val="00F639FA"/>
    <w:rsid w:val="00F63D5C"/>
    <w:rsid w:val="00F64018"/>
    <w:rsid w:val="00F64DF7"/>
    <w:rsid w:val="00F650EC"/>
    <w:rsid w:val="00F65192"/>
    <w:rsid w:val="00F655B6"/>
    <w:rsid w:val="00F65646"/>
    <w:rsid w:val="00F660E9"/>
    <w:rsid w:val="00F67551"/>
    <w:rsid w:val="00F708A4"/>
    <w:rsid w:val="00F70AF3"/>
    <w:rsid w:val="00F70D00"/>
    <w:rsid w:val="00F7113C"/>
    <w:rsid w:val="00F71394"/>
    <w:rsid w:val="00F7173C"/>
    <w:rsid w:val="00F71988"/>
    <w:rsid w:val="00F71B24"/>
    <w:rsid w:val="00F720E2"/>
    <w:rsid w:val="00F7251D"/>
    <w:rsid w:val="00F72AC1"/>
    <w:rsid w:val="00F739FF"/>
    <w:rsid w:val="00F73C12"/>
    <w:rsid w:val="00F74226"/>
    <w:rsid w:val="00F74DCA"/>
    <w:rsid w:val="00F75761"/>
    <w:rsid w:val="00F7609E"/>
    <w:rsid w:val="00F7674C"/>
    <w:rsid w:val="00F76B0D"/>
    <w:rsid w:val="00F76D0A"/>
    <w:rsid w:val="00F809E6"/>
    <w:rsid w:val="00F80F50"/>
    <w:rsid w:val="00F810B8"/>
    <w:rsid w:val="00F813F8"/>
    <w:rsid w:val="00F8182D"/>
    <w:rsid w:val="00F81959"/>
    <w:rsid w:val="00F81B9F"/>
    <w:rsid w:val="00F81F29"/>
    <w:rsid w:val="00F822F7"/>
    <w:rsid w:val="00F82C4A"/>
    <w:rsid w:val="00F830E7"/>
    <w:rsid w:val="00F83927"/>
    <w:rsid w:val="00F8418E"/>
    <w:rsid w:val="00F847EE"/>
    <w:rsid w:val="00F84A74"/>
    <w:rsid w:val="00F85FE7"/>
    <w:rsid w:val="00F869F8"/>
    <w:rsid w:val="00F86DA4"/>
    <w:rsid w:val="00F86DC9"/>
    <w:rsid w:val="00F9115A"/>
    <w:rsid w:val="00F91270"/>
    <w:rsid w:val="00F916CC"/>
    <w:rsid w:val="00F91770"/>
    <w:rsid w:val="00F91EB6"/>
    <w:rsid w:val="00F93966"/>
    <w:rsid w:val="00F93B06"/>
    <w:rsid w:val="00F93C1E"/>
    <w:rsid w:val="00F93D20"/>
    <w:rsid w:val="00F952DC"/>
    <w:rsid w:val="00F95ACC"/>
    <w:rsid w:val="00F96BFF"/>
    <w:rsid w:val="00F97A8E"/>
    <w:rsid w:val="00FA09C2"/>
    <w:rsid w:val="00FA0DB2"/>
    <w:rsid w:val="00FA234D"/>
    <w:rsid w:val="00FA2543"/>
    <w:rsid w:val="00FA2D5A"/>
    <w:rsid w:val="00FA43CA"/>
    <w:rsid w:val="00FA489A"/>
    <w:rsid w:val="00FA49ED"/>
    <w:rsid w:val="00FA51F2"/>
    <w:rsid w:val="00FA52FA"/>
    <w:rsid w:val="00FA7268"/>
    <w:rsid w:val="00FB0507"/>
    <w:rsid w:val="00FB0E66"/>
    <w:rsid w:val="00FB0FAD"/>
    <w:rsid w:val="00FB1585"/>
    <w:rsid w:val="00FB17E9"/>
    <w:rsid w:val="00FB187A"/>
    <w:rsid w:val="00FB1E6C"/>
    <w:rsid w:val="00FB1F2F"/>
    <w:rsid w:val="00FB213A"/>
    <w:rsid w:val="00FB29B6"/>
    <w:rsid w:val="00FB2C88"/>
    <w:rsid w:val="00FB34E1"/>
    <w:rsid w:val="00FB3BAD"/>
    <w:rsid w:val="00FB5423"/>
    <w:rsid w:val="00FB5559"/>
    <w:rsid w:val="00FB5607"/>
    <w:rsid w:val="00FB62F4"/>
    <w:rsid w:val="00FB68C1"/>
    <w:rsid w:val="00FB6C23"/>
    <w:rsid w:val="00FB71B0"/>
    <w:rsid w:val="00FB7BC0"/>
    <w:rsid w:val="00FB7E29"/>
    <w:rsid w:val="00FC0AC6"/>
    <w:rsid w:val="00FC1180"/>
    <w:rsid w:val="00FC1B37"/>
    <w:rsid w:val="00FC1B73"/>
    <w:rsid w:val="00FC2276"/>
    <w:rsid w:val="00FC2A2E"/>
    <w:rsid w:val="00FC2B02"/>
    <w:rsid w:val="00FC2C12"/>
    <w:rsid w:val="00FC2E0E"/>
    <w:rsid w:val="00FC315F"/>
    <w:rsid w:val="00FC3E9E"/>
    <w:rsid w:val="00FC3FF4"/>
    <w:rsid w:val="00FC4404"/>
    <w:rsid w:val="00FC56FA"/>
    <w:rsid w:val="00FC59DB"/>
    <w:rsid w:val="00FC6FC0"/>
    <w:rsid w:val="00FD04DF"/>
    <w:rsid w:val="00FD0C2D"/>
    <w:rsid w:val="00FD138D"/>
    <w:rsid w:val="00FD1757"/>
    <w:rsid w:val="00FD2689"/>
    <w:rsid w:val="00FD2870"/>
    <w:rsid w:val="00FD4299"/>
    <w:rsid w:val="00FD43E1"/>
    <w:rsid w:val="00FD494D"/>
    <w:rsid w:val="00FD4C9E"/>
    <w:rsid w:val="00FD4E12"/>
    <w:rsid w:val="00FD556B"/>
    <w:rsid w:val="00FD55D4"/>
    <w:rsid w:val="00FD5A30"/>
    <w:rsid w:val="00FD65B7"/>
    <w:rsid w:val="00FD7EE4"/>
    <w:rsid w:val="00FE0E6D"/>
    <w:rsid w:val="00FE1507"/>
    <w:rsid w:val="00FE1633"/>
    <w:rsid w:val="00FE1C80"/>
    <w:rsid w:val="00FE1D9F"/>
    <w:rsid w:val="00FE3E35"/>
    <w:rsid w:val="00FE417A"/>
    <w:rsid w:val="00FE43C5"/>
    <w:rsid w:val="00FE44FF"/>
    <w:rsid w:val="00FE4512"/>
    <w:rsid w:val="00FE4EB7"/>
    <w:rsid w:val="00FE4FFF"/>
    <w:rsid w:val="00FE5086"/>
    <w:rsid w:val="00FE5C1A"/>
    <w:rsid w:val="00FE6F3D"/>
    <w:rsid w:val="00FE75E5"/>
    <w:rsid w:val="00FE776C"/>
    <w:rsid w:val="00FE78B2"/>
    <w:rsid w:val="00FF0314"/>
    <w:rsid w:val="00FF09E9"/>
    <w:rsid w:val="00FF0AF3"/>
    <w:rsid w:val="00FF1366"/>
    <w:rsid w:val="00FF280E"/>
    <w:rsid w:val="00FF28A9"/>
    <w:rsid w:val="00FF31AA"/>
    <w:rsid w:val="00FF3AEE"/>
    <w:rsid w:val="00FF48E9"/>
    <w:rsid w:val="00FF630E"/>
    <w:rsid w:val="00FF6486"/>
    <w:rsid w:val="00FF6872"/>
    <w:rsid w:val="00FF6CC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3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0A97"/>
  </w:style>
  <w:style w:type="paragraph" w:styleId="Stopka">
    <w:name w:val="footer"/>
    <w:basedOn w:val="Normalny"/>
    <w:link w:val="Stopka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0A97"/>
  </w:style>
  <w:style w:type="paragraph" w:styleId="Tekstdymka">
    <w:name w:val="Balloon Text"/>
    <w:basedOn w:val="Normalny"/>
    <w:link w:val="TekstdymkaZnak"/>
    <w:uiPriority w:val="99"/>
    <w:semiHidden/>
    <w:unhideWhenUsed/>
    <w:rsid w:val="002A0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0B9E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A20B9E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1">
    <w:name w:val="text1"/>
    <w:rsid w:val="00E96496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3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0A97"/>
  </w:style>
  <w:style w:type="paragraph" w:styleId="Stopka">
    <w:name w:val="footer"/>
    <w:basedOn w:val="Normalny"/>
    <w:link w:val="StopkaZnak"/>
    <w:uiPriority w:val="99"/>
    <w:unhideWhenUsed/>
    <w:rsid w:val="002A0A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0A97"/>
  </w:style>
  <w:style w:type="paragraph" w:styleId="Tekstdymka">
    <w:name w:val="Balloon Text"/>
    <w:basedOn w:val="Normalny"/>
    <w:link w:val="TekstdymkaZnak"/>
    <w:uiPriority w:val="99"/>
    <w:semiHidden/>
    <w:unhideWhenUsed/>
    <w:rsid w:val="002A0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0B9E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A20B9E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1">
    <w:name w:val="text1"/>
    <w:rsid w:val="00E96496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bsk.kepno.pl" TargetMode="External"/><Relationship Id="rId1" Type="http://schemas.openxmlformats.org/officeDocument/2006/relationships/hyperlink" Target="mailto:tbs@tbs.kep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0B3F-153A-427E-9848-D2703EF5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</dc:creator>
  <cp:lastModifiedBy>Anna Bączek</cp:lastModifiedBy>
  <cp:revision>21</cp:revision>
  <cp:lastPrinted>2024-03-21T09:25:00Z</cp:lastPrinted>
  <dcterms:created xsi:type="dcterms:W3CDTF">2021-07-08T08:27:00Z</dcterms:created>
  <dcterms:modified xsi:type="dcterms:W3CDTF">2024-05-09T08:12:00Z</dcterms:modified>
</cp:coreProperties>
</file>