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83DD" w14:textId="1AFAE375" w:rsidR="00E6277E" w:rsidRPr="006A4C3E" w:rsidRDefault="00FE426A" w:rsidP="00546EE0">
      <w:pPr>
        <w:autoSpaceDE w:val="0"/>
        <w:jc w:val="right"/>
        <w:textAlignment w:val="auto"/>
        <w:rPr>
          <w:rFonts w:ascii="Arial" w:eastAsia="Arial" w:hAnsi="Arial" w:cs="Arial"/>
          <w:bCs/>
          <w:lang w:eastAsia="hi-IN"/>
        </w:rPr>
      </w:pPr>
      <w:r w:rsidRPr="006A4C3E">
        <w:rPr>
          <w:rFonts w:ascii="Arial" w:eastAsia="Arial" w:hAnsi="Arial" w:cs="Arial"/>
          <w:bCs/>
          <w:lang w:eastAsia="hi-IN"/>
        </w:rPr>
        <w:t>Załącznik nr 3 do umowy sprzedaży energii elektrycznej z dnia</w:t>
      </w:r>
      <w:r w:rsidR="00DD6A76">
        <w:rPr>
          <w:rFonts w:ascii="Arial" w:eastAsia="Arial" w:hAnsi="Arial" w:cs="Arial"/>
          <w:bCs/>
          <w:lang w:eastAsia="hi-IN"/>
        </w:rPr>
        <w:t>……..</w:t>
      </w:r>
    </w:p>
    <w:p w14:paraId="386B8FF3" w14:textId="77777777" w:rsidR="00E6277E" w:rsidRDefault="00E6277E">
      <w:pPr>
        <w:pStyle w:val="Standard"/>
        <w:autoSpaceDE w:val="0"/>
        <w:jc w:val="center"/>
        <w:rPr>
          <w:rFonts w:ascii="Arial" w:hAnsi="Arial"/>
        </w:rPr>
      </w:pPr>
    </w:p>
    <w:p w14:paraId="117E2EE1" w14:textId="77777777" w:rsidR="006A4C3E" w:rsidRDefault="006A4C3E">
      <w:pPr>
        <w:pStyle w:val="Standard"/>
        <w:autoSpaceDE w:val="0"/>
        <w:jc w:val="center"/>
        <w:rPr>
          <w:rFonts w:ascii="Arial" w:hAnsi="Arial"/>
          <w:b/>
          <w:bCs/>
        </w:rPr>
      </w:pPr>
    </w:p>
    <w:p w14:paraId="30D919CC" w14:textId="77777777" w:rsidR="006A4C3E" w:rsidRDefault="006A4C3E">
      <w:pPr>
        <w:pStyle w:val="Standard"/>
        <w:autoSpaceDE w:val="0"/>
        <w:jc w:val="center"/>
        <w:rPr>
          <w:rFonts w:ascii="Arial" w:hAnsi="Arial"/>
          <w:b/>
          <w:bCs/>
        </w:rPr>
      </w:pPr>
    </w:p>
    <w:p w14:paraId="13BF7975" w14:textId="77777777" w:rsidR="00E6277E" w:rsidRDefault="00FE426A">
      <w:pPr>
        <w:pStyle w:val="Standard"/>
        <w:autoSpaceDE w:val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SPOSÓB FAKTUROWANIA</w:t>
      </w:r>
    </w:p>
    <w:p w14:paraId="33A348E2" w14:textId="77777777" w:rsidR="00722076" w:rsidRDefault="00722076">
      <w:pPr>
        <w:pStyle w:val="Standard"/>
        <w:autoSpaceDE w:val="0"/>
        <w:jc w:val="center"/>
        <w:rPr>
          <w:rFonts w:ascii="Arial" w:hAnsi="Arial"/>
          <w:b/>
          <w:bCs/>
        </w:rPr>
      </w:pPr>
    </w:p>
    <w:p w14:paraId="1A2FD59A" w14:textId="6C127E3E" w:rsidR="00722076" w:rsidRDefault="00AD5E55" w:rsidP="00AD5E55">
      <w:pPr>
        <w:pStyle w:val="Akapitzlist1"/>
        <w:spacing w:after="0" w:line="23" w:lineRule="atLeast"/>
        <w:ind w:left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„Dostawa energii elektrycznej dla Gminy Puszcza Mariańska oraz jednostek organizacyjnych.”</w:t>
      </w:r>
    </w:p>
    <w:p w14:paraId="1C81F441" w14:textId="77777777" w:rsidR="00AD5E55" w:rsidRPr="00AD5E55" w:rsidRDefault="00AD5E55" w:rsidP="00AD5E55">
      <w:pPr>
        <w:pStyle w:val="Akapitzlist1"/>
        <w:spacing w:after="0" w:line="23" w:lineRule="atLeast"/>
        <w:ind w:left="426"/>
        <w:jc w:val="center"/>
        <w:rPr>
          <w:rFonts w:ascii="Arial" w:hAnsi="Arial" w:cs="Arial"/>
          <w:b/>
          <w:sz w:val="28"/>
          <w:szCs w:val="28"/>
        </w:rPr>
      </w:pPr>
    </w:p>
    <w:p w14:paraId="38224412" w14:textId="08FF1A00" w:rsidR="00722076" w:rsidRDefault="00625A95" w:rsidP="00625A95">
      <w:pPr>
        <w:pStyle w:val="Standard"/>
        <w:autoSpaceDE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Zgodnie z </w:t>
      </w:r>
      <w:r>
        <w:rPr>
          <w:rFonts w:cs="Times New Roman"/>
          <w:b/>
          <w:bCs/>
        </w:rPr>
        <w:t xml:space="preserve">§ </w:t>
      </w:r>
      <w:r>
        <w:rPr>
          <w:rFonts w:ascii="Arial" w:hAnsi="Arial"/>
          <w:b/>
          <w:bCs/>
        </w:rPr>
        <w:t>6 umowy sprzedaży energii elektrycznej z dnia</w:t>
      </w:r>
      <w:r w:rsidR="00DD6A76">
        <w:rPr>
          <w:rFonts w:ascii="Arial" w:hAnsi="Arial"/>
          <w:b/>
          <w:bCs/>
        </w:rPr>
        <w:t>……………..</w:t>
      </w:r>
    </w:p>
    <w:p w14:paraId="159A3930" w14:textId="77777777" w:rsidR="00E6277E" w:rsidRDefault="00E6277E">
      <w:pPr>
        <w:pStyle w:val="Standard"/>
        <w:autoSpaceDE w:val="0"/>
        <w:jc w:val="center"/>
        <w:rPr>
          <w:rFonts w:ascii="Arial" w:hAnsi="Arial"/>
        </w:rPr>
      </w:pPr>
    </w:p>
    <w:tbl>
      <w:tblPr>
        <w:tblW w:w="1516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5555"/>
        <w:gridCol w:w="1309"/>
        <w:gridCol w:w="2163"/>
        <w:gridCol w:w="3893"/>
        <w:gridCol w:w="1747"/>
      </w:tblGrid>
      <w:tr w:rsidR="00EC451A" w14:paraId="0427AE67" w14:textId="77777777" w:rsidTr="00EC451A">
        <w:trPr>
          <w:trHeight w:val="72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0A753" w14:textId="77777777" w:rsidR="00EC451A" w:rsidRDefault="00EC451A">
            <w:pPr>
              <w:pStyle w:val="Standard"/>
              <w:autoSpaceDE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l.p.</w:t>
            </w:r>
          </w:p>
        </w:tc>
        <w:tc>
          <w:tcPr>
            <w:tcW w:w="5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00088" w14:textId="77777777" w:rsidR="00EC451A" w:rsidRDefault="00EC451A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Płatnik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3D13208" w14:textId="77777777" w:rsidR="00EC451A" w:rsidRDefault="00EC451A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B792178" w14:textId="77777777" w:rsidR="00EC451A" w:rsidRPr="00D14997" w:rsidRDefault="00EC451A" w:rsidP="00D14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Pozycje wg załącznika nr 2</w:t>
            </w:r>
            <w:r w:rsidRPr="00D14997">
              <w:rPr>
                <w:rFonts w:ascii="Arial" w:hAnsi="Arial" w:cs="Arial"/>
                <w:b/>
                <w:sz w:val="20"/>
                <w:szCs w:val="20"/>
              </w:rPr>
              <w:t xml:space="preserve"> do umowy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6105B3C9" w14:textId="77777777" w:rsidR="00EC451A" w:rsidRDefault="00EC451A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2CF12E4" w14:textId="77777777" w:rsidR="00EC451A" w:rsidRDefault="00EC451A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Rodzaj fakturowania</w:t>
            </w:r>
          </w:p>
        </w:tc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48BBF" w14:textId="77777777" w:rsidR="00EC451A" w:rsidRDefault="00EC451A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Adres wysyłki faktury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1ECD7" w14:textId="77777777" w:rsidR="00EC451A" w:rsidRDefault="00EC451A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Numer NIP</w:t>
            </w:r>
          </w:p>
        </w:tc>
      </w:tr>
      <w:tr w:rsidR="00EC451A" w14:paraId="079AE772" w14:textId="77777777" w:rsidTr="00EC451A">
        <w:trPr>
          <w:trHeight w:val="261"/>
        </w:trPr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A6509" w14:textId="77777777" w:rsidR="00EC451A" w:rsidRDefault="00EC451A">
            <w:pPr>
              <w:pStyle w:val="Standard"/>
              <w:autoSpaceDE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2C5EB" w14:textId="77777777" w:rsidR="00EC451A" w:rsidRDefault="00EC451A">
            <w:pPr>
              <w:pStyle w:val="Standard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Gmina Puszcza Mariańska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F6BF7" w14:textId="72B86550" w:rsidR="00EC451A" w:rsidRDefault="00EC451A" w:rsidP="00625A95">
            <w:pPr>
              <w:pStyle w:val="Standard"/>
              <w:autoSpaceDE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1 -21</w:t>
            </w:r>
            <w:r w:rsidR="00D2184F">
              <w:rPr>
                <w:rFonts w:ascii="Arial" w:hAnsi="Arial"/>
                <w:sz w:val="20"/>
                <w:szCs w:val="20"/>
              </w:rPr>
              <w:t>4</w:t>
            </w:r>
          </w:p>
          <w:p w14:paraId="096DAC6C" w14:textId="77777777" w:rsidR="00EC451A" w:rsidRDefault="00EC451A">
            <w:pPr>
              <w:pStyle w:val="Standard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C5C93" w14:textId="77777777" w:rsidR="00EC451A" w:rsidRDefault="00EC451A" w:rsidP="00046649">
            <w:pPr>
              <w:pStyle w:val="Standard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Wersja papierowa</w:t>
            </w:r>
            <w:r w:rsidR="00AF6AD9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85179" w14:textId="77777777" w:rsidR="00EC451A" w:rsidRDefault="00EC451A">
            <w:pPr>
              <w:pStyle w:val="Standard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Stanisława Papczyńskiego 1, 96-330 Puszcza Mariańska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A7DDB" w14:textId="77777777" w:rsidR="00EC451A" w:rsidRDefault="00EC451A">
            <w:pPr>
              <w:pStyle w:val="Standard"/>
              <w:autoSpaceDE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836-15-14-865</w:t>
            </w:r>
          </w:p>
        </w:tc>
      </w:tr>
    </w:tbl>
    <w:p w14:paraId="5CADAC52" w14:textId="77777777" w:rsidR="00E6277E" w:rsidRDefault="00E6277E">
      <w:pPr>
        <w:pStyle w:val="Standard"/>
        <w:rPr>
          <w:rFonts w:ascii="Arial" w:hAnsi="Arial" w:cs="Arial"/>
        </w:rPr>
      </w:pPr>
    </w:p>
    <w:p w14:paraId="0DB8BC11" w14:textId="77777777" w:rsidR="00E6277E" w:rsidRDefault="00E6277E">
      <w:pPr>
        <w:pStyle w:val="Standard"/>
        <w:rPr>
          <w:rFonts w:ascii="Arial" w:hAnsi="Arial"/>
        </w:rPr>
      </w:pPr>
    </w:p>
    <w:p w14:paraId="0313941F" w14:textId="77777777" w:rsidR="00E6277E" w:rsidRDefault="00E6277E">
      <w:pPr>
        <w:pStyle w:val="Standard"/>
        <w:rPr>
          <w:rFonts w:ascii="Arial" w:hAnsi="Arial"/>
        </w:rPr>
      </w:pPr>
    </w:p>
    <w:sectPr w:rsidR="00E6277E">
      <w:pgSz w:w="16838" w:h="11906" w:orient="landscape"/>
      <w:pgMar w:top="1134" w:right="567" w:bottom="113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EF9A" w14:textId="77777777" w:rsidR="00E10B8D" w:rsidRDefault="00E10B8D">
      <w:r>
        <w:separator/>
      </w:r>
    </w:p>
  </w:endnote>
  <w:endnote w:type="continuationSeparator" w:id="0">
    <w:p w14:paraId="44BF3FB1" w14:textId="77777777" w:rsidR="00E10B8D" w:rsidRDefault="00E1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D256" w14:textId="77777777" w:rsidR="00E10B8D" w:rsidRDefault="00E10B8D">
      <w:r>
        <w:rPr>
          <w:color w:val="000000"/>
        </w:rPr>
        <w:separator/>
      </w:r>
    </w:p>
  </w:footnote>
  <w:footnote w:type="continuationSeparator" w:id="0">
    <w:p w14:paraId="533D9400" w14:textId="77777777" w:rsidR="00E10B8D" w:rsidRDefault="00E10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7E"/>
    <w:rsid w:val="00005B5E"/>
    <w:rsid w:val="00046649"/>
    <w:rsid w:val="00213710"/>
    <w:rsid w:val="00262D0C"/>
    <w:rsid w:val="00274F5F"/>
    <w:rsid w:val="002774B9"/>
    <w:rsid w:val="002D6F51"/>
    <w:rsid w:val="002F0F63"/>
    <w:rsid w:val="00394D46"/>
    <w:rsid w:val="003A1C7C"/>
    <w:rsid w:val="00514711"/>
    <w:rsid w:val="00546EE0"/>
    <w:rsid w:val="00564049"/>
    <w:rsid w:val="005C4BEE"/>
    <w:rsid w:val="00607C44"/>
    <w:rsid w:val="00625A95"/>
    <w:rsid w:val="00636E79"/>
    <w:rsid w:val="006A4C3E"/>
    <w:rsid w:val="00701AB7"/>
    <w:rsid w:val="00722076"/>
    <w:rsid w:val="00726379"/>
    <w:rsid w:val="00775523"/>
    <w:rsid w:val="007C1FA8"/>
    <w:rsid w:val="008872CA"/>
    <w:rsid w:val="008972FD"/>
    <w:rsid w:val="008B0263"/>
    <w:rsid w:val="00914BD0"/>
    <w:rsid w:val="009C2A73"/>
    <w:rsid w:val="009E67FC"/>
    <w:rsid w:val="009F5883"/>
    <w:rsid w:val="00A42EA3"/>
    <w:rsid w:val="00AA6371"/>
    <w:rsid w:val="00AD5E55"/>
    <w:rsid w:val="00AF6AD9"/>
    <w:rsid w:val="00B10721"/>
    <w:rsid w:val="00B47D2F"/>
    <w:rsid w:val="00C736DF"/>
    <w:rsid w:val="00D14997"/>
    <w:rsid w:val="00D15160"/>
    <w:rsid w:val="00D2184F"/>
    <w:rsid w:val="00D569E6"/>
    <w:rsid w:val="00D94958"/>
    <w:rsid w:val="00DD6A76"/>
    <w:rsid w:val="00DE2B9C"/>
    <w:rsid w:val="00E10B8D"/>
    <w:rsid w:val="00E34902"/>
    <w:rsid w:val="00E6277E"/>
    <w:rsid w:val="00E65BAA"/>
    <w:rsid w:val="00EC451A"/>
    <w:rsid w:val="00EC4D3F"/>
    <w:rsid w:val="00F23FD2"/>
    <w:rsid w:val="00F777F0"/>
    <w:rsid w:val="00FE426A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B047"/>
  <w15:docId w15:val="{ABCA0E6C-B9DE-43A6-A936-5260B8D4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B1072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721"/>
    <w:rPr>
      <w:rFonts w:ascii="Segoe UI" w:hAnsi="Segoe UI"/>
      <w:sz w:val="18"/>
      <w:szCs w:val="16"/>
    </w:rPr>
  </w:style>
  <w:style w:type="paragraph" w:customStyle="1" w:styleId="Akapitzlist1">
    <w:name w:val="Akapit z listą1"/>
    <w:basedOn w:val="Normalny"/>
    <w:qFormat/>
    <w:rsid w:val="00AD5E55"/>
    <w:pPr>
      <w:widowControl/>
      <w:autoSpaceDN/>
      <w:spacing w:after="200" w:line="276" w:lineRule="auto"/>
      <w:ind w:left="720"/>
    </w:pPr>
    <w:rPr>
      <w:rFonts w:ascii="Calibri" w:eastAsia="Times New Roman" w:hAnsi="Calibri" w:cs="Times New Roman"/>
      <w:kern w:val="2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Piotrowska</dc:creator>
  <cp:lastModifiedBy>Aleksandra Góraj</cp:lastModifiedBy>
  <cp:revision>2</cp:revision>
  <cp:lastPrinted>2021-01-12T09:40:00Z</cp:lastPrinted>
  <dcterms:created xsi:type="dcterms:W3CDTF">2021-10-06T08:20:00Z</dcterms:created>
  <dcterms:modified xsi:type="dcterms:W3CDTF">2021-10-06T08:20:00Z</dcterms:modified>
</cp:coreProperties>
</file>