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DB07" w14:textId="3BD1E36D" w:rsidR="00C7250D" w:rsidRDefault="00C7250D" w:rsidP="001322C2">
      <w:pPr>
        <w:widowControl w:val="0"/>
        <w:suppressAutoHyphens/>
        <w:spacing w:after="0" w:line="240" w:lineRule="auto"/>
        <w:rPr>
          <w:rFonts w:ascii="Book Antiqua" w:eastAsia="Times New Roman" w:hAnsi="Book Antiqua"/>
          <w:lang w:eastAsia="zh-CN"/>
        </w:rPr>
      </w:pPr>
    </w:p>
    <w:p w14:paraId="28B3023D" w14:textId="43CF7548" w:rsidR="00132D03" w:rsidRPr="00C7250D" w:rsidRDefault="00C7250D" w:rsidP="00C7250D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 </w:t>
      </w:r>
      <w:r w:rsidR="00132D03" w:rsidRPr="003D4A89">
        <w:rPr>
          <w:rFonts w:ascii="Book Antiqua" w:eastAsia="Times New Roman" w:hAnsi="Book Antiqua"/>
          <w:sz w:val="20"/>
          <w:szCs w:val="20"/>
        </w:rPr>
        <w:t>Załącznik</w:t>
      </w:r>
      <w:r>
        <w:rPr>
          <w:rFonts w:ascii="Book Antiqua" w:eastAsia="Times New Roman" w:hAnsi="Book Antiqua"/>
          <w:sz w:val="20"/>
          <w:szCs w:val="20"/>
        </w:rPr>
        <w:t xml:space="preserve"> nr 1 do zapytania ofertowego</w:t>
      </w:r>
      <w:r w:rsidR="004E1359">
        <w:rPr>
          <w:rFonts w:ascii="Book Antiqua" w:eastAsia="Times New Roman" w:hAnsi="Book Antiqua"/>
          <w:sz w:val="20"/>
          <w:szCs w:val="20"/>
        </w:rPr>
        <w:t xml:space="preserve"> </w:t>
      </w:r>
      <w:r w:rsidR="00B23A91">
        <w:rPr>
          <w:rFonts w:ascii="Book Antiqua" w:eastAsia="Times New Roman" w:hAnsi="Book Antiqua"/>
          <w:sz w:val="20"/>
          <w:szCs w:val="20"/>
        </w:rPr>
        <w:t>nr ORG.2600.43.2023</w:t>
      </w:r>
      <w:r w:rsidR="00132D03" w:rsidRPr="003D4A89">
        <w:rPr>
          <w:rFonts w:ascii="Book Antiqua" w:eastAsia="Times New Roman" w:hAnsi="Book Antiqua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748A3" w14:paraId="3A8122CE" w14:textId="77777777" w:rsidTr="003748A3">
        <w:trPr>
          <w:trHeight w:val="1415"/>
        </w:trPr>
        <w:tc>
          <w:tcPr>
            <w:tcW w:w="5070" w:type="dxa"/>
          </w:tcPr>
          <w:p w14:paraId="6F99EE61" w14:textId="77777777" w:rsidR="003748A3" w:rsidRDefault="003748A3" w:rsidP="003748A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7F5ADF25" w14:textId="77777777" w:rsidR="003748A3" w:rsidRDefault="003748A3" w:rsidP="003748A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C2F7B76" w14:textId="77777777" w:rsidR="003748A3" w:rsidRDefault="003748A3" w:rsidP="003748A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4A042CC" w14:textId="77777777" w:rsidR="003748A3" w:rsidRDefault="003748A3" w:rsidP="003748A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32F5949" w14:textId="77777777" w:rsidR="003748A3" w:rsidRPr="00C7250D" w:rsidRDefault="003748A3" w:rsidP="003748A3">
            <w:pPr>
              <w:widowControl w:val="0"/>
              <w:suppressAutoHyphens/>
              <w:jc w:val="center"/>
              <w:rPr>
                <w:rFonts w:ascii="Book Antiqua" w:eastAsia="Times New Roman" w:hAnsi="Book Antiqua"/>
                <w:sz w:val="20"/>
                <w:szCs w:val="20"/>
                <w:lang w:eastAsia="zh-CN"/>
              </w:rPr>
            </w:pPr>
            <w:r w:rsidRPr="00C7250D">
              <w:rPr>
                <w:rFonts w:ascii="Book Antiqua" w:eastAsia="Times New Roman" w:hAnsi="Book Antiqua"/>
                <w:sz w:val="20"/>
                <w:szCs w:val="20"/>
                <w:lang w:eastAsia="zh-CN"/>
              </w:rPr>
              <w:t>Nazwa i adres Wykonawcy</w:t>
            </w:r>
          </w:p>
        </w:tc>
      </w:tr>
    </w:tbl>
    <w:p w14:paraId="37681556" w14:textId="52AED417" w:rsidR="00482272" w:rsidRDefault="003748A3" w:rsidP="003748A3">
      <w:pPr>
        <w:widowControl w:val="0"/>
        <w:tabs>
          <w:tab w:val="left" w:pos="6135"/>
        </w:tabs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p w14:paraId="2F193FB8" w14:textId="77777777" w:rsidR="00482272" w:rsidRDefault="00482272" w:rsidP="007F3119">
      <w:pPr>
        <w:widowControl w:val="0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1802E073" w14:textId="77777777" w:rsidR="00482272" w:rsidRDefault="00482272" w:rsidP="007F3119">
      <w:pPr>
        <w:widowControl w:val="0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7F040E70" w14:textId="77777777" w:rsidR="00482272" w:rsidRDefault="00482272" w:rsidP="001322C2">
      <w:pPr>
        <w:widowControl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79F5E8DD" w14:textId="77777777" w:rsidR="00482272" w:rsidRDefault="00482272" w:rsidP="001322C2">
      <w:pPr>
        <w:widowControl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F26543D" w14:textId="59AAE22F" w:rsidR="00C7250D" w:rsidRDefault="001322C2" w:rsidP="003F0457">
      <w:pPr>
        <w:widowControl w:val="0"/>
        <w:spacing w:after="24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</w:t>
      </w:r>
      <w:r w:rsidR="00FA0964">
        <w:rPr>
          <w:rFonts w:ascii="Book Antiqua" w:hAnsi="Book Antiqua"/>
          <w:b/>
          <w:sz w:val="28"/>
          <w:szCs w:val="28"/>
        </w:rPr>
        <w:t>ormularz cenowy</w:t>
      </w:r>
    </w:p>
    <w:tbl>
      <w:tblPr>
        <w:tblStyle w:val="Tabela-Siatka1"/>
        <w:tblW w:w="1396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5103"/>
        <w:gridCol w:w="1676"/>
        <w:gridCol w:w="709"/>
        <w:gridCol w:w="1417"/>
        <w:gridCol w:w="1276"/>
        <w:gridCol w:w="709"/>
        <w:gridCol w:w="1276"/>
        <w:gridCol w:w="1226"/>
      </w:tblGrid>
      <w:tr w:rsidR="0022560C" w:rsidRPr="007F3119" w14:paraId="6957CD6F" w14:textId="77777777" w:rsidTr="0022560C">
        <w:trPr>
          <w:trHeight w:val="797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564A47C" w14:textId="77777777" w:rsidR="0022560C" w:rsidRPr="007F3119" w:rsidRDefault="0022560C" w:rsidP="004E29EA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106DC86" w14:textId="77777777" w:rsidR="0022560C" w:rsidRPr="007F3119" w:rsidRDefault="0022560C" w:rsidP="00AB032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Rodzaj asortymentu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0F46D25B" w14:textId="77777777" w:rsidR="0022560C" w:rsidRPr="007F3119" w:rsidRDefault="0022560C" w:rsidP="00AB032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Wymiar (cm)</w:t>
            </w:r>
          </w:p>
          <w:p w14:paraId="2B00A016" w14:textId="22A06D1C" w:rsidR="0022560C" w:rsidRPr="007F3119" w:rsidRDefault="0022560C" w:rsidP="00AB032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(szer. x głęb.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wys.</w:t>
            </w: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684218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Ilość</w:t>
            </w:r>
          </w:p>
          <w:p w14:paraId="53BC850F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49717C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935E23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Wartość</w:t>
            </w:r>
          </w:p>
          <w:p w14:paraId="6E8F587B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netto</w:t>
            </w:r>
          </w:p>
          <w:p w14:paraId="05865DE9" w14:textId="77777777" w:rsidR="0022560C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  <w:p w14:paraId="0C424984" w14:textId="4AD93CD8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/4x5/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0B16E8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VAT</w:t>
            </w:r>
          </w:p>
          <w:p w14:paraId="527AA6D6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F3071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Wartość </w:t>
            </w:r>
          </w:p>
          <w:p w14:paraId="4CD22A94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podatku</w:t>
            </w:r>
          </w:p>
          <w:p w14:paraId="35B84D34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7A768AC5" w14:textId="77777777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Wartość brutto</w:t>
            </w:r>
          </w:p>
          <w:p w14:paraId="0F8939BC" w14:textId="77777777" w:rsidR="0022560C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F3119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  <w:p w14:paraId="30B6A153" w14:textId="6DB2EBAC" w:rsidR="0022560C" w:rsidRPr="007F3119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/6+8/</w:t>
            </w:r>
          </w:p>
        </w:tc>
      </w:tr>
      <w:tr w:rsidR="0022560C" w:rsidRPr="007F3119" w14:paraId="002B09B1" w14:textId="77777777" w:rsidTr="0022560C">
        <w:trPr>
          <w:trHeight w:val="204"/>
          <w:jc w:val="center"/>
        </w:trPr>
        <w:tc>
          <w:tcPr>
            <w:tcW w:w="572" w:type="dxa"/>
            <w:vAlign w:val="center"/>
          </w:tcPr>
          <w:p w14:paraId="6F185EFF" w14:textId="0E1F6D3F" w:rsidR="0022560C" w:rsidRPr="007F3119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15014D8E" w14:textId="66AEC83A" w:rsidR="0022560C" w:rsidRPr="00A52E16" w:rsidRDefault="0022560C" w:rsidP="00A52E16">
            <w:pPr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52E16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6E09103B" w14:textId="7E2AE9F6" w:rsidR="0022560C" w:rsidRPr="0085586F" w:rsidRDefault="0022560C" w:rsidP="00A52E16">
            <w:pPr>
              <w:ind w:left="-100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67847A" w14:textId="75AD44D6" w:rsidR="0022560C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520BF8" w14:textId="3831FCA1" w:rsidR="0022560C" w:rsidRPr="007F3119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A20628" w14:textId="7D4E48F0" w:rsidR="0022560C" w:rsidRPr="007F3119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2F6F0" w14:textId="23AFEDCA" w:rsidR="0022560C" w:rsidRPr="007F3119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5816D4" w14:textId="14CDD56F" w:rsidR="0022560C" w:rsidRPr="007F3119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12707AFD" w14:textId="066E46BA" w:rsidR="0022560C" w:rsidRPr="007F3119" w:rsidRDefault="0022560C" w:rsidP="00A52E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</w:tr>
      <w:tr w:rsidR="0022560C" w:rsidRPr="007F3119" w14:paraId="39D510A7" w14:textId="77777777" w:rsidTr="0022560C">
        <w:trPr>
          <w:trHeight w:val="771"/>
          <w:jc w:val="center"/>
        </w:trPr>
        <w:tc>
          <w:tcPr>
            <w:tcW w:w="572" w:type="dxa"/>
            <w:vAlign w:val="center"/>
          </w:tcPr>
          <w:p w14:paraId="687104D2" w14:textId="77777777" w:rsidR="0022560C" w:rsidRPr="007F3119" w:rsidRDefault="0022560C" w:rsidP="004E29E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3119"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5103" w:type="dxa"/>
            <w:vAlign w:val="center"/>
          </w:tcPr>
          <w:p w14:paraId="2FB9D58D" w14:textId="77777777" w:rsidR="0022560C" w:rsidRPr="00AD7E14" w:rsidRDefault="0022560C" w:rsidP="00C7250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  <w:p w14:paraId="7F577FFF" w14:textId="4DCC3FD6" w:rsidR="0022560C" w:rsidRPr="00AD7E14" w:rsidRDefault="0022560C" w:rsidP="00C7250D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Biurko</w:t>
            </w: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br/>
              <w:t xml:space="preserve">(opisane w pkt 1.1. </w:t>
            </w:r>
            <w:proofErr w:type="spellStart"/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ppkt</w:t>
            </w:r>
            <w:proofErr w:type="spellEnd"/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 xml:space="preserve"> 1-5)</w:t>
            </w: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br/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5AD64FCC" w14:textId="15BFA576" w:rsidR="0022560C" w:rsidRPr="007F3119" w:rsidRDefault="0022560C" w:rsidP="00D418FB">
            <w:pPr>
              <w:ind w:left="-100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85586F">
              <w:rPr>
                <w:rFonts w:ascii="Book Antiqua" w:eastAsia="Calibri" w:hAnsi="Book Antiqua" w:cs="Times New Roman"/>
                <w:sz w:val="18"/>
                <w:szCs w:val="18"/>
              </w:rPr>
              <w:t>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85586F">
              <w:rPr>
                <w:rFonts w:ascii="Book Antiqua" w:eastAsia="Calibri" w:hAnsi="Book Antiqua" w:cs="Times New Roman"/>
                <w:sz w:val="18"/>
                <w:szCs w:val="18"/>
              </w:rPr>
              <w:t xml:space="preserve">0 x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054434" w14:textId="3EB3489A" w:rsidR="0022560C" w:rsidRPr="007F3119" w:rsidRDefault="0022560C" w:rsidP="00D418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166384" w14:textId="186A78F3" w:rsidR="0022560C" w:rsidRPr="007F3119" w:rsidRDefault="0022560C" w:rsidP="00E51A2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F4BCFB" w14:textId="3CFEDCD4" w:rsidR="0022560C" w:rsidRPr="007F3119" w:rsidRDefault="0022560C" w:rsidP="00E51A2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02D6F5" w14:textId="2864B5C0" w:rsidR="0022560C" w:rsidRPr="007F3119" w:rsidRDefault="0022560C" w:rsidP="00E51A2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FD2C74" w14:textId="5E7422B7" w:rsidR="0022560C" w:rsidRPr="007F3119" w:rsidRDefault="0022560C" w:rsidP="00E51A2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7E9F217F" w14:textId="1A58DF1D" w:rsidR="0022560C" w:rsidRPr="007F3119" w:rsidRDefault="0022560C" w:rsidP="00E51A2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2560C" w:rsidRPr="007F3119" w14:paraId="5B2A2FD4" w14:textId="77777777" w:rsidTr="0022560C">
        <w:trPr>
          <w:trHeight w:val="641"/>
          <w:jc w:val="center"/>
        </w:trPr>
        <w:tc>
          <w:tcPr>
            <w:tcW w:w="572" w:type="dxa"/>
            <w:vAlign w:val="center"/>
          </w:tcPr>
          <w:p w14:paraId="3DECB8E6" w14:textId="77777777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3119"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5103" w:type="dxa"/>
            <w:vAlign w:val="center"/>
          </w:tcPr>
          <w:p w14:paraId="2CC770B3" w14:textId="4ECEDF18" w:rsidR="0022560C" w:rsidRPr="00AD7E14" w:rsidRDefault="0022560C" w:rsidP="00944A3E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Biurko</w:t>
            </w: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br/>
              <w:t xml:space="preserve">(opisane w pkt 1.1. </w:t>
            </w:r>
            <w:proofErr w:type="spellStart"/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ppkt</w:t>
            </w:r>
            <w:proofErr w:type="spellEnd"/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 xml:space="preserve"> 1-5)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7A3B54D9" w14:textId="69A79661" w:rsidR="0022560C" w:rsidRPr="007F3119" w:rsidRDefault="0022560C" w:rsidP="00944A3E">
            <w:pPr>
              <w:ind w:left="-100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150 x 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341AF4" w14:textId="1B4E1855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FAD61D" w14:textId="16A765F5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F4D759" w14:textId="47AEC424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F64FBE" w14:textId="683C0731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5E00C5" w14:textId="410B43FD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185049C1" w14:textId="3A9D5679" w:rsidR="0022560C" w:rsidRPr="007F3119" w:rsidRDefault="0022560C" w:rsidP="00944A3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2560C" w:rsidRPr="007F3119" w14:paraId="20144C07" w14:textId="77777777" w:rsidTr="0022560C">
        <w:trPr>
          <w:trHeight w:val="653"/>
          <w:jc w:val="center"/>
        </w:trPr>
        <w:tc>
          <w:tcPr>
            <w:tcW w:w="572" w:type="dxa"/>
            <w:vAlign w:val="center"/>
          </w:tcPr>
          <w:p w14:paraId="7C79B320" w14:textId="77777777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3119"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5103" w:type="dxa"/>
            <w:vAlign w:val="center"/>
          </w:tcPr>
          <w:p w14:paraId="35C1E90A" w14:textId="5D70DC9C" w:rsidR="0022560C" w:rsidRPr="00AD7E14" w:rsidRDefault="0022560C" w:rsidP="00C44B3B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Biurko</w:t>
            </w: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br/>
              <w:t xml:space="preserve">(opisane w pkt 1.1. </w:t>
            </w:r>
            <w:proofErr w:type="spellStart"/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ppkt</w:t>
            </w:r>
            <w:proofErr w:type="spellEnd"/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 xml:space="preserve"> 1-5)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6B160031" w14:textId="0344CCBE" w:rsidR="0022560C" w:rsidRPr="007F3119" w:rsidRDefault="0022560C" w:rsidP="00C44B3B">
            <w:pPr>
              <w:ind w:left="-100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85586F">
              <w:rPr>
                <w:rFonts w:ascii="Book Antiqua" w:eastAsia="Calibri" w:hAnsi="Book Antiqua" w:cs="Times New Roman"/>
                <w:sz w:val="18"/>
                <w:szCs w:val="18"/>
              </w:rPr>
              <w:t>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0</w:t>
            </w:r>
            <w:r w:rsidRPr="0085586F">
              <w:rPr>
                <w:rFonts w:ascii="Book Antiqua" w:eastAsia="Calibri" w:hAnsi="Book Antiqua" w:cs="Times New Roman"/>
                <w:sz w:val="18"/>
                <w:szCs w:val="18"/>
              </w:rPr>
              <w:t xml:space="preserve">0 x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933270" w14:textId="3C44186F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02D07F" w14:textId="0DE4B74E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0581DC" w14:textId="2EFF296B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53BA13" w14:textId="03B1FC6F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164CFC" w14:textId="543B5829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10943079" w14:textId="61ECCB2D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2560C" w:rsidRPr="007F3119" w14:paraId="0BCF8198" w14:textId="77777777" w:rsidTr="0022560C">
        <w:trPr>
          <w:trHeight w:val="707"/>
          <w:jc w:val="center"/>
        </w:trPr>
        <w:tc>
          <w:tcPr>
            <w:tcW w:w="572" w:type="dxa"/>
            <w:vAlign w:val="center"/>
          </w:tcPr>
          <w:p w14:paraId="72D1D894" w14:textId="7113E78F" w:rsidR="0022560C" w:rsidRPr="007F3119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5103" w:type="dxa"/>
            <w:vAlign w:val="center"/>
          </w:tcPr>
          <w:p w14:paraId="776E981A" w14:textId="6E4A2F43" w:rsidR="0022560C" w:rsidRPr="00AD7E14" w:rsidRDefault="0022560C" w:rsidP="00C44B3B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t>Kontener mobilny z uchwytami</w:t>
            </w:r>
            <w:r w:rsidRPr="00AD7E14">
              <w:rPr>
                <w:rFonts w:ascii="Book Antiqua" w:eastAsia="Calibri" w:hAnsi="Book Antiqua" w:cs="Times New Roman"/>
                <w:sz w:val="18"/>
                <w:szCs w:val="18"/>
              </w:rPr>
              <w:br/>
              <w:t>(opisany w pkt 1.2)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68CE24D7" w14:textId="72F6ED1F" w:rsidR="0022560C" w:rsidRPr="003748A3" w:rsidRDefault="0022560C" w:rsidP="00C44B3B">
            <w:pPr>
              <w:ind w:left="-100"/>
              <w:jc w:val="center"/>
              <w:rPr>
                <w:rFonts w:ascii="Book Antiqua" w:eastAsia="Calibri" w:hAnsi="Book Antiqua" w:cs="Times New Roman"/>
                <w:sz w:val="18"/>
                <w:szCs w:val="18"/>
                <w:vertAlign w:val="superscript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maksymalny wymiar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br/>
              <w:t>45 x 60x 60 cm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D1F797" w14:textId="3541EBC6" w:rsidR="0022560C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13FD33" w14:textId="77777777" w:rsidR="0022560C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E560DA" w14:textId="77777777" w:rsidR="0022560C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15513" w14:textId="77777777" w:rsidR="0022560C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E9977E" w14:textId="77777777" w:rsidR="0022560C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56656B3A" w14:textId="77777777" w:rsidR="0022560C" w:rsidRDefault="0022560C" w:rsidP="00C44B3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2560C" w:rsidRPr="007F3119" w14:paraId="31CD326A" w14:textId="77777777" w:rsidTr="00117649">
        <w:trPr>
          <w:trHeight w:val="707"/>
          <w:jc w:val="center"/>
        </w:trPr>
        <w:tc>
          <w:tcPr>
            <w:tcW w:w="9477" w:type="dxa"/>
            <w:gridSpan w:val="5"/>
            <w:vAlign w:val="center"/>
          </w:tcPr>
          <w:p w14:paraId="45572851" w14:textId="1CD15674" w:rsidR="0022560C" w:rsidRDefault="0022560C" w:rsidP="002256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560C">
              <w:rPr>
                <w:rFonts w:ascii="Book Antiqua" w:hAnsi="Book Antiqua"/>
                <w:b/>
                <w:bCs/>
                <w:sz w:val="18"/>
                <w:szCs w:val="18"/>
              </w:rPr>
              <w:t>RAZEM 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B28A96" w14:textId="77777777" w:rsidR="0022560C" w:rsidRDefault="0022560C" w:rsidP="002256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7B6A31" w14:textId="2EA21BE7" w:rsidR="0022560C" w:rsidRDefault="0022560C" w:rsidP="002256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A5C180" w14:textId="77777777" w:rsidR="0022560C" w:rsidRDefault="0022560C" w:rsidP="002256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69FD3453" w14:textId="77777777" w:rsidR="0022560C" w:rsidRDefault="0022560C" w:rsidP="002256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9E72997" w14:textId="53B91F3F" w:rsidR="009F1F88" w:rsidRDefault="0022560C" w:rsidP="0022560C">
      <w:pPr>
        <w:pStyle w:val="Standard"/>
        <w:spacing w:before="360" w:after="120" w:line="240" w:lineRule="auto"/>
        <w:ind w:left="-142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</w:t>
      </w:r>
      <w:r w:rsidR="00482272">
        <w:rPr>
          <w:rFonts w:ascii="Book Antiqua" w:hAnsi="Book Antiqua"/>
          <w:b/>
          <w:sz w:val="22"/>
          <w:szCs w:val="22"/>
        </w:rPr>
        <w:t>……….</w:t>
      </w:r>
      <w:r w:rsidR="00FA0964">
        <w:rPr>
          <w:rFonts w:ascii="Book Antiqua" w:hAnsi="Book Antiqua"/>
          <w:b/>
          <w:sz w:val="22"/>
          <w:szCs w:val="22"/>
        </w:rPr>
        <w:t xml:space="preserve">……., dnia ……………….     </w:t>
      </w:r>
    </w:p>
    <w:p w14:paraId="737D2053" w14:textId="7286C954" w:rsidR="009F1F88" w:rsidRDefault="00FA0964" w:rsidP="001322C2">
      <w:pPr>
        <w:pStyle w:val="Standard"/>
        <w:spacing w:before="120" w:after="0" w:line="240" w:lineRule="auto"/>
        <w:ind w:lef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</w:t>
      </w:r>
      <w:r w:rsidR="009F1F88">
        <w:rPr>
          <w:rFonts w:ascii="Book Antiqua" w:hAnsi="Book Antiqua"/>
          <w:b/>
          <w:sz w:val="22"/>
          <w:szCs w:val="22"/>
        </w:rPr>
        <w:t xml:space="preserve">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                        </w:t>
      </w:r>
      <w:r w:rsidR="009F1F88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</w:t>
      </w:r>
      <w:r w:rsidR="001322C2">
        <w:rPr>
          <w:rFonts w:ascii="Book Antiqua" w:hAnsi="Book Antiqua"/>
          <w:b/>
          <w:sz w:val="22"/>
          <w:szCs w:val="22"/>
        </w:rPr>
        <w:t xml:space="preserve"> </w:t>
      </w:r>
      <w:r w:rsidR="009F1F88">
        <w:rPr>
          <w:rFonts w:ascii="Book Antiqua" w:hAnsi="Book Antiqua"/>
          <w:b/>
          <w:sz w:val="22"/>
          <w:szCs w:val="22"/>
        </w:rPr>
        <w:t xml:space="preserve">  </w:t>
      </w:r>
      <w:r w:rsidR="00482272">
        <w:rPr>
          <w:rFonts w:ascii="Book Antiqua" w:hAnsi="Book Antiqua"/>
          <w:b/>
          <w:sz w:val="22"/>
          <w:szCs w:val="22"/>
        </w:rPr>
        <w:t xml:space="preserve">                      </w:t>
      </w:r>
      <w:r w:rsidR="009F1F88">
        <w:rPr>
          <w:rFonts w:ascii="Book Antiqua" w:hAnsi="Book Antiqua"/>
          <w:b/>
          <w:sz w:val="22"/>
          <w:szCs w:val="22"/>
        </w:rPr>
        <w:t xml:space="preserve">  ……………………………………………..                                                                                                                                                                                                 </w:t>
      </w:r>
    </w:p>
    <w:p w14:paraId="224E0B43" w14:textId="6425B1D2" w:rsidR="009F1F88" w:rsidRDefault="009F1F88" w:rsidP="009F1F88">
      <w:pPr>
        <w:pStyle w:val="Standard"/>
        <w:spacing w:after="0"/>
        <w:ind w:left="495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</w:t>
      </w:r>
      <w:r w:rsidR="00482272">
        <w:rPr>
          <w:rFonts w:ascii="Book Antiqua" w:hAnsi="Book Antiqua"/>
          <w:sz w:val="16"/>
          <w:szCs w:val="16"/>
        </w:rPr>
        <w:t xml:space="preserve">                                     </w:t>
      </w:r>
      <w:r>
        <w:rPr>
          <w:rFonts w:ascii="Book Antiqua" w:hAnsi="Book Antiqua"/>
          <w:sz w:val="16"/>
          <w:szCs w:val="16"/>
        </w:rPr>
        <w:t xml:space="preserve">   </w:t>
      </w:r>
      <w:r w:rsidRPr="00205012">
        <w:rPr>
          <w:rFonts w:ascii="Book Antiqua" w:hAnsi="Book Antiqua"/>
          <w:sz w:val="16"/>
          <w:szCs w:val="16"/>
        </w:rPr>
        <w:t>pieczątka i podpis osób(-y) upoważnionych(-ej)</w:t>
      </w:r>
    </w:p>
    <w:p w14:paraId="18A0FFC4" w14:textId="454D0625" w:rsidR="00482272" w:rsidRPr="002145F0" w:rsidRDefault="009F1F88" w:rsidP="00482272">
      <w:pPr>
        <w:pStyle w:val="Standard"/>
        <w:tabs>
          <w:tab w:val="left" w:pos="709"/>
          <w:tab w:val="left" w:pos="10860"/>
        </w:tabs>
        <w:spacing w:after="24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16"/>
          <w:szCs w:val="16"/>
        </w:rPr>
        <w:t xml:space="preserve">         </w:t>
      </w:r>
      <w:r>
        <w:rPr>
          <w:rFonts w:ascii="Book Antiqua" w:hAnsi="Book Antiqua"/>
          <w:sz w:val="16"/>
          <w:szCs w:val="16"/>
        </w:rPr>
        <w:tab/>
      </w:r>
      <w:r w:rsidR="00482272">
        <w:rPr>
          <w:rFonts w:ascii="Book Antiqua" w:hAnsi="Book Antiqua"/>
          <w:sz w:val="16"/>
          <w:szCs w:val="16"/>
        </w:rPr>
        <w:tab/>
        <w:t xml:space="preserve">do reprezentacji </w:t>
      </w:r>
      <w:r w:rsidR="00482272" w:rsidRPr="00205012">
        <w:rPr>
          <w:rFonts w:ascii="Book Antiqua" w:hAnsi="Book Antiqua"/>
          <w:sz w:val="16"/>
          <w:szCs w:val="16"/>
        </w:rPr>
        <w:t>Wykonawcy lub pełnomocnika</w:t>
      </w:r>
      <w:r w:rsidR="00482272">
        <w:rPr>
          <w:rFonts w:ascii="Book Antiqua" w:hAnsi="Book Antiqua"/>
          <w:sz w:val="16"/>
          <w:szCs w:val="16"/>
        </w:rPr>
        <w:t xml:space="preserve"> </w:t>
      </w:r>
      <w:r w:rsidR="00482272" w:rsidRPr="00205012">
        <w:rPr>
          <w:rFonts w:ascii="Book Antiqua" w:hAnsi="Book Antiqua"/>
          <w:sz w:val="16"/>
          <w:szCs w:val="16"/>
        </w:rPr>
        <w:t>Wykonawcy</w:t>
      </w:r>
      <w:r w:rsidR="00482272">
        <w:rPr>
          <w:rFonts w:ascii="Book Antiqua" w:hAnsi="Book Antiqua"/>
          <w:sz w:val="16"/>
          <w:szCs w:val="16"/>
        </w:rPr>
        <w:t>*</w:t>
      </w:r>
    </w:p>
    <w:p w14:paraId="2611B498" w14:textId="42E8279F" w:rsidR="003748A3" w:rsidRPr="003748A3" w:rsidRDefault="003748A3" w:rsidP="003748A3">
      <w:pPr>
        <w:spacing w:after="0"/>
        <w:rPr>
          <w:rFonts w:ascii="Book Antiqua" w:hAnsi="Book Antiqua"/>
          <w:sz w:val="20"/>
          <w:szCs w:val="20"/>
          <w:lang w:eastAsia="zh-CN" w:bidi="hi-IN"/>
        </w:rPr>
      </w:pPr>
      <w:r w:rsidRPr="003748A3">
        <w:rPr>
          <w:rFonts w:ascii="Book Antiqua" w:hAnsi="Book Antiqua"/>
          <w:sz w:val="20"/>
          <w:szCs w:val="20"/>
          <w:lang w:eastAsia="zh-CN" w:bidi="hi-IN"/>
        </w:rPr>
        <w:t xml:space="preserve">* </w:t>
      </w:r>
      <w:r w:rsidR="00482272" w:rsidRPr="003748A3">
        <w:rPr>
          <w:rFonts w:ascii="Book Antiqua" w:hAnsi="Book Antiqua"/>
          <w:sz w:val="20"/>
          <w:szCs w:val="20"/>
          <w:lang w:eastAsia="zh-CN" w:bidi="hi-IN"/>
        </w:rPr>
        <w:t>łączną kwotę (cena oferty) należy podać w interaktywnym formularzu udostępnionym na platformie zakupowej OPEN NEXUS</w:t>
      </w:r>
      <w:r>
        <w:rPr>
          <w:rFonts w:ascii="Book Antiqua" w:hAnsi="Book Antiqua"/>
          <w:sz w:val="20"/>
          <w:szCs w:val="20"/>
          <w:lang w:eastAsia="zh-CN" w:bidi="hi-IN"/>
        </w:rPr>
        <w:br/>
      </w:r>
    </w:p>
    <w:p w14:paraId="77E7CA14" w14:textId="77777777" w:rsidR="003748A3" w:rsidRPr="00482272" w:rsidRDefault="003748A3" w:rsidP="00544EE9">
      <w:pPr>
        <w:spacing w:after="0"/>
        <w:jc w:val="both"/>
        <w:rPr>
          <w:rFonts w:ascii="Book Antiqua" w:hAnsi="Book Antiqua"/>
          <w:lang w:eastAsia="zh-CN" w:bidi="hi-IN"/>
        </w:rPr>
      </w:pPr>
    </w:p>
    <w:sectPr w:rsidR="003748A3" w:rsidRPr="00482272" w:rsidSect="00482272">
      <w:footerReference w:type="default" r:id="rId8"/>
      <w:pgSz w:w="16838" w:h="11906" w:orient="landscape" w:code="9"/>
      <w:pgMar w:top="0" w:right="720" w:bottom="284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6D8C" w14:textId="77777777" w:rsidR="00401C4F" w:rsidRDefault="00401C4F" w:rsidP="000E678C">
      <w:pPr>
        <w:spacing w:after="0" w:line="240" w:lineRule="auto"/>
      </w:pPr>
      <w:r>
        <w:separator/>
      </w:r>
    </w:p>
  </w:endnote>
  <w:endnote w:type="continuationSeparator" w:id="0">
    <w:p w14:paraId="2B8BA766" w14:textId="77777777" w:rsidR="00401C4F" w:rsidRDefault="00401C4F" w:rsidP="000E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CD0" w14:textId="77777777" w:rsidR="00FA0964" w:rsidRDefault="00FA0964">
    <w:pPr>
      <w:pStyle w:val="Stopka"/>
      <w:jc w:val="center"/>
      <w:rPr>
        <w:rFonts w:ascii="Book Antiqua" w:hAnsi="Book Antiqua"/>
        <w:sz w:val="20"/>
        <w:szCs w:val="20"/>
      </w:rPr>
    </w:pPr>
  </w:p>
  <w:p w14:paraId="4E761501" w14:textId="107D0513" w:rsidR="00FA0964" w:rsidRDefault="00FA0964">
    <w:pPr>
      <w:pStyle w:val="Stopka"/>
      <w:jc w:val="center"/>
      <w:rPr>
        <w:rFonts w:ascii="Book Antiqua" w:hAnsi="Book Antiqua"/>
        <w:sz w:val="20"/>
        <w:szCs w:val="20"/>
      </w:rPr>
    </w:pPr>
    <w:r w:rsidRPr="00985764">
      <w:rPr>
        <w:noProof/>
        <w:lang w:eastAsia="pl-PL"/>
      </w:rPr>
      <w:drawing>
        <wp:inline distT="0" distB="0" distL="0" distR="0" wp14:anchorId="27385F8E" wp14:editId="38B68029">
          <wp:extent cx="5129530" cy="498852"/>
          <wp:effectExtent l="0" t="0" r="0" b="0"/>
          <wp:docPr id="893861539" name="Obraz 893861539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F0801" w14:textId="0F085A1F" w:rsidR="003E1743" w:rsidRDefault="00000000">
    <w:pPr>
      <w:pStyle w:val="Stopka"/>
      <w:jc w:val="center"/>
      <w:rPr>
        <w:rFonts w:ascii="Book Antiqua" w:hAnsi="Book Antiqua"/>
        <w:sz w:val="20"/>
        <w:szCs w:val="20"/>
      </w:rPr>
    </w:pPr>
    <w:sdt>
      <w:sdtPr>
        <w:rPr>
          <w:rFonts w:ascii="Book Antiqua" w:hAnsi="Book Antiqua"/>
          <w:sz w:val="20"/>
          <w:szCs w:val="20"/>
        </w:rPr>
        <w:id w:val="-997269150"/>
        <w:docPartObj>
          <w:docPartGallery w:val="Page Numbers (Bottom of Page)"/>
          <w:docPartUnique/>
        </w:docPartObj>
      </w:sdtPr>
      <w:sdtContent>
        <w:r w:rsidR="00A00851" w:rsidRPr="00F738CE">
          <w:rPr>
            <w:rFonts w:ascii="Book Antiqua" w:hAnsi="Book Antiqua"/>
            <w:sz w:val="20"/>
            <w:szCs w:val="20"/>
          </w:rPr>
          <w:fldChar w:fldCharType="begin"/>
        </w:r>
        <w:r w:rsidR="00F738CE" w:rsidRPr="00F738CE">
          <w:rPr>
            <w:rFonts w:ascii="Book Antiqua" w:hAnsi="Book Antiqua"/>
            <w:sz w:val="20"/>
            <w:szCs w:val="20"/>
          </w:rPr>
          <w:instrText>PAGE   \* MERGEFORMAT</w:instrText>
        </w:r>
        <w:r w:rsidR="00A00851" w:rsidRPr="00F738CE">
          <w:rPr>
            <w:rFonts w:ascii="Book Antiqua" w:hAnsi="Book Antiqua"/>
            <w:sz w:val="20"/>
            <w:szCs w:val="20"/>
          </w:rPr>
          <w:fldChar w:fldCharType="separate"/>
        </w:r>
        <w:r w:rsidR="001322C2">
          <w:rPr>
            <w:rFonts w:ascii="Book Antiqua" w:hAnsi="Book Antiqua"/>
            <w:noProof/>
            <w:sz w:val="20"/>
            <w:szCs w:val="20"/>
          </w:rPr>
          <w:t>1</w:t>
        </w:r>
        <w:r w:rsidR="00A00851" w:rsidRPr="00F738CE">
          <w:rPr>
            <w:rFonts w:ascii="Book Antiqua" w:hAnsi="Book Antiqua"/>
            <w:sz w:val="20"/>
            <w:szCs w:val="20"/>
          </w:rPr>
          <w:fldChar w:fldCharType="end"/>
        </w:r>
      </w:sdtContent>
    </w:sdt>
    <w:r w:rsidR="007F3119">
      <w:rPr>
        <w:rFonts w:ascii="Book Antiqua" w:hAnsi="Book Antiqua"/>
        <w:sz w:val="20"/>
        <w:szCs w:val="20"/>
      </w:rPr>
      <w:t>/1</w:t>
    </w:r>
  </w:p>
  <w:p w14:paraId="6222F34A" w14:textId="77777777" w:rsidR="003E1743" w:rsidRPr="00F738CE" w:rsidRDefault="003E1743">
    <w:pPr>
      <w:pStyle w:val="Stopka"/>
      <w:jc w:val="center"/>
      <w:rPr>
        <w:rFonts w:ascii="Book Antiqua" w:hAnsi="Book Antiqua"/>
        <w:sz w:val="20"/>
        <w:szCs w:val="20"/>
      </w:rPr>
    </w:pPr>
  </w:p>
  <w:p w14:paraId="71DC516B" w14:textId="77777777" w:rsidR="00AF0CDC" w:rsidRPr="002042BC" w:rsidRDefault="00AF0CDC" w:rsidP="0041109D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2618" w14:textId="77777777" w:rsidR="00401C4F" w:rsidRDefault="00401C4F" w:rsidP="000E678C">
      <w:pPr>
        <w:spacing w:after="0" w:line="240" w:lineRule="auto"/>
      </w:pPr>
      <w:r>
        <w:separator/>
      </w:r>
    </w:p>
  </w:footnote>
  <w:footnote w:type="continuationSeparator" w:id="0">
    <w:p w14:paraId="6B01054F" w14:textId="77777777" w:rsidR="00401C4F" w:rsidRDefault="00401C4F" w:rsidP="000E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964"/>
    <w:multiLevelType w:val="hybridMultilevel"/>
    <w:tmpl w:val="D77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BC0"/>
    <w:multiLevelType w:val="hybridMultilevel"/>
    <w:tmpl w:val="425E60F6"/>
    <w:lvl w:ilvl="0" w:tplc="7450C4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17670"/>
    <w:multiLevelType w:val="hybridMultilevel"/>
    <w:tmpl w:val="7286067E"/>
    <w:lvl w:ilvl="0" w:tplc="372CF9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000"/>
    <w:multiLevelType w:val="hybridMultilevel"/>
    <w:tmpl w:val="4B48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21C0"/>
    <w:multiLevelType w:val="hybridMultilevel"/>
    <w:tmpl w:val="F104BD9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5D7"/>
    <w:multiLevelType w:val="hybridMultilevel"/>
    <w:tmpl w:val="0FF0D49A"/>
    <w:lvl w:ilvl="0" w:tplc="6366D62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6637"/>
    <w:multiLevelType w:val="hybridMultilevel"/>
    <w:tmpl w:val="3094EB44"/>
    <w:lvl w:ilvl="0" w:tplc="3904BB40">
      <w:start w:val="26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C98"/>
    <w:multiLevelType w:val="hybridMultilevel"/>
    <w:tmpl w:val="7D70A8E6"/>
    <w:lvl w:ilvl="0" w:tplc="7862B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35FC"/>
    <w:multiLevelType w:val="hybridMultilevel"/>
    <w:tmpl w:val="AC002F84"/>
    <w:lvl w:ilvl="0" w:tplc="6B180686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764F4"/>
    <w:multiLevelType w:val="hybridMultilevel"/>
    <w:tmpl w:val="8842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2FB1"/>
    <w:multiLevelType w:val="hybridMultilevel"/>
    <w:tmpl w:val="A2FE7D04"/>
    <w:lvl w:ilvl="0" w:tplc="F842C10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110B"/>
    <w:multiLevelType w:val="hybridMultilevel"/>
    <w:tmpl w:val="247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7F15"/>
    <w:multiLevelType w:val="hybridMultilevel"/>
    <w:tmpl w:val="60728D80"/>
    <w:lvl w:ilvl="0" w:tplc="10781C34">
      <w:start w:val="1"/>
      <w:numFmt w:val="decimal"/>
      <w:lvlText w:val="%1."/>
      <w:lvlJc w:val="left"/>
      <w:pPr>
        <w:ind w:left="26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66EE0B2B"/>
    <w:multiLevelType w:val="hybridMultilevel"/>
    <w:tmpl w:val="9916483C"/>
    <w:lvl w:ilvl="0" w:tplc="4F7E1C0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277AE"/>
    <w:multiLevelType w:val="hybridMultilevel"/>
    <w:tmpl w:val="5E9E5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43904">
    <w:abstractNumId w:val="3"/>
  </w:num>
  <w:num w:numId="2" w16cid:durableId="97454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653434">
    <w:abstractNumId w:val="11"/>
  </w:num>
  <w:num w:numId="4" w16cid:durableId="1648821859">
    <w:abstractNumId w:val="14"/>
  </w:num>
  <w:num w:numId="5" w16cid:durableId="1158575615">
    <w:abstractNumId w:val="4"/>
  </w:num>
  <w:num w:numId="6" w16cid:durableId="663246976">
    <w:abstractNumId w:val="6"/>
  </w:num>
  <w:num w:numId="7" w16cid:durableId="2129078021">
    <w:abstractNumId w:val="2"/>
  </w:num>
  <w:num w:numId="8" w16cid:durableId="911089533">
    <w:abstractNumId w:val="13"/>
  </w:num>
  <w:num w:numId="9" w16cid:durableId="1262031438">
    <w:abstractNumId w:val="7"/>
  </w:num>
  <w:num w:numId="10" w16cid:durableId="664744442">
    <w:abstractNumId w:val="1"/>
  </w:num>
  <w:num w:numId="11" w16cid:durableId="1386950102">
    <w:abstractNumId w:val="5"/>
  </w:num>
  <w:num w:numId="12" w16cid:durableId="1861624957">
    <w:abstractNumId w:val="10"/>
  </w:num>
  <w:num w:numId="13" w16cid:durableId="1045520941">
    <w:abstractNumId w:val="8"/>
  </w:num>
  <w:num w:numId="14" w16cid:durableId="1217887192">
    <w:abstractNumId w:val="0"/>
  </w:num>
  <w:num w:numId="15" w16cid:durableId="1070932604">
    <w:abstractNumId w:val="12"/>
  </w:num>
  <w:num w:numId="16" w16cid:durableId="216939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57"/>
    <w:rsid w:val="000175DC"/>
    <w:rsid w:val="00023BAF"/>
    <w:rsid w:val="00031C4B"/>
    <w:rsid w:val="00032D75"/>
    <w:rsid w:val="00033E9E"/>
    <w:rsid w:val="00037412"/>
    <w:rsid w:val="0004089B"/>
    <w:rsid w:val="00041BCA"/>
    <w:rsid w:val="0004268F"/>
    <w:rsid w:val="00053EE6"/>
    <w:rsid w:val="00055633"/>
    <w:rsid w:val="00072941"/>
    <w:rsid w:val="00087206"/>
    <w:rsid w:val="000933B5"/>
    <w:rsid w:val="00093AF2"/>
    <w:rsid w:val="000A4CEA"/>
    <w:rsid w:val="000A6019"/>
    <w:rsid w:val="000A7B28"/>
    <w:rsid w:val="000B120F"/>
    <w:rsid w:val="000D2F0D"/>
    <w:rsid w:val="000D40A4"/>
    <w:rsid w:val="000D4D79"/>
    <w:rsid w:val="000D73A7"/>
    <w:rsid w:val="000E6366"/>
    <w:rsid w:val="000E678C"/>
    <w:rsid w:val="000E6C16"/>
    <w:rsid w:val="00104474"/>
    <w:rsid w:val="00110BD1"/>
    <w:rsid w:val="00111391"/>
    <w:rsid w:val="0011627C"/>
    <w:rsid w:val="001162B3"/>
    <w:rsid w:val="00121B20"/>
    <w:rsid w:val="0012342F"/>
    <w:rsid w:val="00123640"/>
    <w:rsid w:val="00125153"/>
    <w:rsid w:val="001252A4"/>
    <w:rsid w:val="001322C2"/>
    <w:rsid w:val="00132D03"/>
    <w:rsid w:val="00133C89"/>
    <w:rsid w:val="00136963"/>
    <w:rsid w:val="001437F8"/>
    <w:rsid w:val="00145AA9"/>
    <w:rsid w:val="0015109E"/>
    <w:rsid w:val="00152180"/>
    <w:rsid w:val="0015281D"/>
    <w:rsid w:val="001552FF"/>
    <w:rsid w:val="0016183A"/>
    <w:rsid w:val="00163AA6"/>
    <w:rsid w:val="00167788"/>
    <w:rsid w:val="00180A8B"/>
    <w:rsid w:val="0018231A"/>
    <w:rsid w:val="00187987"/>
    <w:rsid w:val="00191D34"/>
    <w:rsid w:val="0019242B"/>
    <w:rsid w:val="00193772"/>
    <w:rsid w:val="001A55E8"/>
    <w:rsid w:val="001A67AE"/>
    <w:rsid w:val="001B034A"/>
    <w:rsid w:val="001B05A3"/>
    <w:rsid w:val="001C645E"/>
    <w:rsid w:val="001D02A1"/>
    <w:rsid w:val="001D3019"/>
    <w:rsid w:val="001E22B9"/>
    <w:rsid w:val="002042A8"/>
    <w:rsid w:val="002042BC"/>
    <w:rsid w:val="00205984"/>
    <w:rsid w:val="00210543"/>
    <w:rsid w:val="0021096F"/>
    <w:rsid w:val="0021097F"/>
    <w:rsid w:val="00211087"/>
    <w:rsid w:val="002244A9"/>
    <w:rsid w:val="0022560C"/>
    <w:rsid w:val="00232373"/>
    <w:rsid w:val="002354D5"/>
    <w:rsid w:val="002613A2"/>
    <w:rsid w:val="00264316"/>
    <w:rsid w:val="00271E05"/>
    <w:rsid w:val="0028032A"/>
    <w:rsid w:val="00287E21"/>
    <w:rsid w:val="00295E1C"/>
    <w:rsid w:val="002A0962"/>
    <w:rsid w:val="002A27ED"/>
    <w:rsid w:val="002B2A16"/>
    <w:rsid w:val="002B5003"/>
    <w:rsid w:val="002C066E"/>
    <w:rsid w:val="002E04AE"/>
    <w:rsid w:val="002E16CD"/>
    <w:rsid w:val="002E4697"/>
    <w:rsid w:val="002E51BC"/>
    <w:rsid w:val="002E522A"/>
    <w:rsid w:val="002F2A65"/>
    <w:rsid w:val="00303997"/>
    <w:rsid w:val="00305AA8"/>
    <w:rsid w:val="00307DB2"/>
    <w:rsid w:val="00310B34"/>
    <w:rsid w:val="003247D0"/>
    <w:rsid w:val="00326DEA"/>
    <w:rsid w:val="003430B2"/>
    <w:rsid w:val="00347D50"/>
    <w:rsid w:val="00356E96"/>
    <w:rsid w:val="00364963"/>
    <w:rsid w:val="003734FC"/>
    <w:rsid w:val="003748A3"/>
    <w:rsid w:val="00393018"/>
    <w:rsid w:val="003A5F6D"/>
    <w:rsid w:val="003A75C7"/>
    <w:rsid w:val="003B101A"/>
    <w:rsid w:val="003B5354"/>
    <w:rsid w:val="003D20AA"/>
    <w:rsid w:val="003D4A89"/>
    <w:rsid w:val="003E1743"/>
    <w:rsid w:val="003E2AA5"/>
    <w:rsid w:val="003E5E2C"/>
    <w:rsid w:val="003E5FD6"/>
    <w:rsid w:val="003F0457"/>
    <w:rsid w:val="003F302B"/>
    <w:rsid w:val="003F5CA5"/>
    <w:rsid w:val="003F5D40"/>
    <w:rsid w:val="00401985"/>
    <w:rsid w:val="00401C4F"/>
    <w:rsid w:val="00406BD4"/>
    <w:rsid w:val="0041109D"/>
    <w:rsid w:val="0041137A"/>
    <w:rsid w:val="0042248A"/>
    <w:rsid w:val="00422A44"/>
    <w:rsid w:val="00424D61"/>
    <w:rsid w:val="004258D4"/>
    <w:rsid w:val="00427520"/>
    <w:rsid w:val="00430B32"/>
    <w:rsid w:val="004404F8"/>
    <w:rsid w:val="004451C1"/>
    <w:rsid w:val="00446A21"/>
    <w:rsid w:val="00454CFF"/>
    <w:rsid w:val="00455430"/>
    <w:rsid w:val="0045788B"/>
    <w:rsid w:val="004659CC"/>
    <w:rsid w:val="00474D9B"/>
    <w:rsid w:val="00476490"/>
    <w:rsid w:val="00482272"/>
    <w:rsid w:val="00495C99"/>
    <w:rsid w:val="00497083"/>
    <w:rsid w:val="004C028A"/>
    <w:rsid w:val="004C7C2E"/>
    <w:rsid w:val="004E1359"/>
    <w:rsid w:val="004E1EB0"/>
    <w:rsid w:val="004E29EA"/>
    <w:rsid w:val="004E3DFA"/>
    <w:rsid w:val="004E6DB6"/>
    <w:rsid w:val="004E74D9"/>
    <w:rsid w:val="00500BE5"/>
    <w:rsid w:val="00504373"/>
    <w:rsid w:val="005118D7"/>
    <w:rsid w:val="00513382"/>
    <w:rsid w:val="005173F2"/>
    <w:rsid w:val="00523894"/>
    <w:rsid w:val="005321FB"/>
    <w:rsid w:val="00535209"/>
    <w:rsid w:val="005438A1"/>
    <w:rsid w:val="00544EE9"/>
    <w:rsid w:val="0054528D"/>
    <w:rsid w:val="005471B9"/>
    <w:rsid w:val="00552B6A"/>
    <w:rsid w:val="005653F8"/>
    <w:rsid w:val="00566634"/>
    <w:rsid w:val="005905FA"/>
    <w:rsid w:val="00591B71"/>
    <w:rsid w:val="00592440"/>
    <w:rsid w:val="00593466"/>
    <w:rsid w:val="00596EA5"/>
    <w:rsid w:val="005A1DD7"/>
    <w:rsid w:val="005A66D3"/>
    <w:rsid w:val="005C791F"/>
    <w:rsid w:val="005D00E1"/>
    <w:rsid w:val="005D1216"/>
    <w:rsid w:val="005E305B"/>
    <w:rsid w:val="005F4E45"/>
    <w:rsid w:val="005F5C69"/>
    <w:rsid w:val="006118CA"/>
    <w:rsid w:val="00617306"/>
    <w:rsid w:val="00617503"/>
    <w:rsid w:val="00642792"/>
    <w:rsid w:val="0064678B"/>
    <w:rsid w:val="006509ED"/>
    <w:rsid w:val="00663EF7"/>
    <w:rsid w:val="0066546C"/>
    <w:rsid w:val="00665F31"/>
    <w:rsid w:val="00667CC7"/>
    <w:rsid w:val="00672326"/>
    <w:rsid w:val="0068075A"/>
    <w:rsid w:val="00681312"/>
    <w:rsid w:val="00683A47"/>
    <w:rsid w:val="00686B36"/>
    <w:rsid w:val="006973DD"/>
    <w:rsid w:val="006A17EA"/>
    <w:rsid w:val="006A20B6"/>
    <w:rsid w:val="006A4300"/>
    <w:rsid w:val="006C05C7"/>
    <w:rsid w:val="006C24EF"/>
    <w:rsid w:val="006C5099"/>
    <w:rsid w:val="006C726A"/>
    <w:rsid w:val="006C772D"/>
    <w:rsid w:val="006D79B6"/>
    <w:rsid w:val="006F2692"/>
    <w:rsid w:val="00702758"/>
    <w:rsid w:val="00713E93"/>
    <w:rsid w:val="00722ED9"/>
    <w:rsid w:val="00723673"/>
    <w:rsid w:val="00723EB5"/>
    <w:rsid w:val="007277BF"/>
    <w:rsid w:val="00731C5A"/>
    <w:rsid w:val="0073248B"/>
    <w:rsid w:val="00741A7C"/>
    <w:rsid w:val="00745600"/>
    <w:rsid w:val="007459B5"/>
    <w:rsid w:val="00750922"/>
    <w:rsid w:val="007571F5"/>
    <w:rsid w:val="007647E6"/>
    <w:rsid w:val="00770BDD"/>
    <w:rsid w:val="0077355F"/>
    <w:rsid w:val="00781E2B"/>
    <w:rsid w:val="00786BFE"/>
    <w:rsid w:val="00787FAC"/>
    <w:rsid w:val="007906A0"/>
    <w:rsid w:val="007A77D4"/>
    <w:rsid w:val="007B1585"/>
    <w:rsid w:val="007B2017"/>
    <w:rsid w:val="007D0235"/>
    <w:rsid w:val="007E570A"/>
    <w:rsid w:val="007F2817"/>
    <w:rsid w:val="007F3119"/>
    <w:rsid w:val="007F6C28"/>
    <w:rsid w:val="00801E76"/>
    <w:rsid w:val="00802896"/>
    <w:rsid w:val="008063E4"/>
    <w:rsid w:val="00806F4D"/>
    <w:rsid w:val="00810EA5"/>
    <w:rsid w:val="00811CF7"/>
    <w:rsid w:val="00812A45"/>
    <w:rsid w:val="008132A8"/>
    <w:rsid w:val="00813974"/>
    <w:rsid w:val="00815A7B"/>
    <w:rsid w:val="00820B0F"/>
    <w:rsid w:val="008316C2"/>
    <w:rsid w:val="00834238"/>
    <w:rsid w:val="00837CB7"/>
    <w:rsid w:val="00853CEC"/>
    <w:rsid w:val="0086178F"/>
    <w:rsid w:val="00865A72"/>
    <w:rsid w:val="008672FF"/>
    <w:rsid w:val="00870BED"/>
    <w:rsid w:val="008717C1"/>
    <w:rsid w:val="008769CD"/>
    <w:rsid w:val="0088116B"/>
    <w:rsid w:val="008843CE"/>
    <w:rsid w:val="00893E0D"/>
    <w:rsid w:val="008B3DD1"/>
    <w:rsid w:val="008E0B8E"/>
    <w:rsid w:val="008E6074"/>
    <w:rsid w:val="008E6553"/>
    <w:rsid w:val="008E74AD"/>
    <w:rsid w:val="008F1A36"/>
    <w:rsid w:val="008F2AD1"/>
    <w:rsid w:val="00902F97"/>
    <w:rsid w:val="009070F2"/>
    <w:rsid w:val="009077BE"/>
    <w:rsid w:val="009104B5"/>
    <w:rsid w:val="009135CE"/>
    <w:rsid w:val="00916A44"/>
    <w:rsid w:val="00922D29"/>
    <w:rsid w:val="009246A8"/>
    <w:rsid w:val="00927B72"/>
    <w:rsid w:val="00931480"/>
    <w:rsid w:val="00937698"/>
    <w:rsid w:val="00941226"/>
    <w:rsid w:val="00941311"/>
    <w:rsid w:val="00944A3E"/>
    <w:rsid w:val="009465AA"/>
    <w:rsid w:val="00971186"/>
    <w:rsid w:val="009760C5"/>
    <w:rsid w:val="0097694F"/>
    <w:rsid w:val="00977327"/>
    <w:rsid w:val="00983B14"/>
    <w:rsid w:val="00985352"/>
    <w:rsid w:val="00985D5B"/>
    <w:rsid w:val="009B20B9"/>
    <w:rsid w:val="009E5E16"/>
    <w:rsid w:val="009E632D"/>
    <w:rsid w:val="009F19B9"/>
    <w:rsid w:val="009F1F88"/>
    <w:rsid w:val="009F3EF0"/>
    <w:rsid w:val="009F747C"/>
    <w:rsid w:val="00A005D0"/>
    <w:rsid w:val="00A00851"/>
    <w:rsid w:val="00A11204"/>
    <w:rsid w:val="00A11889"/>
    <w:rsid w:val="00A14642"/>
    <w:rsid w:val="00A16505"/>
    <w:rsid w:val="00A21BF8"/>
    <w:rsid w:val="00A23FA6"/>
    <w:rsid w:val="00A34DE5"/>
    <w:rsid w:val="00A441D3"/>
    <w:rsid w:val="00A51AC8"/>
    <w:rsid w:val="00A52E16"/>
    <w:rsid w:val="00A62327"/>
    <w:rsid w:val="00A644DD"/>
    <w:rsid w:val="00A7438B"/>
    <w:rsid w:val="00A836A0"/>
    <w:rsid w:val="00A85763"/>
    <w:rsid w:val="00A85C49"/>
    <w:rsid w:val="00A874ED"/>
    <w:rsid w:val="00A908EC"/>
    <w:rsid w:val="00A9253B"/>
    <w:rsid w:val="00AA4B68"/>
    <w:rsid w:val="00AB3173"/>
    <w:rsid w:val="00AB435A"/>
    <w:rsid w:val="00AB7069"/>
    <w:rsid w:val="00AC017B"/>
    <w:rsid w:val="00AD018C"/>
    <w:rsid w:val="00AD13A8"/>
    <w:rsid w:val="00AD4183"/>
    <w:rsid w:val="00AD65FA"/>
    <w:rsid w:val="00AD7E14"/>
    <w:rsid w:val="00AE5D08"/>
    <w:rsid w:val="00AF0CDC"/>
    <w:rsid w:val="00AF418A"/>
    <w:rsid w:val="00AF7BEB"/>
    <w:rsid w:val="00B07972"/>
    <w:rsid w:val="00B23A91"/>
    <w:rsid w:val="00B25ED3"/>
    <w:rsid w:val="00B50090"/>
    <w:rsid w:val="00B54AFB"/>
    <w:rsid w:val="00B54E99"/>
    <w:rsid w:val="00B5679B"/>
    <w:rsid w:val="00B63530"/>
    <w:rsid w:val="00B64D79"/>
    <w:rsid w:val="00B66FED"/>
    <w:rsid w:val="00B71D1D"/>
    <w:rsid w:val="00B86FAD"/>
    <w:rsid w:val="00B976F5"/>
    <w:rsid w:val="00BA638E"/>
    <w:rsid w:val="00BB18CB"/>
    <w:rsid w:val="00BB2E57"/>
    <w:rsid w:val="00BB7583"/>
    <w:rsid w:val="00BC169D"/>
    <w:rsid w:val="00BD0F70"/>
    <w:rsid w:val="00BD711C"/>
    <w:rsid w:val="00BD7512"/>
    <w:rsid w:val="00BE404E"/>
    <w:rsid w:val="00BE5D82"/>
    <w:rsid w:val="00BE781F"/>
    <w:rsid w:val="00BE7CEF"/>
    <w:rsid w:val="00BF2352"/>
    <w:rsid w:val="00BF6292"/>
    <w:rsid w:val="00C00750"/>
    <w:rsid w:val="00C052B9"/>
    <w:rsid w:val="00C12603"/>
    <w:rsid w:val="00C13F69"/>
    <w:rsid w:val="00C21B7E"/>
    <w:rsid w:val="00C23BBC"/>
    <w:rsid w:val="00C300E2"/>
    <w:rsid w:val="00C41B27"/>
    <w:rsid w:val="00C44B3B"/>
    <w:rsid w:val="00C47F93"/>
    <w:rsid w:val="00C56C00"/>
    <w:rsid w:val="00C7250D"/>
    <w:rsid w:val="00C73248"/>
    <w:rsid w:val="00C733ED"/>
    <w:rsid w:val="00C7513C"/>
    <w:rsid w:val="00C8734A"/>
    <w:rsid w:val="00C9232E"/>
    <w:rsid w:val="00C949D6"/>
    <w:rsid w:val="00CA0194"/>
    <w:rsid w:val="00CC0EEF"/>
    <w:rsid w:val="00CC4F60"/>
    <w:rsid w:val="00CC6EF3"/>
    <w:rsid w:val="00CD0C7C"/>
    <w:rsid w:val="00CD4E4E"/>
    <w:rsid w:val="00CD7F54"/>
    <w:rsid w:val="00CE49C6"/>
    <w:rsid w:val="00CE5B70"/>
    <w:rsid w:val="00CF1F1D"/>
    <w:rsid w:val="00CF723A"/>
    <w:rsid w:val="00D002EC"/>
    <w:rsid w:val="00D046EE"/>
    <w:rsid w:val="00D163ED"/>
    <w:rsid w:val="00D429DA"/>
    <w:rsid w:val="00D46F4F"/>
    <w:rsid w:val="00D54957"/>
    <w:rsid w:val="00D60800"/>
    <w:rsid w:val="00D6452C"/>
    <w:rsid w:val="00D72292"/>
    <w:rsid w:val="00D8330B"/>
    <w:rsid w:val="00D85251"/>
    <w:rsid w:val="00D853F7"/>
    <w:rsid w:val="00D86CDA"/>
    <w:rsid w:val="00D969AA"/>
    <w:rsid w:val="00DA41C6"/>
    <w:rsid w:val="00DB2345"/>
    <w:rsid w:val="00DB466D"/>
    <w:rsid w:val="00DB612F"/>
    <w:rsid w:val="00DC0958"/>
    <w:rsid w:val="00DC22E6"/>
    <w:rsid w:val="00DC317B"/>
    <w:rsid w:val="00DC5158"/>
    <w:rsid w:val="00DC54CA"/>
    <w:rsid w:val="00DD386A"/>
    <w:rsid w:val="00DF7FBD"/>
    <w:rsid w:val="00E05AA1"/>
    <w:rsid w:val="00E16A2A"/>
    <w:rsid w:val="00E27574"/>
    <w:rsid w:val="00E30E21"/>
    <w:rsid w:val="00E35DE4"/>
    <w:rsid w:val="00E51A23"/>
    <w:rsid w:val="00E53326"/>
    <w:rsid w:val="00E5630A"/>
    <w:rsid w:val="00E566B0"/>
    <w:rsid w:val="00E6780A"/>
    <w:rsid w:val="00E70814"/>
    <w:rsid w:val="00E716E9"/>
    <w:rsid w:val="00E92020"/>
    <w:rsid w:val="00E9388E"/>
    <w:rsid w:val="00E97013"/>
    <w:rsid w:val="00EC6118"/>
    <w:rsid w:val="00ED0D78"/>
    <w:rsid w:val="00ED30B1"/>
    <w:rsid w:val="00EE793A"/>
    <w:rsid w:val="00F02408"/>
    <w:rsid w:val="00F035F5"/>
    <w:rsid w:val="00F072F0"/>
    <w:rsid w:val="00F11740"/>
    <w:rsid w:val="00F11948"/>
    <w:rsid w:val="00F16333"/>
    <w:rsid w:val="00F24B97"/>
    <w:rsid w:val="00F32547"/>
    <w:rsid w:val="00F33A90"/>
    <w:rsid w:val="00F33D2B"/>
    <w:rsid w:val="00F34A9B"/>
    <w:rsid w:val="00F70A5E"/>
    <w:rsid w:val="00F7130F"/>
    <w:rsid w:val="00F738CE"/>
    <w:rsid w:val="00F73C4B"/>
    <w:rsid w:val="00F860FF"/>
    <w:rsid w:val="00FA0964"/>
    <w:rsid w:val="00FB23E2"/>
    <w:rsid w:val="00FC6155"/>
    <w:rsid w:val="00FD4D99"/>
    <w:rsid w:val="00FD7B97"/>
    <w:rsid w:val="00FF0325"/>
    <w:rsid w:val="00FF2782"/>
    <w:rsid w:val="00FF2BB0"/>
    <w:rsid w:val="00FF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03531"/>
  <w15:docId w15:val="{B7FA0C39-EE0C-42C7-AD53-464C1AC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95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8C"/>
  </w:style>
  <w:style w:type="paragraph" w:styleId="Stopka">
    <w:name w:val="footer"/>
    <w:basedOn w:val="Normalny"/>
    <w:link w:val="StopkaZnak"/>
    <w:uiPriority w:val="99"/>
    <w:unhideWhenUsed/>
    <w:rsid w:val="000E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8C"/>
  </w:style>
  <w:style w:type="paragraph" w:styleId="Tekstdymka">
    <w:name w:val="Balloon Text"/>
    <w:basedOn w:val="Normalny"/>
    <w:link w:val="TekstdymkaZnak"/>
    <w:uiPriority w:val="99"/>
    <w:semiHidden/>
    <w:unhideWhenUsed/>
    <w:rsid w:val="000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7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16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6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F723A"/>
    <w:pPr>
      <w:spacing w:after="0" w:line="240" w:lineRule="auto"/>
    </w:pPr>
  </w:style>
  <w:style w:type="table" w:customStyle="1" w:styleId="Tabela-Siatka11">
    <w:name w:val="Tabela - Siatka11"/>
    <w:basedOn w:val="Standardowy"/>
    <w:next w:val="Tabela-Siatka"/>
    <w:uiPriority w:val="39"/>
    <w:rsid w:val="00FF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1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244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BA7D-FFA7-443A-8936-EC44BD7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Rodak</cp:lastModifiedBy>
  <cp:revision>150</cp:revision>
  <cp:lastPrinted>2023-05-22T12:44:00Z</cp:lastPrinted>
  <dcterms:created xsi:type="dcterms:W3CDTF">2019-11-18T11:59:00Z</dcterms:created>
  <dcterms:modified xsi:type="dcterms:W3CDTF">2023-05-22T12:44:00Z</dcterms:modified>
</cp:coreProperties>
</file>