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C20" w14:textId="6CE59890" w:rsidR="00BD7E9D" w:rsidRPr="004F493A" w:rsidRDefault="0098111F" w:rsidP="001C46AA">
      <w:pPr>
        <w:spacing w:after="0"/>
        <w:jc w:val="right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 xml:space="preserve">Załącznik nr </w:t>
      </w:r>
      <w:r w:rsidR="004F493A">
        <w:rPr>
          <w:rFonts w:ascii="Arial" w:hAnsi="Arial" w:cs="Arial"/>
          <w:b/>
        </w:rPr>
        <w:t>8</w:t>
      </w:r>
      <w:r w:rsidR="00971B14" w:rsidRPr="004F493A">
        <w:rPr>
          <w:rFonts w:ascii="Arial" w:hAnsi="Arial" w:cs="Arial"/>
          <w:b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4F493A" w14:paraId="100FA83F" w14:textId="77777777" w:rsidTr="00901A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4999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416F417B" w14:textId="77777777" w:rsidR="00091079" w:rsidRPr="004F493A" w:rsidRDefault="00091079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642FEFC9" w14:textId="77777777" w:rsidR="00851577" w:rsidRPr="004F493A" w:rsidRDefault="00851577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1E0EE5A3" w14:textId="77777777" w:rsidR="00E15AB0" w:rsidRPr="004F493A" w:rsidRDefault="00E15AB0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C5C1B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14:paraId="6FB652FE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  <w:p w14:paraId="409ADCA6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3B6277E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3E15E5DD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9202800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11AB643D" w14:textId="77777777" w:rsidR="00087B0F" w:rsidRPr="004F493A" w:rsidRDefault="00901AB3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  <w:r w:rsidRPr="004F493A">
        <w:rPr>
          <w:rFonts w:ascii="Arial" w:hAnsi="Arial" w:cs="Arial"/>
          <w:b/>
          <w:sz w:val="8"/>
          <w:szCs w:val="8"/>
        </w:rPr>
        <w:tab/>
      </w:r>
      <w:r w:rsidRPr="004F493A">
        <w:rPr>
          <w:rFonts w:ascii="Arial" w:hAnsi="Arial" w:cs="Arial"/>
          <w:b/>
          <w:sz w:val="8"/>
          <w:szCs w:val="8"/>
        </w:rPr>
        <w:br w:type="textWrapping" w:clear="all"/>
      </w:r>
    </w:p>
    <w:p w14:paraId="773142A3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7D6562F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4B5235D" w14:textId="77777777" w:rsidR="000143B2" w:rsidRPr="004F493A" w:rsidRDefault="000143B2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241A7BE8" w14:textId="77777777" w:rsidR="00F07D81" w:rsidRPr="004F493A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ab/>
      </w:r>
      <w:r w:rsidR="00BD7E9D" w:rsidRPr="004F493A">
        <w:rPr>
          <w:rFonts w:ascii="Arial" w:hAnsi="Arial" w:cs="Arial"/>
          <w:b/>
        </w:rPr>
        <w:t>WYKAZ ROBÓT BUDOWLANYCH</w:t>
      </w:r>
    </w:p>
    <w:p w14:paraId="271033F2" w14:textId="77777777" w:rsidR="00BD7E9D" w:rsidRPr="004F493A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sz w:val="20"/>
          <w:szCs w:val="20"/>
        </w:rPr>
      </w:pPr>
      <w:r w:rsidRPr="004F493A">
        <w:rPr>
          <w:rFonts w:ascii="Arial" w:hAnsi="Arial" w:cs="Arial"/>
          <w:b/>
        </w:rPr>
        <w:tab/>
      </w:r>
    </w:p>
    <w:p w14:paraId="33A59B63" w14:textId="77777777" w:rsidR="00BD7E9D" w:rsidRPr="004F493A" w:rsidRDefault="00BD7E9D" w:rsidP="00BD7E9D">
      <w:pPr>
        <w:pStyle w:val="Default"/>
        <w:jc w:val="both"/>
        <w:rPr>
          <w:rFonts w:ascii="Arial" w:hAnsi="Arial" w:cs="Arial"/>
          <w:color w:val="auto"/>
        </w:rPr>
      </w:pPr>
      <w:r w:rsidRPr="004F493A">
        <w:rPr>
          <w:rFonts w:ascii="Arial" w:hAnsi="Arial" w:cs="Arial"/>
          <w:color w:val="auto"/>
        </w:rPr>
        <w:t>Przystępując do postępowania w sprawie udzielenia zamówienia publicznego p.n.:</w:t>
      </w:r>
    </w:p>
    <w:p w14:paraId="6E8D9707" w14:textId="77777777" w:rsidR="004F493A" w:rsidRPr="004F493A" w:rsidRDefault="004F493A" w:rsidP="004F493A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493A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4F493A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4F493A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0622B114" w14:textId="269B2F41" w:rsidR="00050B68" w:rsidRPr="004F493A" w:rsidRDefault="000D485D" w:rsidP="000D48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493A">
        <w:rPr>
          <w:rFonts w:ascii="Arial" w:hAnsi="Arial" w:cs="Arial"/>
        </w:rPr>
        <w:t xml:space="preserve">prowadzonego przez Komendę Powiatową Państwowej Straży Pożarnej w </w:t>
      </w:r>
      <w:bookmarkStart w:id="0" w:name="_Hlk534006957"/>
      <w:r w:rsidR="004F493A">
        <w:rPr>
          <w:rFonts w:ascii="Arial" w:hAnsi="Arial" w:cs="Arial"/>
        </w:rPr>
        <w:t>Krośnie Odrzańskim</w:t>
      </w:r>
      <w:r w:rsidR="00EA3A84" w:rsidRPr="004F493A">
        <w:rPr>
          <w:rFonts w:ascii="Arial" w:hAnsi="Arial" w:cs="Arial"/>
        </w:rPr>
        <w:t>, przedstawiam wykaz zrealizowanych</w:t>
      </w:r>
      <w:bookmarkEnd w:id="0"/>
      <w:r w:rsidR="00E945CC" w:rsidRPr="004F493A">
        <w:rPr>
          <w:rFonts w:ascii="Arial" w:hAnsi="Arial" w:cs="Arial"/>
        </w:rPr>
        <w:t>,</w:t>
      </w:r>
      <w:r w:rsidR="008416E7" w:rsidRPr="004F493A">
        <w:rPr>
          <w:rFonts w:ascii="Arial" w:hAnsi="Arial" w:cs="Arial"/>
        </w:rPr>
        <w:t xml:space="preserve"> </w:t>
      </w:r>
      <w:r w:rsidRPr="004F493A">
        <w:rPr>
          <w:rFonts w:ascii="Arial" w:hAnsi="Arial" w:cs="Arial"/>
          <w:bCs/>
        </w:rPr>
        <w:t xml:space="preserve">w okresie ostatnich </w:t>
      </w:r>
      <w:r w:rsidR="00E00648">
        <w:rPr>
          <w:rFonts w:ascii="Arial" w:hAnsi="Arial" w:cs="Arial"/>
          <w:bCs/>
        </w:rPr>
        <w:t>pięciu</w:t>
      </w:r>
      <w:r w:rsidRPr="004F493A">
        <w:rPr>
          <w:rFonts w:ascii="Arial" w:hAnsi="Arial" w:cs="Arial"/>
          <w:bCs/>
        </w:rPr>
        <w:t xml:space="preserve"> lat licząc wstecz od dnia, w którym upływa termin składania ofert, a jeżeli okres prowadzenia działalności jest krótszy – w tym okresie, robót budowlanych, z których każda </w:t>
      </w:r>
      <w:bookmarkStart w:id="1" w:name="_Hlk65065699"/>
      <w:r w:rsidR="00E00648" w:rsidRPr="000804B9">
        <w:rPr>
          <w:rFonts w:ascii="Arial" w:hAnsi="Arial" w:cs="Arial"/>
          <w:bCs/>
        </w:rPr>
        <w:t xml:space="preserve">polegała na wykonaniu instalacji </w:t>
      </w:r>
      <w:r w:rsidR="00E00648">
        <w:rPr>
          <w:rFonts w:ascii="Arial" w:hAnsi="Arial" w:cs="Arial"/>
          <w:bCs/>
        </w:rPr>
        <w:t xml:space="preserve">paneli fotowoltaicznych </w:t>
      </w:r>
      <w:r w:rsidR="00E00648" w:rsidRPr="000804B9">
        <w:rPr>
          <w:rFonts w:ascii="Arial" w:hAnsi="Arial" w:cs="Arial"/>
        </w:rPr>
        <w:t xml:space="preserve">o wartości nie mniejszej niż </w:t>
      </w:r>
      <w:r w:rsidR="00E00648">
        <w:rPr>
          <w:rFonts w:ascii="Arial" w:hAnsi="Arial" w:cs="Arial"/>
        </w:rPr>
        <w:t>50</w:t>
      </w:r>
      <w:r w:rsidR="00E00648" w:rsidRPr="000804B9">
        <w:rPr>
          <w:rFonts w:ascii="Arial" w:hAnsi="Arial" w:cs="Arial"/>
        </w:rPr>
        <w:t>.000 zł (</w:t>
      </w:r>
      <w:r w:rsidR="00050B68" w:rsidRPr="004F493A">
        <w:rPr>
          <w:rFonts w:ascii="Arial" w:eastAsia="Times New Roman" w:hAnsi="Arial" w:cs="Arial"/>
          <w:lang w:eastAsia="pl-PL"/>
        </w:rPr>
        <w:t>brutto</w:t>
      </w:r>
      <w:r w:rsidR="00E00648">
        <w:rPr>
          <w:rFonts w:ascii="Arial" w:eastAsia="Times New Roman" w:hAnsi="Arial" w:cs="Arial"/>
          <w:lang w:eastAsia="pl-PL"/>
        </w:rPr>
        <w:t>)</w:t>
      </w:r>
      <w:r w:rsidR="00050B68" w:rsidRPr="004F493A">
        <w:rPr>
          <w:rFonts w:ascii="Arial" w:eastAsia="Times New Roman" w:hAnsi="Arial" w:cs="Arial"/>
          <w:lang w:eastAsia="pl-PL"/>
        </w:rPr>
        <w:t xml:space="preserve"> – należy wykazać dwie roboty budowlane</w:t>
      </w:r>
      <w:r w:rsidR="009B6EBD">
        <w:rPr>
          <w:rFonts w:ascii="Arial" w:eastAsia="Times New Roman" w:hAnsi="Arial" w:cs="Arial"/>
          <w:lang w:eastAsia="pl-PL"/>
        </w:rPr>
        <w:t>.</w:t>
      </w:r>
    </w:p>
    <w:bookmarkEnd w:id="1"/>
    <w:p w14:paraId="7BF01205" w14:textId="77777777" w:rsidR="000D485D" w:rsidRPr="004F493A" w:rsidRDefault="000D485D" w:rsidP="000143B2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008"/>
        <w:gridCol w:w="3827"/>
        <w:gridCol w:w="2127"/>
        <w:gridCol w:w="2551"/>
        <w:gridCol w:w="2371"/>
      </w:tblGrid>
      <w:tr w:rsidR="00A5152A" w:rsidRPr="004F493A" w14:paraId="0D8BDFE4" w14:textId="77777777" w:rsidTr="00A5152A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3F04E24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4F28C86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 xml:space="preserve">Przedmiot zamówienia </w:t>
            </w:r>
          </w:p>
          <w:p w14:paraId="1805DB88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493A">
              <w:rPr>
                <w:rFonts w:ascii="Arial" w:hAnsi="Arial" w:cs="Arial"/>
                <w:bCs/>
                <w:sz w:val="18"/>
                <w:szCs w:val="18"/>
              </w:rPr>
              <w:t>(nazwa zadania, lokalizacja inwestycji)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3C3A4C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>Charakterystyka zadania</w:t>
            </w:r>
          </w:p>
          <w:p w14:paraId="7395653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 zakresie niezbędnym do wykazania spełniania</w:t>
            </w:r>
          </w:p>
          <w:p w14:paraId="45590A02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warunku udziału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3E1C187" w14:textId="77777777" w:rsidR="00050B68" w:rsidRPr="004F493A" w:rsidRDefault="000143B2" w:rsidP="00050B6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robót budowlanych </w:t>
            </w:r>
            <w:r w:rsidR="00A84323"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CA0082" w14:textId="7BC76DB3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E823201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Termin realizacji zamówienia</w:t>
            </w:r>
          </w:p>
          <w:p w14:paraId="33C4FB60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>(dzień, miesiąc</w:t>
            </w:r>
          </w:p>
          <w:p w14:paraId="26EC4F65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2AE8E09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Nazwa i adres zamawiającego</w:t>
            </w:r>
          </w:p>
        </w:tc>
      </w:tr>
      <w:tr w:rsidR="00A5152A" w:rsidRPr="004F493A" w14:paraId="21B0C193" w14:textId="77777777" w:rsidTr="00A5152A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A18E187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3790DE9F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BB946CA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DDD82B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  <w:p w14:paraId="55ED277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6109AF0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614A953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0143B2" w:rsidRPr="004F493A" w14:paraId="590B9877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F7E0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0D31" w14:textId="77777777" w:rsidR="000143B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Charakterystyka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C9EC8D9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</w:t>
            </w:r>
          </w:p>
          <w:p w14:paraId="528C019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60254EF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1252A55C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079E6F2D" w14:textId="77777777" w:rsidR="00B443A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  <w:p w14:paraId="641BC007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</w:t>
            </w:r>
          </w:p>
          <w:p w14:paraId="17A2AC9B" w14:textId="77777777" w:rsidR="00F07D81" w:rsidRPr="004F493A" w:rsidRDefault="00F07D81" w:rsidP="00B443A2">
            <w:pPr>
              <w:rPr>
                <w:rFonts w:ascii="Arial" w:hAnsi="Arial" w:cs="Arial"/>
                <w:lang w:eastAsia="pl-PL"/>
              </w:rPr>
            </w:pPr>
          </w:p>
          <w:p w14:paraId="56C4648A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4751DEBE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2ADB0C58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6655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8934A4" w14:textId="77777777" w:rsidR="00CB7BF1" w:rsidRPr="004F493A" w:rsidRDefault="00CB7BF1" w:rsidP="004F4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52210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E89947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4D0DFD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6A8C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22DA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BC32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D81" w:rsidRPr="004F493A" w14:paraId="31A0D2EF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DFF4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5B7F" w14:textId="77777777" w:rsidR="00B443A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Charakterystyka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872F864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  <w:p w14:paraId="1DB00BB1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05BD4658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4940448E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4192EA55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3C348430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45BFFFF3" w14:textId="77777777" w:rsidR="00F07D81" w:rsidRPr="004F493A" w:rsidRDefault="00F07D81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F74C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9081F7" w14:textId="77777777" w:rsidR="00CB7BF1" w:rsidRPr="004F493A" w:rsidRDefault="00CB7BF1" w:rsidP="00CB7BF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1D69ABA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FA9BAC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07FA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CA48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D213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1C8DEDD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</w:p>
    <w:p w14:paraId="121A7511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  <w:r w:rsidRPr="004F493A">
        <w:rPr>
          <w:rFonts w:ascii="Arial" w:hAnsi="Arial" w:cs="Arial"/>
          <w:sz w:val="18"/>
          <w:szCs w:val="18"/>
        </w:rPr>
        <w:t>*      skreślić niepotrzebne</w:t>
      </w:r>
    </w:p>
    <w:p w14:paraId="1C09CA2C" w14:textId="77777777" w:rsidR="00F07D81" w:rsidRPr="004F493A" w:rsidRDefault="00F07D81" w:rsidP="00A84323">
      <w:pPr>
        <w:pStyle w:val="NormalnyWeb"/>
        <w:suppressAutoHyphens/>
        <w:ind w:left="708" w:hanging="566"/>
        <w:jc w:val="both"/>
        <w:rPr>
          <w:rFonts w:ascii="Arial" w:hAnsi="Arial" w:cs="Arial"/>
          <w:sz w:val="8"/>
          <w:szCs w:val="8"/>
        </w:rPr>
      </w:pPr>
    </w:p>
    <w:p w14:paraId="3E9DBEEB" w14:textId="77777777" w:rsidR="00A84323" w:rsidRPr="004F493A" w:rsidRDefault="00A84323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4B21B68" w14:textId="77777777" w:rsidR="00BD7E9D" w:rsidRPr="004F493A" w:rsidRDefault="00BD7E9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</w:t>
      </w:r>
      <w:r w:rsidRPr="004F493A">
        <w:rPr>
          <w:rFonts w:ascii="Arial" w:hAnsi="Arial" w:cs="Arial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4F493A">
        <w:rPr>
          <w:rFonts w:ascii="Arial" w:hAnsi="Arial" w:cs="Arial"/>
        </w:rPr>
        <w:t>ty budowlane były wykonywane, a </w:t>
      </w:r>
      <w:r w:rsidRPr="004F493A">
        <w:rPr>
          <w:rFonts w:ascii="Arial" w:hAnsi="Arial" w:cs="Arial"/>
        </w:rPr>
        <w:t xml:space="preserve">jeżeli </w:t>
      </w:r>
      <w:r w:rsidR="000D485D" w:rsidRPr="004F493A">
        <w:rPr>
          <w:rFonts w:ascii="Arial" w:hAnsi="Arial" w:cs="Arial"/>
        </w:rPr>
        <w:t xml:space="preserve">wykonawca </w:t>
      </w:r>
      <w:r w:rsidRPr="004F493A">
        <w:rPr>
          <w:rFonts w:ascii="Arial" w:hAnsi="Arial" w:cs="Arial"/>
        </w:rPr>
        <w:t>z przyczyn</w:t>
      </w:r>
      <w:r w:rsidR="000D485D" w:rsidRPr="004F493A">
        <w:rPr>
          <w:rFonts w:ascii="Arial" w:hAnsi="Arial" w:cs="Arial"/>
        </w:rPr>
        <w:t xml:space="preserve"> niezależnych od niego </w:t>
      </w:r>
      <w:r w:rsidRPr="004F493A">
        <w:rPr>
          <w:rFonts w:ascii="Arial" w:hAnsi="Arial" w:cs="Arial"/>
        </w:rPr>
        <w:t xml:space="preserve"> </w:t>
      </w:r>
      <w:r w:rsidR="00851577" w:rsidRPr="004F493A">
        <w:rPr>
          <w:rFonts w:ascii="Arial" w:hAnsi="Arial" w:cs="Arial"/>
        </w:rPr>
        <w:t>nie jest w </w:t>
      </w:r>
      <w:r w:rsidRPr="004F493A">
        <w:rPr>
          <w:rFonts w:ascii="Arial" w:hAnsi="Arial" w:cs="Arial"/>
        </w:rPr>
        <w:t xml:space="preserve">stanie uzyskać tych dokumentów – inne </w:t>
      </w:r>
      <w:r w:rsidR="000D485D" w:rsidRPr="004F493A">
        <w:rPr>
          <w:rFonts w:ascii="Arial" w:hAnsi="Arial" w:cs="Arial"/>
        </w:rPr>
        <w:t xml:space="preserve">odpowiednie </w:t>
      </w:r>
      <w:r w:rsidRPr="004F493A">
        <w:rPr>
          <w:rFonts w:ascii="Arial" w:hAnsi="Arial" w:cs="Arial"/>
        </w:rPr>
        <w:t>dokumenty.</w:t>
      </w:r>
    </w:p>
    <w:p w14:paraId="7FD23D0B" w14:textId="77777777" w:rsidR="00087B0F" w:rsidRPr="004F493A" w:rsidRDefault="00087B0F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14:paraId="3F7CCE26" w14:textId="77777777" w:rsidR="00A5152A" w:rsidRPr="004F493A" w:rsidRDefault="00A5152A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31FD6B16" w14:textId="77777777" w:rsidR="000D485D" w:rsidRPr="004F493A" w:rsidRDefault="000D485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201F851" w14:textId="77777777" w:rsidR="0079204F" w:rsidRPr="004F493A" w:rsidRDefault="0079204F" w:rsidP="001C46AA">
      <w:pPr>
        <w:tabs>
          <w:tab w:val="left" w:pos="2820"/>
        </w:tabs>
        <w:rPr>
          <w:rFonts w:ascii="Arial" w:hAnsi="Arial" w:cs="Arial"/>
        </w:rPr>
      </w:pPr>
    </w:p>
    <w:p w14:paraId="00A026A7" w14:textId="77777777" w:rsidR="00665BB4" w:rsidRPr="004F493A" w:rsidRDefault="00665BB4" w:rsidP="00665BB4">
      <w:pPr>
        <w:spacing w:line="276" w:lineRule="auto"/>
        <w:ind w:left="52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493A">
        <w:rPr>
          <w:rFonts w:ascii="Arial" w:hAnsi="Arial" w:cs="Arial"/>
          <w:sz w:val="20"/>
          <w:szCs w:val="20"/>
        </w:rPr>
        <w:t>Formularz należy podpisać podpisem kwalifikowanym, podpisem zaufanym lub podpisem osobistym osoby uprawnionej do reprezentowania wykonawcy</w:t>
      </w:r>
    </w:p>
    <w:p w14:paraId="1AF78560" w14:textId="77777777" w:rsidR="00665BB4" w:rsidRPr="004F493A" w:rsidRDefault="00665BB4" w:rsidP="001C46AA">
      <w:pPr>
        <w:tabs>
          <w:tab w:val="left" w:pos="2820"/>
        </w:tabs>
        <w:rPr>
          <w:rFonts w:ascii="Arial" w:hAnsi="Arial" w:cs="Arial"/>
        </w:rPr>
      </w:pPr>
    </w:p>
    <w:sectPr w:rsidR="00665BB4" w:rsidRPr="004F493A" w:rsidSect="009E2B33">
      <w:headerReference w:type="default" r:id="rId7"/>
      <w:footerReference w:type="default" r:id="rId8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6CF" w14:textId="77777777"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14:paraId="4BABAE7B" w14:textId="77777777"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D2B" w14:textId="77777777"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9E7" w14:textId="77777777"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14:paraId="399070F8" w14:textId="77777777"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43A" w14:textId="71BE24EB" w:rsidR="00EE5544" w:rsidRDefault="00EE5544" w:rsidP="00EE5544">
    <w:pPr>
      <w:pStyle w:val="Stopka"/>
      <w:jc w:val="both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</w:t>
    </w:r>
    <w:r w:rsidR="00E91788">
      <w:rPr>
        <w:rFonts w:ascii="Tahoma" w:hAnsi="Tahoma" w:cs="Tahoma"/>
      </w:rPr>
      <w:t>4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Pr="0015419F">
      <w:rPr>
        <w:color w:val="000000"/>
      </w:rPr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0A706147" w14:textId="77777777" w:rsidR="00EE5544" w:rsidRDefault="00EE5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7EDA"/>
    <w:rsid w:val="00333996"/>
    <w:rsid w:val="003A45D9"/>
    <w:rsid w:val="003D0512"/>
    <w:rsid w:val="003D333F"/>
    <w:rsid w:val="003F7BD9"/>
    <w:rsid w:val="00416CFA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4F493A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83AD3"/>
    <w:rsid w:val="008B0032"/>
    <w:rsid w:val="008B3BAA"/>
    <w:rsid w:val="008C33B9"/>
    <w:rsid w:val="008C458C"/>
    <w:rsid w:val="008D45A2"/>
    <w:rsid w:val="008E0B40"/>
    <w:rsid w:val="00901AB3"/>
    <w:rsid w:val="00952DA2"/>
    <w:rsid w:val="00971B14"/>
    <w:rsid w:val="00977239"/>
    <w:rsid w:val="0098111F"/>
    <w:rsid w:val="009A167F"/>
    <w:rsid w:val="009A2C41"/>
    <w:rsid w:val="009B6EBD"/>
    <w:rsid w:val="009E0BED"/>
    <w:rsid w:val="009E2B33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B5615"/>
    <w:rsid w:val="00CB7BF1"/>
    <w:rsid w:val="00CC4482"/>
    <w:rsid w:val="00CF01F5"/>
    <w:rsid w:val="00D01367"/>
    <w:rsid w:val="00D16590"/>
    <w:rsid w:val="00D311FB"/>
    <w:rsid w:val="00D479A9"/>
    <w:rsid w:val="00DB0C4C"/>
    <w:rsid w:val="00E00648"/>
    <w:rsid w:val="00E15AB0"/>
    <w:rsid w:val="00E32DBB"/>
    <w:rsid w:val="00E402A5"/>
    <w:rsid w:val="00E5332B"/>
    <w:rsid w:val="00E57A50"/>
    <w:rsid w:val="00E853C6"/>
    <w:rsid w:val="00E91788"/>
    <w:rsid w:val="00E92232"/>
    <w:rsid w:val="00E93542"/>
    <w:rsid w:val="00E945CC"/>
    <w:rsid w:val="00EA3A84"/>
    <w:rsid w:val="00EE5544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E444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Tomasz Michalski</cp:lastModifiedBy>
  <cp:revision>127</cp:revision>
  <cp:lastPrinted>2021-09-08T09:47:00Z</cp:lastPrinted>
  <dcterms:created xsi:type="dcterms:W3CDTF">2017-01-13T12:55:00Z</dcterms:created>
  <dcterms:modified xsi:type="dcterms:W3CDTF">2021-09-08T09:47:00Z</dcterms:modified>
</cp:coreProperties>
</file>