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EE08C3" w14:textId="217B970C" w:rsidR="00A6276F" w:rsidRPr="00771C51" w:rsidRDefault="00225286" w:rsidP="00771C51">
      <w:pPr>
        <w:spacing w:after="160" w:line="259" w:lineRule="auto"/>
        <w:jc w:val="right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Załącznik nr 1.</w:t>
      </w:r>
      <w:r w:rsidR="00437E47">
        <w:rPr>
          <w:rFonts w:eastAsia="Tahoma" w:cstheme="minorHAnsi"/>
          <w:sz w:val="24"/>
          <w:szCs w:val="24"/>
        </w:rPr>
        <w:t>2</w:t>
      </w:r>
      <w:r w:rsidRPr="00F82457">
        <w:rPr>
          <w:rFonts w:eastAsia="Tahoma" w:cstheme="minorHAnsi"/>
          <w:sz w:val="24"/>
          <w:szCs w:val="24"/>
        </w:rPr>
        <w:t xml:space="preserve"> do SWZ </w:t>
      </w:r>
    </w:p>
    <w:p w14:paraId="1A228F50" w14:textId="2D153DD9" w:rsidR="00A6276F" w:rsidRDefault="00225286" w:rsidP="00771C51">
      <w:pPr>
        <w:spacing w:after="1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2315E5EE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7A771278" w14:textId="77777777" w:rsidR="00A6276F" w:rsidRDefault="00A6276F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</w:p>
    <w:p w14:paraId="7F2D002E" w14:textId="432EEE41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9A19DF">
        <w:tc>
          <w:tcPr>
            <w:tcW w:w="534" w:type="dxa"/>
          </w:tcPr>
          <w:p w14:paraId="15E366A1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9A19DF">
        <w:tc>
          <w:tcPr>
            <w:tcW w:w="534" w:type="dxa"/>
          </w:tcPr>
          <w:p w14:paraId="7B925C9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9A19DF">
        <w:tc>
          <w:tcPr>
            <w:tcW w:w="534" w:type="dxa"/>
          </w:tcPr>
          <w:p w14:paraId="55F9A5DD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DD1693" w:rsidRDefault="00F82457" w:rsidP="00225286">
      <w:pPr>
        <w:spacing w:after="0" w:line="259" w:lineRule="auto"/>
        <w:rPr>
          <w:rFonts w:eastAsia="Tahoma" w:cstheme="minorHAnsi"/>
          <w:bCs/>
          <w:sz w:val="6"/>
          <w:szCs w:val="6"/>
        </w:rPr>
      </w:pPr>
    </w:p>
    <w:p w14:paraId="7DA84899" w14:textId="77777777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5789D2C4" w14:textId="458A1659" w:rsidR="00A6276F" w:rsidRPr="00A6276F" w:rsidRDefault="00225286" w:rsidP="00A6276F">
      <w:pPr>
        <w:spacing w:after="160"/>
        <w:rPr>
          <w:rFonts w:eastAsia="Tahoma" w:cstheme="minorHAnsi"/>
          <w:b/>
          <w:color w:val="00B050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F82457">
        <w:rPr>
          <w:rFonts w:eastAsia="Tahoma" w:cstheme="minorHAnsi"/>
          <w:b/>
          <w:sz w:val="24"/>
          <w:szCs w:val="24"/>
        </w:rPr>
        <w:t>w trybie podstawowym</w:t>
      </w:r>
      <w:r w:rsidRPr="00F82457">
        <w:rPr>
          <w:rFonts w:eastAsia="Tahoma" w:cstheme="minorHAnsi"/>
          <w:sz w:val="24"/>
          <w:szCs w:val="24"/>
        </w:rPr>
        <w:t xml:space="preserve"> zgodnie z ustawą z dnia 11 września 2019 r. Prawo zamówień publicznych </w:t>
      </w:r>
      <w:r w:rsidRPr="001057AC">
        <w:rPr>
          <w:rFonts w:eastAsia="Tahoma" w:cstheme="minorHAnsi"/>
          <w:b/>
          <w:bCs/>
          <w:sz w:val="24"/>
          <w:szCs w:val="24"/>
        </w:rPr>
        <w:t>p.n.:</w:t>
      </w:r>
      <w:r w:rsidRPr="00F82457">
        <w:rPr>
          <w:rFonts w:eastAsia="Calibri" w:cstheme="minorHAnsi"/>
          <w:sz w:val="24"/>
          <w:szCs w:val="24"/>
        </w:rPr>
        <w:t xml:space="preserve"> 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Zakup i sukcesywna dostawa żywności na potrzeby </w:t>
      </w:r>
      <w:r w:rsidR="00286C3A">
        <w:rPr>
          <w:rFonts w:eastAsia="Tahoma" w:cstheme="minorHAnsi"/>
          <w:b/>
          <w:sz w:val="24"/>
          <w:szCs w:val="24"/>
        </w:rPr>
        <w:t xml:space="preserve">Szkoły Podstawowej nr </w:t>
      </w:r>
      <w:r w:rsidR="00F45A7E">
        <w:rPr>
          <w:rFonts w:eastAsia="Tahoma" w:cstheme="minorHAnsi"/>
          <w:b/>
          <w:sz w:val="24"/>
          <w:szCs w:val="24"/>
        </w:rPr>
        <w:t>7</w:t>
      </w:r>
      <w:r w:rsidR="006F0F83">
        <w:rPr>
          <w:rFonts w:eastAsia="Tahoma" w:cstheme="minorHAnsi"/>
          <w:b/>
          <w:sz w:val="24"/>
          <w:szCs w:val="24"/>
        </w:rPr>
        <w:t xml:space="preserve"> </w:t>
      </w:r>
      <w:r w:rsidR="00286C3A">
        <w:rPr>
          <w:rFonts w:eastAsia="Tahoma" w:cstheme="minorHAnsi"/>
          <w:b/>
          <w:sz w:val="24"/>
          <w:szCs w:val="24"/>
        </w:rPr>
        <w:br/>
      </w:r>
      <w:r w:rsidR="001057AC" w:rsidRPr="001057AC">
        <w:rPr>
          <w:rFonts w:eastAsia="Tahoma" w:cstheme="minorHAnsi"/>
          <w:b/>
          <w:sz w:val="24"/>
          <w:szCs w:val="24"/>
        </w:rPr>
        <w:t>w Mikołowie w roku szkolnym 202</w:t>
      </w:r>
      <w:r w:rsidR="00A6276F">
        <w:rPr>
          <w:rFonts w:eastAsia="Tahoma" w:cstheme="minorHAnsi"/>
          <w:b/>
          <w:sz w:val="24"/>
          <w:szCs w:val="24"/>
        </w:rPr>
        <w:t>4</w:t>
      </w:r>
      <w:r w:rsidR="001057AC" w:rsidRPr="001057AC">
        <w:rPr>
          <w:rFonts w:eastAsia="Tahoma" w:cstheme="minorHAnsi"/>
          <w:b/>
          <w:sz w:val="24"/>
          <w:szCs w:val="24"/>
        </w:rPr>
        <w:t>/202</w:t>
      </w:r>
      <w:r w:rsidR="00A6276F">
        <w:rPr>
          <w:rFonts w:eastAsia="Tahoma" w:cstheme="minorHAnsi"/>
          <w:b/>
          <w:sz w:val="24"/>
          <w:szCs w:val="24"/>
        </w:rPr>
        <w:t>5</w:t>
      </w:r>
      <w:r w:rsidR="00FC3171">
        <w:rPr>
          <w:rFonts w:eastAsia="Tahoma" w:cstheme="minorHAnsi"/>
          <w:b/>
          <w:sz w:val="24"/>
          <w:szCs w:val="24"/>
        </w:rPr>
        <w:t>.</w:t>
      </w:r>
    </w:p>
    <w:p w14:paraId="6C0D41FC" w14:textId="78D0137D" w:rsidR="00225286" w:rsidRPr="001057AC" w:rsidRDefault="00225286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CZĘŚĆ </w:t>
      </w:r>
      <w:r w:rsidR="00437E47">
        <w:rPr>
          <w:rFonts w:eastAsia="Tahoma" w:cstheme="minorHAnsi"/>
          <w:sz w:val="24"/>
          <w:szCs w:val="24"/>
        </w:rPr>
        <w:t>2</w:t>
      </w:r>
      <w:r w:rsidRPr="001057AC">
        <w:rPr>
          <w:rFonts w:eastAsia="Tahoma" w:cstheme="minorHAnsi"/>
          <w:sz w:val="24"/>
          <w:szCs w:val="24"/>
        </w:rPr>
        <w:t xml:space="preserve">: MIĘSO </w:t>
      </w:r>
      <w:r w:rsidR="00437E47">
        <w:rPr>
          <w:rFonts w:eastAsia="Tahoma" w:cstheme="minorHAnsi"/>
          <w:sz w:val="24"/>
          <w:szCs w:val="24"/>
        </w:rPr>
        <w:t>DROBIOWE</w:t>
      </w:r>
    </w:p>
    <w:p w14:paraId="06B4BA72" w14:textId="22F27B16" w:rsidR="00A6276F" w:rsidRPr="00DD1693" w:rsidRDefault="00225286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1. </w:t>
      </w:r>
      <w:r w:rsidR="00F82457" w:rsidRPr="00F82457">
        <w:rPr>
          <w:rFonts w:eastAsia="Tahoma" w:cstheme="minorHAnsi"/>
          <w:b/>
          <w:sz w:val="24"/>
          <w:szCs w:val="24"/>
        </w:rPr>
        <w:t>Oferuję wykonanie w/w zamówienia publicznego</w:t>
      </w:r>
      <w:r w:rsidR="00F82457" w:rsidRPr="00F82457">
        <w:rPr>
          <w:rFonts w:eastAsia="Tahoma" w:cstheme="minorHAnsi"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sz w:val="24"/>
          <w:szCs w:val="24"/>
        </w:rPr>
        <w:t>za cenę</w:t>
      </w:r>
      <w:r w:rsidR="00F82457">
        <w:rPr>
          <w:rFonts w:eastAsia="Tahoma" w:cstheme="minorHAnsi"/>
          <w:sz w:val="24"/>
          <w:szCs w:val="24"/>
        </w:rPr>
        <w:t>: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567"/>
        <w:gridCol w:w="709"/>
        <w:gridCol w:w="1276"/>
        <w:gridCol w:w="1134"/>
        <w:gridCol w:w="850"/>
        <w:gridCol w:w="1276"/>
        <w:gridCol w:w="1134"/>
      </w:tblGrid>
      <w:tr w:rsidR="00225286" w:rsidRPr="00F82457" w14:paraId="3390B2DD" w14:textId="77777777" w:rsidTr="00286C3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05328" w14:textId="1D45F4C7" w:rsidR="00225286" w:rsidRPr="00F82457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Lp</w:t>
            </w:r>
            <w:r w:rsid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2EA04" w14:textId="77777777" w:rsidR="00225286" w:rsidRPr="00F82457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8760A" w14:textId="77777777" w:rsidR="00225286" w:rsidRPr="00F82457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54E9F" w14:textId="77777777" w:rsidR="00225286" w:rsidRPr="00F82457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26AC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64018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A79E" w14:textId="568D1E0E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stawka podatku VAT</w:t>
            </w:r>
            <w:r w:rsidR="00D86E0B"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 -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C3C80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EE1E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225286" w:rsidRPr="00F82457" w14:paraId="244669FB" w14:textId="77777777" w:rsidTr="00286C3A">
        <w:trPr>
          <w:cantSplit/>
          <w:trHeight w:val="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12AAA71" w14:textId="77777777" w:rsidR="00225286" w:rsidRPr="00F82457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CD988F0" w14:textId="77777777" w:rsidR="00225286" w:rsidRPr="00F82457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06761DC" w14:textId="77777777" w:rsidR="00225286" w:rsidRPr="00F82457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9222CBB" w14:textId="77777777" w:rsidR="00225286" w:rsidRPr="00F82457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F1AECDB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6FD6F1E" w14:textId="3DBDB9DB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6.</w:t>
            </w:r>
            <w:r w:rsidR="00AA1C66" w:rsidRPr="00F82457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F82457">
              <w:rPr>
                <w:rFonts w:cstheme="minorHAnsi"/>
                <w:b/>
                <w:sz w:val="18"/>
                <w:szCs w:val="18"/>
              </w:rPr>
              <w:t>(4x5)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39C9868" w14:textId="04559C83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7</w:t>
            </w:r>
            <w:r w:rsidR="005D4DDE"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98FA4B2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6AE357A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9. (4x8)</w:t>
            </w:r>
          </w:p>
        </w:tc>
      </w:tr>
      <w:tr w:rsidR="00437E47" w:rsidRPr="00F82457" w14:paraId="2C3A8537" w14:textId="77777777" w:rsidTr="00014CEC">
        <w:trPr>
          <w:cantSplit/>
          <w:trHeight w:val="2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C81CC" w14:textId="0CCCF5BD" w:rsidR="00437E47" w:rsidRPr="003C3437" w:rsidRDefault="00437E47" w:rsidP="00437E4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C3437">
              <w:rPr>
                <w:rFonts w:cstheme="minorHAns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C511E" w14:textId="59181918" w:rsidR="00437E47" w:rsidRPr="003C3437" w:rsidRDefault="00437E47" w:rsidP="00437E47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2D66CE">
              <w:rPr>
                <w:sz w:val="20"/>
                <w:szCs w:val="20"/>
              </w:rPr>
              <w:t>Filet z kurczaka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0B5DA" w14:textId="0C8782D7" w:rsidR="00437E47" w:rsidRPr="003C3437" w:rsidRDefault="00437E47" w:rsidP="00437E4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D66CE">
              <w:rPr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D50C0" w14:textId="45B332C5" w:rsidR="00437E47" w:rsidRPr="003C3437" w:rsidRDefault="00437E47" w:rsidP="00437E4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D66CE">
              <w:rPr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A673" w14:textId="77777777" w:rsidR="00437E47" w:rsidRPr="00F82457" w:rsidRDefault="00437E47" w:rsidP="00437E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1554E" w14:textId="77777777" w:rsidR="00437E47" w:rsidRPr="00F82457" w:rsidRDefault="00437E47" w:rsidP="00437E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26EC5" w14:textId="77777777" w:rsidR="00437E47" w:rsidRPr="00F82457" w:rsidRDefault="00437E47" w:rsidP="00437E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068D0" w14:textId="77777777" w:rsidR="00437E47" w:rsidRPr="00F82457" w:rsidRDefault="00437E47" w:rsidP="00437E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1C6F5" w14:textId="77777777" w:rsidR="00437E47" w:rsidRPr="00F82457" w:rsidRDefault="00437E47" w:rsidP="00437E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37E47" w:rsidRPr="00F82457" w14:paraId="49F89E31" w14:textId="77777777" w:rsidTr="00014CE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54B26" w14:textId="0B2FF337" w:rsidR="00437E47" w:rsidRPr="003C3437" w:rsidRDefault="00437E47" w:rsidP="00437E4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C3437">
              <w:rPr>
                <w:rFonts w:cstheme="minorHAns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0C52D" w14:textId="06AF800B" w:rsidR="00437E47" w:rsidRPr="003C3437" w:rsidRDefault="00437E47" w:rsidP="00437E47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D66CE">
              <w:rPr>
                <w:sz w:val="20"/>
                <w:szCs w:val="20"/>
              </w:rPr>
              <w:t>Udka z kurczaka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9170E" w14:textId="15CFDC9F" w:rsidR="00437E47" w:rsidRPr="003C3437" w:rsidRDefault="00437E47" w:rsidP="00437E4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D66CE">
              <w:rPr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64767" w14:textId="624F8332" w:rsidR="00437E47" w:rsidRPr="003C3437" w:rsidRDefault="00437E47" w:rsidP="00437E4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D66CE">
              <w:rPr>
                <w:sz w:val="20"/>
                <w:szCs w:val="20"/>
              </w:rPr>
              <w:t>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E3A05" w14:textId="77777777" w:rsidR="00437E47" w:rsidRPr="00F82457" w:rsidRDefault="00437E47" w:rsidP="00437E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4B88A" w14:textId="77777777" w:rsidR="00437E47" w:rsidRPr="00F82457" w:rsidRDefault="00437E47" w:rsidP="00437E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88775" w14:textId="77777777" w:rsidR="00437E47" w:rsidRPr="00F82457" w:rsidRDefault="00437E47" w:rsidP="00437E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180F9" w14:textId="77777777" w:rsidR="00437E47" w:rsidRPr="00F82457" w:rsidRDefault="00437E47" w:rsidP="00437E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DB8D6" w14:textId="77777777" w:rsidR="00437E47" w:rsidRPr="00F82457" w:rsidRDefault="00437E47" w:rsidP="00437E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37E47" w:rsidRPr="00F82457" w14:paraId="0AC8340B" w14:textId="77777777" w:rsidTr="00014CE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99D55" w14:textId="16CC9072" w:rsidR="00437E47" w:rsidRPr="003C3437" w:rsidRDefault="00437E47" w:rsidP="00437E4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C3437">
              <w:rPr>
                <w:rFonts w:cstheme="minorHAnsi"/>
                <w:color w:val="000000"/>
                <w:sz w:val="20"/>
                <w:szCs w:val="20"/>
              </w:rP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5B66B" w14:textId="1F69014A" w:rsidR="00437E47" w:rsidRPr="003C3437" w:rsidRDefault="00437E47" w:rsidP="00437E47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D66CE">
              <w:rPr>
                <w:sz w:val="20"/>
                <w:szCs w:val="20"/>
              </w:rPr>
              <w:t>Filet z indyka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42054" w14:textId="1A632B7B" w:rsidR="00437E47" w:rsidRPr="003C3437" w:rsidRDefault="00437E47" w:rsidP="00437E4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D66CE">
              <w:rPr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92149" w14:textId="6987DEFB" w:rsidR="00437E47" w:rsidRPr="003C3437" w:rsidRDefault="00437E47" w:rsidP="00437E4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D66CE">
              <w:rPr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EE781" w14:textId="77777777" w:rsidR="00437E47" w:rsidRPr="00F82457" w:rsidRDefault="00437E47" w:rsidP="00437E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40E9C" w14:textId="77777777" w:rsidR="00437E47" w:rsidRPr="00F82457" w:rsidRDefault="00437E47" w:rsidP="00437E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17335" w14:textId="77777777" w:rsidR="00437E47" w:rsidRPr="00F82457" w:rsidRDefault="00437E47" w:rsidP="00437E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D6762" w14:textId="77777777" w:rsidR="00437E47" w:rsidRPr="00F82457" w:rsidRDefault="00437E47" w:rsidP="00437E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3FE1C" w14:textId="77777777" w:rsidR="00437E47" w:rsidRPr="00F82457" w:rsidRDefault="00437E47" w:rsidP="00437E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37E47" w:rsidRPr="00F82457" w14:paraId="0532B49D" w14:textId="77777777" w:rsidTr="00014CE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1427E" w14:textId="0BC10002" w:rsidR="00437E47" w:rsidRPr="003C3437" w:rsidRDefault="00437E47" w:rsidP="00437E4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C3437">
              <w:rPr>
                <w:rFonts w:cstheme="minorHAnsi"/>
                <w:color w:val="000000"/>
                <w:sz w:val="20"/>
                <w:szCs w:val="20"/>
              </w:rPr>
              <w:lastRenderedPageBreak/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0B3F7" w14:textId="1C822019" w:rsidR="00437E47" w:rsidRPr="003C3437" w:rsidRDefault="00437E47" w:rsidP="00437E47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D66CE">
              <w:rPr>
                <w:sz w:val="20"/>
                <w:szCs w:val="20"/>
              </w:rPr>
              <w:t>Pałki z kurczaka</w:t>
            </w:r>
            <w:bookmarkStart w:id="0" w:name="_GoBack"/>
            <w:bookmarkEnd w:id="0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4DC8E" w14:textId="47161B8D" w:rsidR="00437E47" w:rsidRPr="003C3437" w:rsidRDefault="00437E47" w:rsidP="00437E4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D66CE">
              <w:rPr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DF48D" w14:textId="362BBA1A" w:rsidR="00437E47" w:rsidRPr="003C3437" w:rsidRDefault="00437E47" w:rsidP="00437E4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D66CE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B8B34" w14:textId="77777777" w:rsidR="00437E47" w:rsidRPr="00F82457" w:rsidRDefault="00437E47" w:rsidP="00437E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83CC2" w14:textId="77777777" w:rsidR="00437E47" w:rsidRPr="00F82457" w:rsidRDefault="00437E47" w:rsidP="00437E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FA369" w14:textId="77777777" w:rsidR="00437E47" w:rsidRPr="00F82457" w:rsidRDefault="00437E47" w:rsidP="00437E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CD12F" w14:textId="77777777" w:rsidR="00437E47" w:rsidRPr="00F82457" w:rsidRDefault="00437E47" w:rsidP="00437E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1A9FB" w14:textId="77777777" w:rsidR="00437E47" w:rsidRPr="00F82457" w:rsidRDefault="00437E47" w:rsidP="00437E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37E47" w:rsidRPr="00F82457" w14:paraId="27685A12" w14:textId="77777777" w:rsidTr="00014CE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7A7E1" w14:textId="59DFD3D1" w:rsidR="00437E47" w:rsidRPr="003C3437" w:rsidRDefault="00437E47" w:rsidP="00437E4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C3437">
              <w:rPr>
                <w:rFonts w:cstheme="minorHAnsi"/>
                <w:color w:val="000000"/>
                <w:sz w:val="20"/>
                <w:szCs w:val="20"/>
              </w:rPr>
              <w:t>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02919" w14:textId="468F5508" w:rsidR="00437E47" w:rsidRPr="003C3437" w:rsidRDefault="00437E47" w:rsidP="00437E47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2D66CE">
              <w:rPr>
                <w:sz w:val="20"/>
                <w:szCs w:val="20"/>
              </w:rPr>
              <w:t>dziec z indyka b/k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56D11" w14:textId="03BDE8BB" w:rsidR="00437E47" w:rsidRPr="003C3437" w:rsidRDefault="00437E47" w:rsidP="00437E4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D66CE">
              <w:rPr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5D581" w14:textId="2795F2BA" w:rsidR="00437E47" w:rsidRPr="003C3437" w:rsidRDefault="00437E47" w:rsidP="00437E4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D66CE">
              <w:rPr>
                <w:sz w:val="20"/>
                <w:szCs w:val="20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C95C5" w14:textId="77777777" w:rsidR="00437E47" w:rsidRPr="00F82457" w:rsidRDefault="00437E47" w:rsidP="00437E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A9397" w14:textId="77777777" w:rsidR="00437E47" w:rsidRPr="00F82457" w:rsidRDefault="00437E47" w:rsidP="00437E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CC659" w14:textId="77777777" w:rsidR="00437E47" w:rsidRPr="00F82457" w:rsidRDefault="00437E47" w:rsidP="00437E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20A8A" w14:textId="77777777" w:rsidR="00437E47" w:rsidRPr="00F82457" w:rsidRDefault="00437E47" w:rsidP="00437E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B318B" w14:textId="77777777" w:rsidR="00437E47" w:rsidRPr="00F82457" w:rsidRDefault="00437E47" w:rsidP="00437E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37E47" w:rsidRPr="00F82457" w14:paraId="395EAE15" w14:textId="77777777" w:rsidTr="00014CE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5A3B2" w14:textId="4E80BE81" w:rsidR="00437E47" w:rsidRPr="003C3437" w:rsidRDefault="00437E47" w:rsidP="00437E4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C3437">
              <w:rPr>
                <w:rFonts w:cstheme="minorHAnsi"/>
                <w:color w:val="000000"/>
                <w:sz w:val="20"/>
                <w:szCs w:val="20"/>
              </w:rPr>
              <w:t>6.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5CF69" w14:textId="3E8D842A" w:rsidR="00437E47" w:rsidRPr="003C3437" w:rsidRDefault="00437E47" w:rsidP="00437E47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D66CE">
              <w:rPr>
                <w:sz w:val="20"/>
                <w:szCs w:val="20"/>
              </w:rPr>
              <w:t>Podudzia z kurczaka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2D0C7" w14:textId="56141ABF" w:rsidR="00437E47" w:rsidRPr="003C3437" w:rsidRDefault="00437E47" w:rsidP="00437E4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D66CE">
              <w:rPr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02FC5" w14:textId="5C52E2E8" w:rsidR="00437E47" w:rsidRPr="003C3437" w:rsidRDefault="00437E47" w:rsidP="00437E4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D66CE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56B5C" w14:textId="77777777" w:rsidR="00437E47" w:rsidRPr="00F82457" w:rsidRDefault="00437E47" w:rsidP="00437E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49D9C" w14:textId="77777777" w:rsidR="00437E47" w:rsidRPr="00F82457" w:rsidRDefault="00437E47" w:rsidP="00437E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F46CF" w14:textId="77777777" w:rsidR="00437E47" w:rsidRPr="00F82457" w:rsidRDefault="00437E47" w:rsidP="00437E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C4492" w14:textId="77777777" w:rsidR="00437E47" w:rsidRPr="00F82457" w:rsidRDefault="00437E47" w:rsidP="00437E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F78EB" w14:textId="77777777" w:rsidR="00437E47" w:rsidRPr="00F82457" w:rsidRDefault="00437E47" w:rsidP="00437E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04FF1" w:rsidRPr="00F82457" w14:paraId="1567AB59" w14:textId="77777777" w:rsidTr="00AA2E91">
        <w:trPr>
          <w:trHeight w:val="942"/>
        </w:trPr>
        <w:tc>
          <w:tcPr>
            <w:tcW w:w="623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541D55" w14:textId="77777777" w:rsidR="00D04FF1" w:rsidRPr="00F82457" w:rsidRDefault="00D04FF1" w:rsidP="001057A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  <w:t xml:space="preserve">NETTO: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 xml:space="preserve">(tj. suma wszystkich </w:t>
            </w:r>
            <w:r w:rsidRPr="00F82457">
              <w:rPr>
                <w:rFonts w:cstheme="minorHAnsi"/>
                <w:bCs/>
                <w:sz w:val="18"/>
                <w:szCs w:val="18"/>
              </w:rPr>
              <w:br/>
              <w:t>wierszy z kolumny 6.)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9BA41" w14:textId="140E3B54" w:rsidR="00D04FF1" w:rsidRPr="00F82457" w:rsidRDefault="00AA2E91" w:rsidP="001057A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……</w:t>
            </w:r>
            <w:r w:rsidR="00D04FF1"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0B1212" w14:textId="77777777" w:rsidR="00D04FF1" w:rsidRPr="00F82457" w:rsidRDefault="00D04FF1" w:rsidP="001057A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BRUTTO: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>(tj. suma wszystkich wierszy z kolumny 9.)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DAF38" w14:textId="5D53A7AE" w:rsidR="00D04FF1" w:rsidRPr="00F82457" w:rsidRDefault="00AA2E91" w:rsidP="001057A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…..</w:t>
            </w:r>
            <w:r w:rsidR="00D04FF1"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</w:tr>
    </w:tbl>
    <w:p w14:paraId="3DF19AFE" w14:textId="622F5B98" w:rsidR="00225286" w:rsidRPr="00F82457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2.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>
        <w:rPr>
          <w:rFonts w:eastAsia="Tahoma" w:cstheme="minorHAnsi"/>
          <w:b/>
          <w:sz w:val="24"/>
          <w:szCs w:val="24"/>
        </w:rPr>
        <w:t>:</w:t>
      </w:r>
      <w:r w:rsidR="001645A3" w:rsidRPr="001645A3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D85C0B" w:rsidRPr="00D85C0B">
        <w:rPr>
          <w:rFonts w:eastAsia="Tahoma" w:cstheme="minorHAnsi"/>
          <w:b/>
          <w:sz w:val="24"/>
          <w:szCs w:val="24"/>
        </w:rPr>
        <w:t>do ………………………</w:t>
      </w:r>
    </w:p>
    <w:p w14:paraId="78D3D31E" w14:textId="2A38933B" w:rsidR="00225286" w:rsidRPr="00F82457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>
        <w:rPr>
          <w:rFonts w:eastAsia="Tahoma" w:cstheme="minorHAnsi"/>
          <w:i/>
          <w:sz w:val="24"/>
          <w:szCs w:val="24"/>
        </w:rPr>
        <w:t>*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(Należy podać konkretną ilość </w:t>
      </w:r>
      <w:r w:rsidR="00225286" w:rsidRPr="001057AC">
        <w:rPr>
          <w:rFonts w:eastAsia="Tahoma" w:cstheme="minorHAnsi"/>
          <w:i/>
          <w:sz w:val="24"/>
          <w:szCs w:val="24"/>
        </w:rPr>
        <w:t>godzin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, jednak nie dłużej niż </w:t>
      </w:r>
      <w:r w:rsidR="00225286" w:rsidRPr="001D7907">
        <w:rPr>
          <w:rFonts w:eastAsia="Tahoma" w:cstheme="minorHAnsi"/>
          <w:i/>
          <w:sz w:val="24"/>
          <w:szCs w:val="24"/>
        </w:rPr>
        <w:t xml:space="preserve">2 godziny 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z uwzględnieniem zasad oceny ofert podanych w rozdziale </w:t>
      </w:r>
      <w:r w:rsidR="00F82457" w:rsidRPr="00F82457">
        <w:rPr>
          <w:rFonts w:eastAsia="Tahoma" w:cstheme="minorHAnsi"/>
          <w:i/>
          <w:sz w:val="24"/>
          <w:szCs w:val="24"/>
        </w:rPr>
        <w:t>XX</w:t>
      </w:r>
      <w:r w:rsidR="002954F3">
        <w:rPr>
          <w:rFonts w:eastAsia="Tahoma" w:cstheme="minorHAnsi"/>
          <w:i/>
          <w:sz w:val="24"/>
          <w:szCs w:val="24"/>
        </w:rPr>
        <w:t>I</w:t>
      </w:r>
      <w:r w:rsidR="00F82457" w:rsidRPr="00F82457">
        <w:rPr>
          <w:rFonts w:eastAsia="Tahoma" w:cstheme="minorHAnsi"/>
          <w:i/>
          <w:sz w:val="24"/>
          <w:szCs w:val="24"/>
        </w:rPr>
        <w:t>I pkt 1.2 SWZ</w:t>
      </w:r>
      <w:r w:rsidR="00225286" w:rsidRPr="00F82457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10DD7628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 xml:space="preserve">Przewiduję </w:t>
      </w:r>
      <w:r w:rsidR="00FC3171">
        <w:rPr>
          <w:rFonts w:eastAsia="Tahoma" w:cstheme="minorHAnsi"/>
          <w:sz w:val="24"/>
          <w:szCs w:val="24"/>
        </w:rPr>
        <w:t>udział</w:t>
      </w:r>
      <w:r>
        <w:rPr>
          <w:rFonts w:eastAsia="Tahoma" w:cstheme="minorHAnsi"/>
          <w:sz w:val="24"/>
          <w:szCs w:val="24"/>
        </w:rPr>
        <w:t xml:space="preserve">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1FE8DDCD" w14:textId="1CCC1D05" w:rsidR="00225286" w:rsidRPr="001645A3" w:rsidRDefault="001645A3" w:rsidP="001645A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4391D77E" w14:textId="77777777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5915325B" w14:textId="4B68B8E2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lastRenderedPageBreak/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5243290A" w14:textId="208F6759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027038DE" w14:textId="77777777" w:rsidR="00DD1693" w:rsidRDefault="00DD1693" w:rsidP="001645A3">
      <w:pPr>
        <w:spacing w:before="240"/>
        <w:rPr>
          <w:rFonts w:eastAsia="Times New Roman" w:cstheme="minorHAnsi"/>
          <w:b/>
          <w:color w:val="FF0000"/>
          <w:sz w:val="24"/>
          <w:szCs w:val="24"/>
        </w:rPr>
      </w:pPr>
    </w:p>
    <w:p w14:paraId="2896DBC4" w14:textId="77777777" w:rsidR="001645A3" w:rsidRDefault="001645A3" w:rsidP="001645A3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4FCB9096" w14:textId="6D27BD52" w:rsidR="007109AB" w:rsidRPr="00F82457" w:rsidRDefault="007109AB" w:rsidP="001645A3">
      <w:pPr>
        <w:spacing w:before="240"/>
        <w:jc w:val="both"/>
        <w:rPr>
          <w:rFonts w:cstheme="minorHAnsi"/>
          <w:i/>
          <w:iCs/>
          <w:sz w:val="24"/>
          <w:szCs w:val="24"/>
        </w:rPr>
      </w:pPr>
    </w:p>
    <w:sectPr w:rsidR="007109AB" w:rsidRPr="00F82457" w:rsidSect="00645460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1BF104" w14:textId="77777777" w:rsidR="00397601" w:rsidRDefault="00397601">
      <w:pPr>
        <w:spacing w:after="0" w:line="240" w:lineRule="auto"/>
      </w:pPr>
      <w:r>
        <w:separator/>
      </w:r>
    </w:p>
  </w:endnote>
  <w:endnote w:type="continuationSeparator" w:id="0">
    <w:p w14:paraId="222D5C84" w14:textId="77777777" w:rsidR="00397601" w:rsidRDefault="00397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D04FF1">
              <w:rPr>
                <w:rFonts w:cstheme="minorHAnsi"/>
                <w:bCs/>
                <w:noProof/>
                <w:sz w:val="20"/>
                <w:szCs w:val="20"/>
              </w:rPr>
              <w:t>2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D04FF1">
              <w:rPr>
                <w:rFonts w:cstheme="minorHAnsi"/>
                <w:bCs/>
                <w:noProof/>
                <w:sz w:val="20"/>
                <w:szCs w:val="20"/>
              </w:rPr>
              <w:t>3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893503" w:rsidRDefault="00756D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328231" w14:textId="77777777" w:rsidR="00397601" w:rsidRDefault="00397601">
      <w:pPr>
        <w:spacing w:after="0" w:line="240" w:lineRule="auto"/>
      </w:pPr>
      <w:r>
        <w:separator/>
      </w:r>
    </w:p>
  </w:footnote>
  <w:footnote w:type="continuationSeparator" w:id="0">
    <w:p w14:paraId="33AA9E7D" w14:textId="77777777" w:rsidR="00397601" w:rsidRDefault="00397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36CAC" w14:textId="70C637B2" w:rsidR="001612FB" w:rsidRPr="001645A3" w:rsidRDefault="00F82457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 w:rsidR="00286C3A">
      <w:rPr>
        <w:rFonts w:cstheme="minorHAnsi"/>
        <w:sz w:val="20"/>
        <w:szCs w:val="20"/>
      </w:rPr>
      <w:t>1/2024/SP</w:t>
    </w:r>
    <w:r w:rsidR="00F45A7E">
      <w:rPr>
        <w:rFonts w:cstheme="minorHAnsi"/>
        <w:sz w:val="20"/>
        <w:szCs w:val="20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286"/>
    <w:rsid w:val="0009145E"/>
    <w:rsid w:val="000C2417"/>
    <w:rsid w:val="000F753B"/>
    <w:rsid w:val="001057AC"/>
    <w:rsid w:val="001645A3"/>
    <w:rsid w:val="001D7907"/>
    <w:rsid w:val="00225286"/>
    <w:rsid w:val="00286681"/>
    <w:rsid w:val="00286C3A"/>
    <w:rsid w:val="002954F3"/>
    <w:rsid w:val="00362DE8"/>
    <w:rsid w:val="00385FB3"/>
    <w:rsid w:val="00397601"/>
    <w:rsid w:val="003C3437"/>
    <w:rsid w:val="00437E47"/>
    <w:rsid w:val="004E5EFF"/>
    <w:rsid w:val="005875EB"/>
    <w:rsid w:val="005D4DDE"/>
    <w:rsid w:val="006247C2"/>
    <w:rsid w:val="00630301"/>
    <w:rsid w:val="00645460"/>
    <w:rsid w:val="00691A5B"/>
    <w:rsid w:val="006F0F83"/>
    <w:rsid w:val="006F41B4"/>
    <w:rsid w:val="007109AB"/>
    <w:rsid w:val="00756D52"/>
    <w:rsid w:val="00771C51"/>
    <w:rsid w:val="007938C5"/>
    <w:rsid w:val="00852B10"/>
    <w:rsid w:val="00876A96"/>
    <w:rsid w:val="008774C7"/>
    <w:rsid w:val="009D5584"/>
    <w:rsid w:val="00A21A69"/>
    <w:rsid w:val="00A6276F"/>
    <w:rsid w:val="00A80E7F"/>
    <w:rsid w:val="00AA1C66"/>
    <w:rsid w:val="00AA2E91"/>
    <w:rsid w:val="00B70269"/>
    <w:rsid w:val="00BA794E"/>
    <w:rsid w:val="00D009E3"/>
    <w:rsid w:val="00D04FF1"/>
    <w:rsid w:val="00D22111"/>
    <w:rsid w:val="00D22B36"/>
    <w:rsid w:val="00D85C0B"/>
    <w:rsid w:val="00D86E0B"/>
    <w:rsid w:val="00DD1693"/>
    <w:rsid w:val="00E83C3F"/>
    <w:rsid w:val="00F45A7E"/>
    <w:rsid w:val="00F82457"/>
    <w:rsid w:val="00FC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A0930219-4E00-451A-9336-63D576092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660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annkwi01</cp:lastModifiedBy>
  <cp:revision>3</cp:revision>
  <dcterms:created xsi:type="dcterms:W3CDTF">2024-06-26T07:45:00Z</dcterms:created>
  <dcterms:modified xsi:type="dcterms:W3CDTF">2024-06-26T07:55:00Z</dcterms:modified>
</cp:coreProperties>
</file>