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D138" w14:textId="77777777" w:rsidR="00485F61" w:rsidRPr="000F60D4" w:rsidRDefault="00485F61" w:rsidP="00485F61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do SWZ </w:t>
      </w:r>
    </w:p>
    <w:p w14:paraId="2E5C3992" w14:textId="77777777" w:rsidR="00485F61" w:rsidRDefault="00485F61" w:rsidP="00485F61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231962FE" w14:textId="77777777" w:rsidR="00485F61" w:rsidRPr="00C15D49" w:rsidRDefault="00485F61" w:rsidP="00485F61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1FF772A8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72F65C56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7041501E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14AB78ED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114AD07A" w14:textId="77777777" w:rsidR="00485F61" w:rsidRPr="00C15D49" w:rsidRDefault="00485F61" w:rsidP="00485F61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7E2C8A85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DCB04FC" w14:textId="77777777" w:rsidR="00485F61" w:rsidRPr="00C15D49" w:rsidRDefault="00485F61" w:rsidP="00485F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408AE3FB" w14:textId="77777777" w:rsidR="00485F61" w:rsidRDefault="00485F61" w:rsidP="00485F61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/OŚWIADCZENIE PODMIOTU </w:t>
      </w:r>
    </w:p>
    <w:p w14:paraId="2B58E302" w14:textId="77777777" w:rsidR="00485F61" w:rsidRPr="00C15D49" w:rsidRDefault="00485F61" w:rsidP="00485F61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0C09A0DE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86D0FA8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),</w:t>
      </w:r>
    </w:p>
    <w:p w14:paraId="3AFE83E9" w14:textId="77777777" w:rsidR="00485F61" w:rsidRDefault="00485F61" w:rsidP="00485F61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5117605A" w14:textId="77777777" w:rsidR="00485F61" w:rsidRPr="00C15D49" w:rsidRDefault="00485F61" w:rsidP="00485F61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08D84D51" w14:textId="77777777" w:rsidR="00485F61" w:rsidRPr="00C15D49" w:rsidRDefault="00485F61" w:rsidP="00485F61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D1AD020" w14:textId="4F15BA7E" w:rsidR="00485F61" w:rsidRPr="005C210D" w:rsidRDefault="00485F61" w:rsidP="00485F61">
      <w:pPr>
        <w:widowControl w:val="0"/>
        <w:tabs>
          <w:tab w:val="left" w:pos="58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1" w:name="_Hlk65663818"/>
      <w:r w:rsidRPr="005C210D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„Przebudowa drogi powiatowej Nr 5103 E - remont mostu nad rzeką </w:t>
      </w:r>
      <w:proofErr w:type="spellStart"/>
      <w:r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>Mrożycą</w:t>
      </w:r>
      <w:proofErr w:type="spellEnd"/>
      <w:r w:rsidRPr="00485F61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oraz wykonanie kładki pieszo-rowerowej”,</w:t>
      </w:r>
      <w:r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 </w:t>
      </w:r>
      <w:bookmarkEnd w:id="1"/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 w:rsidR="009B3E5C">
        <w:rPr>
          <w:rFonts w:ascii="Times New Roman" w:eastAsia="Times New Roman" w:hAnsi="Times New Roman" w:cs="Times New Roman"/>
          <w:bCs/>
          <w:sz w:val="21"/>
          <w:szCs w:val="21"/>
        </w:rPr>
        <w:t>45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.2021,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38AF4234" w14:textId="77777777" w:rsidR="00485F61" w:rsidRPr="00C15D49" w:rsidRDefault="00485F61" w:rsidP="00485F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368B91FE" w14:textId="77777777" w:rsidR="00485F61" w:rsidRPr="005C210D" w:rsidRDefault="00485F61" w:rsidP="00485F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lang w:eastAsia="zh-CN" w:bidi="hi-IN"/>
        </w:rPr>
      </w:pP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Oświadczam, że spełniam warunki udziału w postępowaniu</w:t>
      </w:r>
      <w:r w:rsidRPr="005C210D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 </w:t>
      </w: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dotycząc</w:t>
      </w:r>
      <w:r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>e</w:t>
      </w:r>
      <w:r w:rsidRPr="005C210D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zh-CN" w:bidi="hi-IN"/>
        </w:rPr>
        <w:t xml:space="preserve"> zdolności technicznej lub zawodowej. </w:t>
      </w:r>
    </w:p>
    <w:p w14:paraId="236C9398" w14:textId="77777777" w:rsidR="00485F61" w:rsidRPr="00BE2A59" w:rsidRDefault="00485F61" w:rsidP="00485F61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766EB4A" w14:textId="77777777" w:rsidR="00485F61" w:rsidRPr="00C15D49" w:rsidRDefault="00485F61" w:rsidP="00485F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25D2AC8" w14:textId="77777777" w:rsidR="00485F61" w:rsidRPr="00C15D49" w:rsidRDefault="00485F61" w:rsidP="00485F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2B3F1DA3" w14:textId="77777777" w:rsidR="00485F61" w:rsidRPr="00C15D49" w:rsidRDefault="00485F61" w:rsidP="00485F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2F60CE08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FCCDE40" w14:textId="77777777" w:rsidR="00485F61" w:rsidRPr="00C15D49" w:rsidRDefault="00485F61" w:rsidP="00485F61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 lub podpisem zaufanym lub podpisem osobistym!</w:t>
      </w:r>
    </w:p>
    <w:p w14:paraId="617712D1" w14:textId="77777777" w:rsidR="00485F61" w:rsidRPr="00C15D49" w:rsidRDefault="00485F61" w:rsidP="00485F61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019C666" w14:textId="77777777" w:rsidR="00485F61" w:rsidRDefault="00485F61" w:rsidP="00485F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67DD152A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2781CB7E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9687571" w14:textId="77777777" w:rsidR="00485F61" w:rsidRPr="00C15D49" w:rsidRDefault="00485F61" w:rsidP="00485F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4606EAC0" w14:textId="77777777" w:rsidR="00A07DFD" w:rsidRDefault="009B3E5C"/>
    <w:sectPr w:rsidR="00A07D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DD22" w14:textId="77777777" w:rsidR="00485F61" w:rsidRDefault="00485F61" w:rsidP="00485F61">
      <w:pPr>
        <w:spacing w:after="0" w:line="240" w:lineRule="auto"/>
      </w:pPr>
      <w:r>
        <w:separator/>
      </w:r>
    </w:p>
  </w:endnote>
  <w:endnote w:type="continuationSeparator" w:id="0">
    <w:p w14:paraId="1F704BD1" w14:textId="77777777" w:rsidR="00485F61" w:rsidRDefault="00485F61" w:rsidP="0048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96F5" w14:textId="77777777" w:rsidR="00485F61" w:rsidRDefault="00485F61" w:rsidP="00485F61">
      <w:pPr>
        <w:spacing w:after="0" w:line="240" w:lineRule="auto"/>
      </w:pPr>
      <w:r>
        <w:separator/>
      </w:r>
    </w:p>
  </w:footnote>
  <w:footnote w:type="continuationSeparator" w:id="0">
    <w:p w14:paraId="37C2002E" w14:textId="77777777" w:rsidR="00485F61" w:rsidRDefault="00485F61" w:rsidP="0048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F8C3" w14:textId="793104F0" w:rsidR="00485F61" w:rsidRPr="00DE3FFE" w:rsidRDefault="00485F61" w:rsidP="00485F61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9B3E5C">
      <w:rPr>
        <w:rFonts w:ascii="Times New Roman" w:hAnsi="Times New Roman" w:cs="Times New Roman"/>
        <w:b/>
        <w:bCs/>
      </w:rPr>
      <w:t>45</w:t>
    </w:r>
    <w:r w:rsidRPr="00DE3FFE">
      <w:rPr>
        <w:rFonts w:ascii="Times New Roman" w:hAnsi="Times New Roman" w:cs="Times New Roman"/>
        <w:b/>
        <w:bCs/>
      </w:rPr>
      <w:t>.2021</w:t>
    </w:r>
  </w:p>
  <w:p w14:paraId="53F399DF" w14:textId="77777777" w:rsidR="00485F61" w:rsidRDefault="00485F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D4"/>
    <w:rsid w:val="000549D3"/>
    <w:rsid w:val="00485F61"/>
    <w:rsid w:val="006851D4"/>
    <w:rsid w:val="009B3E5C"/>
    <w:rsid w:val="00C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B628"/>
  <w15:chartTrackingRefBased/>
  <w15:docId w15:val="{2018AA38-6CEA-46CB-9865-9DE2B48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link w:val="Standard"/>
    <w:locked/>
    <w:rsid w:val="00485F61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485F61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8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F61"/>
  </w:style>
  <w:style w:type="paragraph" w:styleId="Stopka">
    <w:name w:val="footer"/>
    <w:basedOn w:val="Normalny"/>
    <w:link w:val="StopkaZnak"/>
    <w:uiPriority w:val="99"/>
    <w:unhideWhenUsed/>
    <w:rsid w:val="0048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Fandrych</dc:creator>
  <cp:keywords/>
  <dc:description/>
  <cp:lastModifiedBy>HP</cp:lastModifiedBy>
  <cp:revision>3</cp:revision>
  <dcterms:created xsi:type="dcterms:W3CDTF">2021-08-30T12:39:00Z</dcterms:created>
  <dcterms:modified xsi:type="dcterms:W3CDTF">2021-11-26T18:45:00Z</dcterms:modified>
</cp:coreProperties>
</file>