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2266" w14:textId="77777777" w:rsidR="00555C29" w:rsidRPr="001F02FD" w:rsidRDefault="00555C29" w:rsidP="00555C29"/>
    <w:bookmarkStart w:id="0" w:name="_Toc120774413"/>
    <w:bookmarkStart w:id="1" w:name="_Toc500742657"/>
    <w:bookmarkStart w:id="2" w:name="_Toc500742737"/>
    <w:p w14:paraId="39438D3B" w14:textId="77777777" w:rsidR="00555C29" w:rsidRPr="00982E9C" w:rsidRDefault="00555C29" w:rsidP="00555C29">
      <w:pPr>
        <w:pStyle w:val="TYTUSIWZ"/>
        <w:numPr>
          <w:ilvl w:val="0"/>
          <w:numId w:val="0"/>
        </w:numPr>
        <w:spacing w:line="276" w:lineRule="auto"/>
        <w:jc w:val="right"/>
      </w:pPr>
      <w:r w:rsidRPr="00583016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E9914" wp14:editId="253379CC">
                <wp:simplePos x="0" y="0"/>
                <wp:positionH relativeFrom="margin">
                  <wp:posOffset>-3810</wp:posOffset>
                </wp:positionH>
                <wp:positionV relativeFrom="paragraph">
                  <wp:posOffset>-15240</wp:posOffset>
                </wp:positionV>
                <wp:extent cx="2152650" cy="104775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FFB6A" id="Prostokąt: zaokrąglone rogi 9" o:spid="_x0000_s1026" style="position:absolute;margin-left:-.3pt;margin-top:-1.2pt;width:169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">
                <w10:wrap anchorx="margin"/>
              </v:roundrect>
            </w:pict>
          </mc:Fallback>
        </mc:AlternateContent>
      </w:r>
      <w:r w:rsidRPr="00982E9C">
        <w:t xml:space="preserve">ZAŁĄCZNIK Nr </w:t>
      </w:r>
      <w:r>
        <w:t>3 do SIWZ</w:t>
      </w:r>
      <w:bookmarkEnd w:id="0"/>
    </w:p>
    <w:p w14:paraId="6F8DD2BE" w14:textId="77777777" w:rsidR="00555C29" w:rsidRPr="00982E9C" w:rsidRDefault="00555C29" w:rsidP="00555C29">
      <w:pPr>
        <w:ind w:left="0" w:right="6363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</w:t>
      </w:r>
    </w:p>
    <w:p w14:paraId="2EDAB9B6" w14:textId="77777777" w:rsidR="00555C29" w:rsidRPr="00EA2F8D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   </w:t>
      </w:r>
    </w:p>
    <w:p w14:paraId="18134A2B" w14:textId="77777777" w:rsidR="00555C29" w:rsidRDefault="00555C29" w:rsidP="00555C29">
      <w:pPr>
        <w:pStyle w:val="Nagwek1"/>
        <w:spacing w:line="360" w:lineRule="auto"/>
        <w:ind w:left="0"/>
        <w:rPr>
          <w:rFonts w:cs="Arial"/>
          <w:b/>
          <w:sz w:val="22"/>
          <w:szCs w:val="22"/>
        </w:rPr>
      </w:pPr>
    </w:p>
    <w:p w14:paraId="37111F4D" w14:textId="77777777" w:rsidR="00555C29" w:rsidRPr="00EA2F8D" w:rsidRDefault="00555C29" w:rsidP="00555C29">
      <w:r>
        <w:rPr>
          <w:rFonts w:ascii="Arial" w:hAnsi="Arial" w:cs="Arial"/>
          <w:sz w:val="18"/>
          <w:szCs w:val="18"/>
        </w:rPr>
        <w:t xml:space="preserve">               </w:t>
      </w:r>
      <w:r w:rsidRPr="007A1999">
        <w:rPr>
          <w:rFonts w:ascii="Arial" w:hAnsi="Arial" w:cs="Arial"/>
          <w:sz w:val="18"/>
          <w:szCs w:val="18"/>
        </w:rPr>
        <w:t>pieczątka firmy</w:t>
      </w:r>
    </w:p>
    <w:p w14:paraId="26EA91FC" w14:textId="77777777" w:rsidR="00555C29" w:rsidRPr="00982E9C" w:rsidRDefault="00555C29" w:rsidP="00555C29">
      <w:pPr>
        <w:pStyle w:val="Tekstpodstawowywcity"/>
        <w:spacing w:after="0" w:line="240" w:lineRule="auto"/>
        <w:rPr>
          <w:rFonts w:cs="Arial"/>
          <w:b/>
          <w:bCs/>
          <w:sz w:val="22"/>
          <w:szCs w:val="22"/>
        </w:rPr>
      </w:pPr>
      <w:r w:rsidRPr="00982E9C">
        <w:rPr>
          <w:rFonts w:cs="Arial"/>
          <w:b/>
          <w:bCs/>
          <w:sz w:val="22"/>
          <w:szCs w:val="22"/>
          <w:lang w:val="pl-PL"/>
        </w:rPr>
        <w:t xml:space="preserve">                                                         </w:t>
      </w:r>
      <w:r w:rsidRPr="00982E9C">
        <w:rPr>
          <w:rFonts w:cs="Arial"/>
          <w:b/>
          <w:bCs/>
          <w:sz w:val="22"/>
          <w:szCs w:val="22"/>
        </w:rPr>
        <w:t>OŚWIADCZENIE</w:t>
      </w:r>
    </w:p>
    <w:p w14:paraId="0FEF2F31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5F21894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>przetargu nieograniczonego</w:t>
      </w:r>
    </w:p>
    <w:p w14:paraId="13A5E54C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555C29" w:rsidRPr="00982E9C" w14:paraId="29A443D9" w14:textId="77777777" w:rsidTr="003E64A9">
        <w:tc>
          <w:tcPr>
            <w:tcW w:w="10206" w:type="dxa"/>
            <w:shd w:val="clear" w:color="auto" w:fill="F2F2F2"/>
          </w:tcPr>
          <w:p w14:paraId="5E5A4DEE" w14:textId="77777777" w:rsidR="00555C29" w:rsidRPr="00724A57" w:rsidRDefault="00555C29" w:rsidP="003E64A9">
            <w:pPr>
              <w:tabs>
                <w:tab w:val="left" w:pos="1701"/>
              </w:tabs>
              <w:suppressAutoHyphens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86233430"/>
          </w:p>
          <w:p w14:paraId="2EA1A07F" w14:textId="77777777" w:rsidR="00542C6E" w:rsidRDefault="00542C6E" w:rsidP="003E64A9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2C6E">
              <w:rPr>
                <w:rFonts w:ascii="Arial" w:hAnsi="Arial" w:cs="Arial"/>
                <w:b/>
                <w:sz w:val="20"/>
                <w:szCs w:val="20"/>
                <w:u w:val="single"/>
              </w:rPr>
              <w:t>Odchwaszczanie i koszenie torowiska</w:t>
            </w:r>
          </w:p>
          <w:p w14:paraId="61CDA79E" w14:textId="6F557030" w:rsidR="00555C29" w:rsidRPr="00982E9C" w:rsidRDefault="00555C29" w:rsidP="003E64A9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42A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Nr postępowania </w:t>
            </w:r>
            <w:r w:rsidR="00542C6E" w:rsidRPr="00542C6E">
              <w:rPr>
                <w:rFonts w:ascii="Arial" w:hAnsi="Arial" w:cs="Arial"/>
                <w:b/>
                <w:sz w:val="20"/>
                <w:szCs w:val="20"/>
                <w:u w:val="single"/>
              </w:rPr>
              <w:t>520.261.2.108.2023.MO</w:t>
            </w:r>
          </w:p>
        </w:tc>
      </w:tr>
    </w:tbl>
    <w:bookmarkEnd w:id="3"/>
    <w:p w14:paraId="1DCBA171" w14:textId="77777777" w:rsidR="00555C29" w:rsidRPr="00982E9C" w:rsidRDefault="00555C29" w:rsidP="00555C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27FD3C13" w14:textId="3BBDDC78" w:rsidR="00555C29" w:rsidRPr="00982E9C" w:rsidRDefault="00555C29" w:rsidP="00555C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>nie należymy do grupy kapitałowej, o której mowa w §11 ust. 2 pkt 5 Regulaminu zamówień publicznych sektorowych Gdańskich Autobusów i Tramwajów Sp. z o.o.*,</w:t>
      </w:r>
    </w:p>
    <w:p w14:paraId="38F67E71" w14:textId="77777777" w:rsidR="00555C29" w:rsidRPr="00982E9C" w:rsidRDefault="00555C29" w:rsidP="00555C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należymy do grupy kapitałowej, o której mowa w §11 ust. 2 pkt 5 Regulaminu zamówień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 xml:space="preserve">publicznych sektorowych Gdańskich Autobusów i Tramwajów Sp. z o.o.*. W przypadku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>przynależności Wykonawcy do grupy kapitałowej, o której mowa w §11 ust. 2 pkt 5 Regulaminu zamówień publicznych sektorowych Gdańskich Autobusów i Tramwajów Sp. z o.o., Wykonawca składa wraz z ofertą listę podmiotów należących do grupy kapitałowej</w:t>
      </w:r>
      <w:r>
        <w:rPr>
          <w:rFonts w:ascii="Arial" w:hAnsi="Arial" w:cs="Arial"/>
          <w:sz w:val="22"/>
          <w:szCs w:val="22"/>
        </w:rPr>
        <w:t>*</w:t>
      </w:r>
      <w:r w:rsidRPr="00982E9C">
        <w:rPr>
          <w:rFonts w:ascii="Arial" w:hAnsi="Arial" w:cs="Arial"/>
          <w:sz w:val="22"/>
          <w:szCs w:val="22"/>
        </w:rPr>
        <w:t>.</w:t>
      </w:r>
    </w:p>
    <w:p w14:paraId="635D9136" w14:textId="77777777" w:rsidR="00555C29" w:rsidRPr="00EA2F8D" w:rsidRDefault="00555C29" w:rsidP="00555C29">
      <w:pPr>
        <w:pStyle w:val="Tekstpodstawowy"/>
        <w:spacing w:after="0" w:line="360" w:lineRule="auto"/>
        <w:rPr>
          <w:rFonts w:ascii="Arial" w:hAnsi="Arial" w:cs="Arial"/>
          <w:b/>
          <w:i/>
          <w:sz w:val="18"/>
          <w:szCs w:val="18"/>
          <w:u w:val="single"/>
        </w:rPr>
      </w:pPr>
    </w:p>
    <w:p w14:paraId="1798AE7E" w14:textId="77777777" w:rsidR="00555C29" w:rsidRDefault="00555C29" w:rsidP="00555C29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>* niepotrzebne skreślić</w:t>
      </w:r>
    </w:p>
    <w:p w14:paraId="576AE480" w14:textId="77777777" w:rsidR="00555C29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ACCDC57" w14:textId="77777777" w:rsidR="00555C29" w:rsidRPr="00FA78DE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  <w:r w:rsidRPr="00FA78DE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02DC747" w14:textId="77777777" w:rsidR="00555C29" w:rsidRPr="00FA78DE" w:rsidRDefault="00555C29" w:rsidP="00555C29">
      <w:p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FA78DE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5742C82E" w14:textId="77777777" w:rsidR="00555C29" w:rsidRPr="00EA2F8D" w:rsidRDefault="00555C29" w:rsidP="00555C29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3806814D" w14:textId="77777777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982E9C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3F4E" wp14:editId="638D7604">
                <wp:simplePos x="0" y="0"/>
                <wp:positionH relativeFrom="margin">
                  <wp:posOffset>4491990</wp:posOffset>
                </wp:positionH>
                <wp:positionV relativeFrom="paragraph">
                  <wp:posOffset>12701</wp:posOffset>
                </wp:positionV>
                <wp:extent cx="1676400" cy="59055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B48317" id="Prostokąt: zaokrąglone rogi 7" o:spid="_x0000_s1026" style="position:absolute;margin-left:353.7pt;margin-top:1pt;width:13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">
                <w10:wrap anchorx="margin"/>
              </v:roundrect>
            </w:pict>
          </mc:Fallback>
        </mc:AlternateContent>
      </w:r>
    </w:p>
    <w:p w14:paraId="6C9B32B9" w14:textId="77777777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8F5D58D" w14:textId="77777777" w:rsidR="00555C29" w:rsidRPr="00982E9C" w:rsidRDefault="00555C29" w:rsidP="00555C29">
      <w:pPr>
        <w:pStyle w:val="Tekstpodstawowy"/>
        <w:spacing w:after="0"/>
        <w:ind w:left="0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2A0E3CE5" w14:textId="77777777" w:rsidR="00555C29" w:rsidRPr="00EA2F8D" w:rsidRDefault="00555C29" w:rsidP="00555C29">
      <w:pPr>
        <w:spacing w:after="0"/>
        <w:ind w:left="6662"/>
        <w:jc w:val="center"/>
        <w:rPr>
          <w:rFonts w:ascii="Arial" w:hAnsi="Arial" w:cs="Arial"/>
          <w:sz w:val="22"/>
          <w:szCs w:val="22"/>
        </w:rPr>
      </w:pPr>
    </w:p>
    <w:p w14:paraId="7F42D948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>podpis  i  stanowisko</w:t>
      </w:r>
    </w:p>
    <w:p w14:paraId="429692EC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>uprawnionego przedstawiciela</w:t>
      </w:r>
    </w:p>
    <w:p w14:paraId="258F33A4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b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 xml:space="preserve">  firmy</w:t>
      </w:r>
    </w:p>
    <w:p w14:paraId="01BCCE22" w14:textId="77777777" w:rsidR="00555C29" w:rsidRPr="00EA2F8D" w:rsidRDefault="00555C29" w:rsidP="00555C29">
      <w:pPr>
        <w:pStyle w:val="Tekstpodstawowy"/>
        <w:spacing w:after="0"/>
        <w:ind w:right="7563"/>
        <w:jc w:val="center"/>
        <w:rPr>
          <w:rFonts w:ascii="Arial" w:hAnsi="Arial" w:cs="Arial"/>
          <w:sz w:val="22"/>
          <w:szCs w:val="22"/>
        </w:rPr>
      </w:pPr>
    </w:p>
    <w:p w14:paraId="433CA0A1" w14:textId="158CCC40" w:rsidR="00555C29" w:rsidRPr="00EA2F8D" w:rsidRDefault="00555C29" w:rsidP="00555C29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A2F8D">
        <w:rPr>
          <w:rFonts w:ascii="Arial" w:hAnsi="Arial" w:cs="Arial"/>
          <w:sz w:val="22"/>
          <w:szCs w:val="22"/>
        </w:rPr>
        <w:t>………….................</w:t>
      </w:r>
    </w:p>
    <w:p w14:paraId="69803377" w14:textId="1CD9C6E3" w:rsidR="00004E74" w:rsidRPr="00555C29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miejscowość   -   data</w:t>
      </w:r>
      <w:bookmarkEnd w:id="1"/>
      <w:bookmarkEnd w:id="2"/>
    </w:p>
    <w:sectPr w:rsidR="00004E74" w:rsidRPr="0055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25865"/>
    <w:multiLevelType w:val="hybridMultilevel"/>
    <w:tmpl w:val="63923D7C"/>
    <w:lvl w:ilvl="0" w:tplc="D2967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606273">
    <w:abstractNumId w:val="0"/>
  </w:num>
  <w:num w:numId="2" w16cid:durableId="63953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29"/>
    <w:rsid w:val="00004E74"/>
    <w:rsid w:val="00542C6E"/>
    <w:rsid w:val="0055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B734"/>
  <w15:chartTrackingRefBased/>
  <w15:docId w15:val="{1CF2E19B-FADF-43A2-B3D1-4805BB99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C29"/>
    <w:pPr>
      <w:spacing w:after="120" w:line="276" w:lineRule="auto"/>
      <w:ind w:left="3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55C29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C29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555C29"/>
    <w:pPr>
      <w:widowControl w:val="0"/>
      <w:suppressAutoHyphens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55C29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555C29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C29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555C29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555C29"/>
    <w:pPr>
      <w:numPr>
        <w:numId w:val="1"/>
      </w:numPr>
      <w:tabs>
        <w:tab w:val="clear" w:pos="1080"/>
        <w:tab w:val="num" w:pos="567"/>
      </w:tabs>
      <w:spacing w:line="40" w:lineRule="atLeast"/>
      <w:ind w:left="567" w:hanging="567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555C29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555C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8BBD4D-F954-4F36-8EA8-D0D4423DA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3C277-C7AA-4AD5-A1DC-035F61CC7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B2F3C-884A-40FB-BD78-C7991CD3E13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2</cp:revision>
  <dcterms:created xsi:type="dcterms:W3CDTF">2023-12-07T13:03:00Z</dcterms:created>
  <dcterms:modified xsi:type="dcterms:W3CDTF">2023-12-12T07:10:00Z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