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087D4" w14:textId="25298B2F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B2EC0">
        <w:rPr>
          <w:rFonts w:ascii="Cambria" w:hAnsi="Cambria" w:cs="Arial"/>
          <w:b/>
          <w:bCs/>
          <w:sz w:val="22"/>
          <w:szCs w:val="22"/>
        </w:rPr>
        <w:t>1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557D0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F5A4DB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C219D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6DE84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7366B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16393302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669F2E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AF57E2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F675B7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0EC08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FBD23A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6FBCF234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EA4ADE6" w14:textId="0B0928EB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A643C0">
        <w:rPr>
          <w:rFonts w:ascii="Cambria" w:hAnsi="Cambria" w:cs="Arial"/>
          <w:bCs/>
          <w:sz w:val="22"/>
          <w:szCs w:val="22"/>
        </w:rPr>
        <w:t>Ostrowiec Świętokrzyski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A643C0">
        <w:rPr>
          <w:rFonts w:ascii="Cambria" w:hAnsi="Cambria" w:cs="Arial"/>
          <w:bCs/>
          <w:sz w:val="22"/>
          <w:szCs w:val="22"/>
        </w:rPr>
        <w:t>2021</w:t>
      </w:r>
      <w:r w:rsidR="00FD7136">
        <w:rPr>
          <w:rFonts w:ascii="Cambria" w:hAnsi="Cambria" w:cs="Arial"/>
          <w:bCs/>
          <w:sz w:val="22"/>
          <w:szCs w:val="22"/>
        </w:rPr>
        <w:t>- postępowanie drugie</w:t>
      </w:r>
      <w:bookmarkStart w:id="0" w:name="_GoBack"/>
      <w:bookmarkEnd w:id="0"/>
      <w:r w:rsidR="00AD0BB6" w:rsidRPr="00EB5DE3">
        <w:rPr>
          <w:rFonts w:ascii="Cambria" w:hAnsi="Cambria" w:cs="Arial"/>
          <w:bCs/>
          <w:sz w:val="22"/>
          <w:szCs w:val="22"/>
        </w:rPr>
        <w:t>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EB037E1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595C9F15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514FDB7E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7FA45C1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6CFC93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26BB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7BCABEF2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37C9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D2E4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4980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681F70B7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05AF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49DEC882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8D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4E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DED9C08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879EAB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F61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AC0A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58459E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0B02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EE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76BBE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012D1A6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B38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52C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272CB430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8C8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76CA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8B1FDD3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634458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C2C2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93757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0FA7C9B4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560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140B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3ABF18B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5E2B9A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B7F13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6C45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2F1AE6C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BD2944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51334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EBBB0" w14:textId="45CD3EC0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01303EA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489EB98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19A09" w14:textId="77777777" w:rsidR="00104564" w:rsidRDefault="00104564" w:rsidP="0066177A">
      <w:r>
        <w:separator/>
      </w:r>
    </w:p>
  </w:endnote>
  <w:endnote w:type="continuationSeparator" w:id="0">
    <w:p w14:paraId="79F871A0" w14:textId="77777777" w:rsidR="00104564" w:rsidRDefault="00104564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416C3" w14:textId="77777777" w:rsidR="001F5A43" w:rsidRDefault="001F5A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13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41755" w14:textId="77777777" w:rsidR="001F5A43" w:rsidRDefault="001F5A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2C71B" w14:textId="77777777" w:rsidR="00104564" w:rsidRDefault="00104564" w:rsidP="0066177A">
      <w:r>
        <w:separator/>
      </w:r>
    </w:p>
  </w:footnote>
  <w:footnote w:type="continuationSeparator" w:id="0">
    <w:p w14:paraId="2834666F" w14:textId="77777777" w:rsidR="00104564" w:rsidRDefault="00104564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CC8D2" w14:textId="77777777" w:rsidR="001F5A43" w:rsidRDefault="001F5A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B3B2B" w14:textId="77777777" w:rsidR="001F5A43" w:rsidRPr="00A65178" w:rsidRDefault="001F5A43" w:rsidP="001F5A43">
    <w:pPr>
      <w:pStyle w:val="Nagwek"/>
      <w:jc w:val="right"/>
      <w:rPr>
        <w:rFonts w:ascii="Cambria" w:hAnsi="Cambria"/>
      </w:rPr>
    </w:pPr>
    <w:r w:rsidRPr="00A65178">
      <w:rPr>
        <w:rFonts w:ascii="Cambria" w:hAnsi="Cambria"/>
      </w:rPr>
      <w:t xml:space="preserve">2020 r. </w:t>
    </w:r>
  </w:p>
  <w:p w14:paraId="0ED1C85C" w14:textId="77777777" w:rsidR="001F5A43" w:rsidRPr="001F5A43" w:rsidRDefault="001F5A43" w:rsidP="001F5A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B4E3A" w14:textId="77777777" w:rsidR="001F5A43" w:rsidRDefault="001F5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04564"/>
    <w:rsid w:val="001149B9"/>
    <w:rsid w:val="00185DAC"/>
    <w:rsid w:val="00191A89"/>
    <w:rsid w:val="001F5A43"/>
    <w:rsid w:val="002D6014"/>
    <w:rsid w:val="003C2B15"/>
    <w:rsid w:val="004A7B69"/>
    <w:rsid w:val="004E6819"/>
    <w:rsid w:val="005D453E"/>
    <w:rsid w:val="005E73BD"/>
    <w:rsid w:val="00661664"/>
    <w:rsid w:val="0066177A"/>
    <w:rsid w:val="00753589"/>
    <w:rsid w:val="00865992"/>
    <w:rsid w:val="00A15081"/>
    <w:rsid w:val="00A643C0"/>
    <w:rsid w:val="00AD0BB6"/>
    <w:rsid w:val="00C03ADD"/>
    <w:rsid w:val="00C2311D"/>
    <w:rsid w:val="00C91ABE"/>
    <w:rsid w:val="00CF1AD2"/>
    <w:rsid w:val="00D1546C"/>
    <w:rsid w:val="00DA4C90"/>
    <w:rsid w:val="00DB2EC0"/>
    <w:rsid w:val="00DE505A"/>
    <w:rsid w:val="00F34694"/>
    <w:rsid w:val="00F41451"/>
    <w:rsid w:val="00FD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9C05B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dc:description/>
  <cp:lastModifiedBy>Paweł Czapka</cp:lastModifiedBy>
  <cp:revision>3</cp:revision>
  <cp:lastPrinted>2020-08-11T08:42:00Z</cp:lastPrinted>
  <dcterms:created xsi:type="dcterms:W3CDTF">2020-10-10T16:18:00Z</dcterms:created>
  <dcterms:modified xsi:type="dcterms:W3CDTF">2020-12-07T08:44:00Z</dcterms:modified>
</cp:coreProperties>
</file>