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2D28" w14:textId="34E3BE12" w:rsidR="00735DF4" w:rsidRPr="006475B1" w:rsidRDefault="006475B1" w:rsidP="00005B49">
      <w:pPr>
        <w:pageBreakBefore/>
        <w:shd w:val="clear" w:color="auto" w:fill="FFFFFF"/>
        <w:suppressAutoHyphens/>
        <w:spacing w:after="0" w:line="276" w:lineRule="auto"/>
        <w:jc w:val="right"/>
        <w:rPr>
          <w:rFonts w:ascii="Verdana" w:eastAsia="Times New Roman" w:hAnsi="Verdana" w:cs="Verdana"/>
          <w:bCs/>
          <w:i/>
          <w:kern w:val="0"/>
          <w:sz w:val="18"/>
          <w:szCs w:val="18"/>
          <w:lang w:eastAsia="ar-SA"/>
          <w14:ligatures w14:val="none"/>
        </w:rPr>
      </w:pPr>
      <w:r w:rsidRPr="006475B1">
        <w:rPr>
          <w:rFonts w:ascii="Verdana" w:eastAsia="Times New Roman" w:hAnsi="Verdana" w:cs="Verdana"/>
          <w:i/>
          <w:iCs/>
          <w:kern w:val="0"/>
          <w:sz w:val="18"/>
          <w:szCs w:val="18"/>
          <w:lang w:eastAsia="ar-SA"/>
          <w14:ligatures w14:val="none"/>
        </w:rPr>
        <w:t>Załącznik nr 5 do SWZ</w:t>
      </w:r>
    </w:p>
    <w:p w14:paraId="1F6C0A69" w14:textId="06411377" w:rsidR="00735DF4" w:rsidRPr="006475B1" w:rsidRDefault="00735DF4" w:rsidP="00735DF4">
      <w:pPr>
        <w:spacing w:after="0" w:line="276" w:lineRule="auto"/>
        <w:jc w:val="right"/>
        <w:rPr>
          <w:rFonts w:ascii="Verdana" w:eastAsia="Times New Roman" w:hAnsi="Verdana" w:cs="Times New Roman"/>
          <w:i/>
          <w:iCs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          </w:t>
      </w:r>
    </w:p>
    <w:p w14:paraId="0ED81E70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14145C52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p w14:paraId="6C268104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C305E62" w14:textId="6BFA8AC9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Wykaz jednostek sprzętowo</w:t>
      </w:r>
      <w:r w:rsid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</w:t>
      </w: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- transportowych</w:t>
      </w:r>
    </w:p>
    <w:p w14:paraId="06A186AF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7DB89A13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Przystępując do udziału w postępowaniu o udzielenie zamówienia na:</w:t>
      </w:r>
    </w:p>
    <w:p w14:paraId="2DFBB514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C5E8294" w14:textId="0358219A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„Zimowe utrzymanie dróg powiatowych w sezonie 202</w:t>
      </w:r>
      <w:r w:rsidR="006475B1"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4</w:t>
      </w: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/202</w:t>
      </w:r>
      <w:r w:rsidR="006475B1"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5</w:t>
      </w: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”</w:t>
      </w:r>
      <w:r w:rsidR="0036720C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 xml:space="preserve"> - zadanie 4 i zadanie 5</w:t>
      </w:r>
    </w:p>
    <w:p w14:paraId="40C43817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2A89968" w14:textId="77777777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  <w:t>Zadanie Nr ………………………</w:t>
      </w:r>
    </w:p>
    <w:p w14:paraId="5911F675" w14:textId="77777777" w:rsidR="00735DF4" w:rsidRPr="006475B1" w:rsidRDefault="00735DF4" w:rsidP="00735DF4">
      <w:pPr>
        <w:spacing w:after="0" w:line="276" w:lineRule="auto"/>
        <w:jc w:val="center"/>
        <w:rPr>
          <w:rFonts w:ascii="Verdana" w:eastAsia="Times New Roman" w:hAnsi="Verdana" w:cs="Times New Roman"/>
          <w:b/>
          <w:kern w:val="0"/>
          <w:sz w:val="18"/>
          <w:szCs w:val="18"/>
          <w:lang w:eastAsia="pl-PL"/>
          <w14:ligatures w14:val="none"/>
        </w:rPr>
      </w:pPr>
    </w:p>
    <w:p w14:paraId="2128D1E1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Oświadczamy, że dysponujemy następującym niżej wymienionym sprzętem</w:t>
      </w:r>
    </w:p>
    <w:p w14:paraId="36086361" w14:textId="77777777" w:rsidR="00735DF4" w:rsidRPr="006475B1" w:rsidRDefault="00735DF4" w:rsidP="00735DF4">
      <w:pPr>
        <w:spacing w:after="0" w:line="276" w:lineRule="auto"/>
        <w:jc w:val="both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9521" w:type="dxa"/>
        <w:tblLayout w:type="fixed"/>
        <w:tblLook w:val="01E0" w:firstRow="1" w:lastRow="1" w:firstColumn="1" w:lastColumn="1" w:noHBand="0" w:noVBand="0"/>
      </w:tblPr>
      <w:tblGrid>
        <w:gridCol w:w="1119"/>
        <w:gridCol w:w="3230"/>
        <w:gridCol w:w="1864"/>
        <w:gridCol w:w="1214"/>
        <w:gridCol w:w="2094"/>
      </w:tblGrid>
      <w:tr w:rsidR="00735DF4" w:rsidRPr="006475B1" w14:paraId="42F61F58" w14:textId="77777777" w:rsidTr="006475B1">
        <w:tc>
          <w:tcPr>
            <w:tcW w:w="1119" w:type="dxa"/>
            <w:vAlign w:val="center"/>
          </w:tcPr>
          <w:p w14:paraId="7AD95461" w14:textId="5B4F6704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Zadanie</w:t>
            </w:r>
          </w:p>
        </w:tc>
        <w:tc>
          <w:tcPr>
            <w:tcW w:w="3230" w:type="dxa"/>
            <w:vAlign w:val="center"/>
          </w:tcPr>
          <w:p w14:paraId="7E870CC3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Sprzęt proponowany do realizacji</w:t>
            </w:r>
          </w:p>
          <w:p w14:paraId="1E019B0A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zamówienia</w:t>
            </w:r>
          </w:p>
        </w:tc>
        <w:tc>
          <w:tcPr>
            <w:tcW w:w="1864" w:type="dxa"/>
            <w:vAlign w:val="center"/>
          </w:tcPr>
          <w:p w14:paraId="3EA58E66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Opis jednostki</w:t>
            </w:r>
          </w:p>
        </w:tc>
        <w:tc>
          <w:tcPr>
            <w:tcW w:w="1214" w:type="dxa"/>
            <w:vAlign w:val="center"/>
          </w:tcPr>
          <w:p w14:paraId="7054A8A2" w14:textId="1B216A5F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 xml:space="preserve">Minimalna wymagana </w:t>
            </w:r>
            <w:r w:rsidR="006475B1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6475B1">
              <w:rPr>
                <w:rFonts w:ascii="Verdana" w:hAnsi="Verdana"/>
                <w:i/>
                <w:sz w:val="18"/>
                <w:szCs w:val="18"/>
              </w:rPr>
              <w:t>iczba</w:t>
            </w:r>
          </w:p>
          <w:p w14:paraId="7AD636EC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jednostek</w:t>
            </w:r>
          </w:p>
        </w:tc>
        <w:tc>
          <w:tcPr>
            <w:tcW w:w="2094" w:type="dxa"/>
            <w:vAlign w:val="center"/>
          </w:tcPr>
          <w:p w14:paraId="0706077B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Podstawa</w:t>
            </w:r>
          </w:p>
          <w:p w14:paraId="0D59A406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i/>
                <w:sz w:val="18"/>
                <w:szCs w:val="18"/>
              </w:rPr>
              <w:t>dysponowania</w:t>
            </w:r>
          </w:p>
        </w:tc>
      </w:tr>
      <w:tr w:rsidR="00735DF4" w:rsidRPr="006475B1" w14:paraId="055B408F" w14:textId="77777777" w:rsidTr="00887416">
        <w:tc>
          <w:tcPr>
            <w:tcW w:w="1119" w:type="dxa"/>
          </w:tcPr>
          <w:p w14:paraId="771D5067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230" w:type="dxa"/>
          </w:tcPr>
          <w:p w14:paraId="3AA26CAA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864" w:type="dxa"/>
          </w:tcPr>
          <w:p w14:paraId="042F894F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14" w:type="dxa"/>
          </w:tcPr>
          <w:p w14:paraId="2EB33D1E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94" w:type="dxa"/>
          </w:tcPr>
          <w:p w14:paraId="2D3C8230" w14:textId="77777777" w:rsidR="00735DF4" w:rsidRPr="006475B1" w:rsidRDefault="00735DF4" w:rsidP="006475B1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735DF4" w:rsidRPr="006475B1" w14:paraId="7C02ECD6" w14:textId="77777777" w:rsidTr="006475B1">
        <w:tc>
          <w:tcPr>
            <w:tcW w:w="1119" w:type="dxa"/>
            <w:vAlign w:val="center"/>
          </w:tcPr>
          <w:p w14:paraId="7555D76D" w14:textId="77777777" w:rsidR="006475B1" w:rsidRPr="006475B1" w:rsidRDefault="006475B1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11FE63" w14:textId="3BF9B30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Zadanie</w:t>
            </w:r>
          </w:p>
          <w:p w14:paraId="1D58D656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 xml:space="preserve">    4</w:t>
            </w:r>
          </w:p>
          <w:p w14:paraId="742367D2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0D52E78A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0896389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71BC66C4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63BF71E6" w14:textId="77777777" w:rsidR="00735DF4" w:rsidRPr="006475B1" w:rsidRDefault="00735DF4" w:rsidP="00735DF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94" w:type="dxa"/>
            <w:vAlign w:val="center"/>
          </w:tcPr>
          <w:p w14:paraId="428178C5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35DF4" w:rsidRPr="006475B1" w14:paraId="60EEF058" w14:textId="77777777" w:rsidTr="006475B1">
        <w:tc>
          <w:tcPr>
            <w:tcW w:w="1119" w:type="dxa"/>
            <w:vAlign w:val="center"/>
          </w:tcPr>
          <w:p w14:paraId="361416EE" w14:textId="77777777" w:rsidR="006475B1" w:rsidRPr="006475B1" w:rsidRDefault="006475B1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44D4B1" w14:textId="7936602A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Zadanie</w:t>
            </w:r>
          </w:p>
          <w:p w14:paraId="46A04305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 xml:space="preserve">    5</w:t>
            </w:r>
          </w:p>
          <w:p w14:paraId="0D3803EA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30" w:type="dxa"/>
            <w:vAlign w:val="center"/>
          </w:tcPr>
          <w:p w14:paraId="38FAED78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D74D6AF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14:paraId="565CB2FE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14:paraId="3D4B95B0" w14:textId="77777777" w:rsidR="00735DF4" w:rsidRPr="006475B1" w:rsidRDefault="00735DF4" w:rsidP="00735DF4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475B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94" w:type="dxa"/>
            <w:vAlign w:val="center"/>
          </w:tcPr>
          <w:p w14:paraId="17BA4B7E" w14:textId="77777777" w:rsidR="00735DF4" w:rsidRPr="006475B1" w:rsidRDefault="00735DF4" w:rsidP="00735DF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9875C6D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>powtórzyć tabelę w razie konieczności</w:t>
      </w:r>
    </w:p>
    <w:p w14:paraId="68F1901F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1632DCE4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3850D252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0FA1762C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Oświadczam, że osoby przewidziane do obsługi wyżej wymienionego sprzętu posiadają odpowiednie uprawnienia.</w:t>
      </w:r>
    </w:p>
    <w:p w14:paraId="403F3C6B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54FDA4D2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21A8DEDD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67A7E34" w14:textId="7388C268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</w:t>
      </w:r>
      <w:r w:rsid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</w:t>
      </w:r>
      <w:r w:rsidR="00894E65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…………</w:t>
      </w: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</w:t>
      </w:r>
    </w:p>
    <w:p w14:paraId="04487A65" w14:textId="77777777" w:rsidR="00735DF4" w:rsidRPr="006475B1" w:rsidRDefault="00735DF4" w:rsidP="00735DF4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6475B1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(data i podpis osoby uprawnionej do reprezentacji Wykonawcy)</w:t>
      </w:r>
    </w:p>
    <w:p w14:paraId="101243A8" w14:textId="77777777" w:rsidR="00645DC3" w:rsidRPr="006475B1" w:rsidRDefault="00645DC3">
      <w:pPr>
        <w:rPr>
          <w:rFonts w:ascii="Verdana" w:hAnsi="Verdana"/>
          <w:sz w:val="18"/>
          <w:szCs w:val="18"/>
        </w:rPr>
      </w:pPr>
    </w:p>
    <w:sectPr w:rsidR="00645DC3" w:rsidRPr="00647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91"/>
    <w:rsid w:val="00005B49"/>
    <w:rsid w:val="0036720C"/>
    <w:rsid w:val="003D55C6"/>
    <w:rsid w:val="00563C40"/>
    <w:rsid w:val="00645DC3"/>
    <w:rsid w:val="006475B1"/>
    <w:rsid w:val="00735DF4"/>
    <w:rsid w:val="007A57D0"/>
    <w:rsid w:val="00894E65"/>
    <w:rsid w:val="00B92C91"/>
    <w:rsid w:val="00CB18D3"/>
    <w:rsid w:val="00F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7FF8"/>
  <w15:chartTrackingRefBased/>
  <w15:docId w15:val="{C3D4A37D-5CBD-4486-BDED-99BC6F6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2C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2C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2C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2C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2C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2C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2C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2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2C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2C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2C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2C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2C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2C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2C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2C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2C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2C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2C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2C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2C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2C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735DF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PiotrZDP</dc:creator>
  <cp:keywords/>
  <dc:description/>
  <cp:lastModifiedBy>ZDP</cp:lastModifiedBy>
  <cp:revision>7</cp:revision>
  <dcterms:created xsi:type="dcterms:W3CDTF">2024-09-03T12:15:00Z</dcterms:created>
  <dcterms:modified xsi:type="dcterms:W3CDTF">2024-10-24T10:53:00Z</dcterms:modified>
</cp:coreProperties>
</file>