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8BE4" w14:textId="15AFC15D" w:rsidR="001C5E1E" w:rsidRPr="00CD50EB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                                 </w:t>
      </w:r>
      <w:r w:rsidR="008879A6">
        <w:rPr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FD237A">
        <w:rPr>
          <w:rFonts w:ascii="Times New Roman" w:hAnsi="Times New Roman"/>
          <w:sz w:val="24"/>
          <w:szCs w:val="24"/>
          <w:lang w:eastAsia="pl-PL"/>
        </w:rPr>
        <w:t>02.03.2022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445D871D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71B2341A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C85CF44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46D4D6E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D517345" w14:textId="3455DD64" w:rsidR="00A91F7A" w:rsidRDefault="00FD237A" w:rsidP="00FD23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Wójt Gminy Kosakowo i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nformuje, że w dniu 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02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.0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.202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r. o godzinie 10: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05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otwarto oferty złożone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w 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zapytaniu ofertowym na:</w:t>
      </w:r>
    </w:p>
    <w:p w14:paraId="4A8A3B9F" w14:textId="57FB3E8A" w:rsidR="00A91F7A" w:rsidRPr="00A91F7A" w:rsidRDefault="00A91F7A" w:rsidP="00A91F7A">
      <w:pPr>
        <w:jc w:val="center"/>
        <w:rPr>
          <w:rFonts w:ascii="Arial" w:hAnsi="Arial" w:cs="Arial"/>
          <w:b/>
          <w:sz w:val="20"/>
          <w:szCs w:val="20"/>
        </w:rPr>
      </w:pPr>
      <w:r w:rsidRPr="00A91F7A">
        <w:rPr>
          <w:rStyle w:val="fontstyle01"/>
          <w:rFonts w:ascii="Arial" w:hAnsi="Arial" w:cs="Arial"/>
          <w:sz w:val="20"/>
          <w:szCs w:val="20"/>
        </w:rPr>
        <w:t>Koor</w:t>
      </w:r>
      <w:r>
        <w:rPr>
          <w:rStyle w:val="fontstyle01"/>
          <w:rFonts w:ascii="Arial" w:hAnsi="Arial" w:cs="Arial"/>
          <w:sz w:val="20"/>
          <w:szCs w:val="20"/>
        </w:rPr>
        <w:t>d</w:t>
      </w:r>
      <w:r w:rsidRPr="00A91F7A">
        <w:rPr>
          <w:rStyle w:val="fontstyle01"/>
          <w:rFonts w:ascii="Arial" w:hAnsi="Arial" w:cs="Arial"/>
          <w:sz w:val="20"/>
          <w:szCs w:val="20"/>
        </w:rPr>
        <w:t>ynacja i zarządzanie projektem</w:t>
      </w:r>
      <w:r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A91F7A">
        <w:rPr>
          <w:rFonts w:ascii="Arial" w:hAnsi="Arial" w:cs="Arial"/>
          <w:b/>
          <w:bCs/>
          <w:sz w:val="20"/>
          <w:szCs w:val="20"/>
        </w:rPr>
        <w:t>pn. «Pomorskie Żagle Wiedzy - Partnerstwo Gminy Kosakowo»</w:t>
      </w:r>
      <w:r w:rsidRPr="00A91F7A">
        <w:rPr>
          <w:rFonts w:ascii="Arial" w:hAnsi="Arial" w:cs="Arial"/>
          <w:b/>
          <w:sz w:val="20"/>
          <w:szCs w:val="20"/>
        </w:rPr>
        <w:t>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</w:p>
    <w:p w14:paraId="0D27724E" w14:textId="0222C3CE" w:rsidR="001C5E1E" w:rsidRPr="00B142DA" w:rsidRDefault="00A91F7A" w:rsidP="001C5E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o wiadomości </w:t>
      </w:r>
      <w:r w:rsidR="00657ECD">
        <w:rPr>
          <w:rFonts w:ascii="Times New Roman" w:hAnsi="Times New Roman"/>
          <w:bCs/>
          <w:sz w:val="24"/>
          <w:szCs w:val="24"/>
          <w:lang w:eastAsia="pl-PL"/>
        </w:rPr>
        <w:t xml:space="preserve">obecnych osób 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podano następujące informacje dotyczące otwartych ofert:</w:t>
      </w: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4056"/>
        <w:gridCol w:w="1929"/>
      </w:tblGrid>
      <w:tr w:rsidR="008A37C7" w:rsidRPr="00EF0F5D" w14:paraId="763E3E68" w14:textId="77777777" w:rsidTr="009317E4">
        <w:trPr>
          <w:cantSplit/>
          <w:trHeight w:val="694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8D468" w14:textId="77777777" w:rsidR="008A37C7" w:rsidRPr="009317E4" w:rsidRDefault="008A37C7" w:rsidP="007A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Nr ofert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96ADB" w14:textId="77777777" w:rsidR="008A37C7" w:rsidRPr="009317E4" w:rsidRDefault="008A37C7" w:rsidP="007A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51B91" w14:textId="77777777" w:rsidR="008A37C7" w:rsidRPr="009317E4" w:rsidRDefault="008A37C7" w:rsidP="007A0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</w:p>
          <w:p w14:paraId="6E5F5281" w14:textId="77777777" w:rsidR="008A37C7" w:rsidRPr="009317E4" w:rsidRDefault="008A37C7" w:rsidP="007A0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</w:tc>
      </w:tr>
      <w:tr w:rsidR="008A37C7" w:rsidRPr="00EF0F5D" w14:paraId="136A2F06" w14:textId="77777777" w:rsidTr="007A03A1">
        <w:trPr>
          <w:cantSplit/>
          <w:trHeight w:val="671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F05" w14:textId="3900DCDB" w:rsidR="008A37C7" w:rsidRPr="009317E4" w:rsidRDefault="008A37C7" w:rsidP="007A0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2DAC" w14:textId="77777777" w:rsidR="008A37C7" w:rsidRPr="008A37C7" w:rsidRDefault="008A37C7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A37C7">
              <w:rPr>
                <w:rFonts w:ascii="Times New Roman" w:hAnsi="Times New Roman"/>
                <w:b/>
                <w:lang w:eastAsia="pl-PL"/>
              </w:rPr>
              <w:t>Psychologia i Rozwój Anna Mackiewicz</w:t>
            </w:r>
          </w:p>
          <w:p w14:paraId="5943D19B" w14:textId="28EBF923" w:rsidR="008A37C7" w:rsidRPr="008A37C7" w:rsidRDefault="008A37C7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</w:t>
            </w:r>
            <w:r w:rsidRPr="008A37C7">
              <w:rPr>
                <w:rFonts w:ascii="Times New Roman" w:hAnsi="Times New Roman"/>
                <w:b/>
                <w:lang w:eastAsia="pl-PL"/>
              </w:rPr>
              <w:t>l. Wiejska 37a</w:t>
            </w:r>
          </w:p>
          <w:p w14:paraId="175A483A" w14:textId="6301DEB8" w:rsidR="008A37C7" w:rsidRPr="009317E4" w:rsidRDefault="008A37C7" w:rsidP="007A03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A37C7">
              <w:rPr>
                <w:rFonts w:ascii="Times New Roman" w:hAnsi="Times New Roman"/>
                <w:b/>
                <w:lang w:eastAsia="pl-PL"/>
              </w:rPr>
              <w:t>81-198 Pogórze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A0FF" w14:textId="6569B44E" w:rsidR="008A37C7" w:rsidRPr="00A70233" w:rsidRDefault="008A37C7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70233">
              <w:rPr>
                <w:rFonts w:ascii="Times New Roman" w:hAnsi="Times New Roman"/>
                <w:lang w:eastAsia="pl-PL"/>
              </w:rPr>
              <w:t>72 000,00</w:t>
            </w:r>
          </w:p>
        </w:tc>
      </w:tr>
      <w:tr w:rsidR="008A37C7" w:rsidRPr="00EF0F5D" w14:paraId="322F39F3" w14:textId="77777777" w:rsidTr="007A03A1">
        <w:trPr>
          <w:cantSplit/>
          <w:trHeight w:val="671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0201" w14:textId="58CEDEE4" w:rsidR="008A37C7" w:rsidRPr="009317E4" w:rsidRDefault="008A37C7" w:rsidP="007A0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73EC" w14:textId="77777777" w:rsidR="008A37C7" w:rsidRDefault="008A37C7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lang w:eastAsia="pl-PL"/>
              </w:rPr>
              <w:t>Sweco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Polska Sp. z o.o.</w:t>
            </w:r>
          </w:p>
          <w:p w14:paraId="725EDEB6" w14:textId="006E5E01" w:rsidR="0009241C" w:rsidRDefault="0009241C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</w:t>
            </w:r>
            <w:r w:rsidR="008A37C7">
              <w:rPr>
                <w:rFonts w:ascii="Times New Roman" w:hAnsi="Times New Roman"/>
                <w:b/>
                <w:lang w:eastAsia="pl-PL"/>
              </w:rPr>
              <w:t>l. Franklina Roos</w:t>
            </w:r>
            <w:r w:rsidR="00F61DD7">
              <w:rPr>
                <w:rFonts w:ascii="Times New Roman" w:hAnsi="Times New Roman"/>
                <w:b/>
                <w:lang w:eastAsia="pl-PL"/>
              </w:rPr>
              <w:t>e</w:t>
            </w:r>
            <w:r w:rsidR="008A37C7">
              <w:rPr>
                <w:rFonts w:ascii="Times New Roman" w:hAnsi="Times New Roman"/>
                <w:b/>
                <w:lang w:eastAsia="pl-PL"/>
              </w:rPr>
              <w:t>velta</w:t>
            </w:r>
            <w:r>
              <w:rPr>
                <w:rFonts w:ascii="Times New Roman" w:hAnsi="Times New Roman"/>
                <w:b/>
                <w:lang w:eastAsia="pl-PL"/>
              </w:rPr>
              <w:t xml:space="preserve"> 22</w:t>
            </w:r>
          </w:p>
          <w:p w14:paraId="038290EC" w14:textId="787BE60E" w:rsidR="008A37C7" w:rsidRPr="008A37C7" w:rsidRDefault="0009241C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60-829 Poznań</w:t>
            </w:r>
            <w:r w:rsidR="008A37C7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5D2" w14:textId="31757CF4" w:rsidR="008A37C7" w:rsidRPr="00A70233" w:rsidRDefault="000970B3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70233">
              <w:rPr>
                <w:rFonts w:ascii="Times New Roman" w:hAnsi="Times New Roman"/>
                <w:lang w:eastAsia="pl-PL"/>
              </w:rPr>
              <w:t>98 400,00</w:t>
            </w:r>
          </w:p>
        </w:tc>
      </w:tr>
      <w:tr w:rsidR="008A37C7" w:rsidRPr="00EF0F5D" w14:paraId="17BCA71E" w14:textId="77777777" w:rsidTr="007A03A1">
        <w:trPr>
          <w:cantSplit/>
          <w:trHeight w:val="671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C18F" w14:textId="690DDD3F" w:rsidR="008A37C7" w:rsidRPr="009317E4" w:rsidRDefault="008A37C7" w:rsidP="007A0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68DE" w14:textId="77777777" w:rsidR="008A37C7" w:rsidRPr="002150BB" w:rsidRDefault="000970B3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150BB">
              <w:rPr>
                <w:rFonts w:ascii="Times New Roman" w:hAnsi="Times New Roman"/>
                <w:b/>
                <w:lang w:eastAsia="pl-PL"/>
              </w:rPr>
              <w:t>MAIKON Izabela Kreft-Górska</w:t>
            </w:r>
          </w:p>
          <w:p w14:paraId="73EC7813" w14:textId="77777777" w:rsidR="002150BB" w:rsidRPr="002150BB" w:rsidRDefault="002150BB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150BB">
              <w:rPr>
                <w:rFonts w:ascii="Times New Roman" w:hAnsi="Times New Roman"/>
                <w:b/>
                <w:lang w:eastAsia="pl-PL"/>
              </w:rPr>
              <w:t>u</w:t>
            </w:r>
            <w:r w:rsidR="000970B3" w:rsidRPr="002150BB">
              <w:rPr>
                <w:rFonts w:ascii="Times New Roman" w:hAnsi="Times New Roman"/>
                <w:b/>
                <w:lang w:eastAsia="pl-PL"/>
              </w:rPr>
              <w:t xml:space="preserve">l. </w:t>
            </w:r>
            <w:r w:rsidRPr="002150BB">
              <w:rPr>
                <w:rFonts w:ascii="Times New Roman" w:hAnsi="Times New Roman"/>
                <w:b/>
                <w:lang w:eastAsia="pl-PL"/>
              </w:rPr>
              <w:t xml:space="preserve">Łąkowa 40a, </w:t>
            </w:r>
          </w:p>
          <w:p w14:paraId="0DBC2354" w14:textId="4F8672BC" w:rsidR="000970B3" w:rsidRPr="009317E4" w:rsidRDefault="002150BB" w:rsidP="007A03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150BB">
              <w:rPr>
                <w:rFonts w:ascii="Times New Roman" w:hAnsi="Times New Roman"/>
                <w:b/>
                <w:lang w:eastAsia="pl-PL"/>
              </w:rPr>
              <w:t>84-230 Rumia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FDB3" w14:textId="3623CB07" w:rsidR="008A37C7" w:rsidRPr="00A70233" w:rsidRDefault="002150BB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70233">
              <w:rPr>
                <w:rFonts w:ascii="Times New Roman" w:hAnsi="Times New Roman"/>
                <w:lang w:eastAsia="pl-PL"/>
              </w:rPr>
              <w:t>80 000,00</w:t>
            </w:r>
          </w:p>
        </w:tc>
      </w:tr>
      <w:tr w:rsidR="008A37C7" w:rsidRPr="000E2461" w14:paraId="05695BEC" w14:textId="77777777" w:rsidTr="007A03A1">
        <w:trPr>
          <w:cantSplit/>
          <w:trHeight w:val="671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E7B7" w14:textId="36EBA197" w:rsidR="008A37C7" w:rsidRPr="009317E4" w:rsidRDefault="008A37C7" w:rsidP="007A0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ECB2" w14:textId="1335579A" w:rsidR="008A37C7" w:rsidRPr="00A70233" w:rsidRDefault="000E2461" w:rsidP="007A03A1">
            <w:pPr>
              <w:spacing w:after="0" w:line="240" w:lineRule="auto"/>
              <w:rPr>
                <w:rFonts w:ascii="Times New Roman" w:hAnsi="Times New Roman"/>
                <w:b/>
                <w:lang w:val="en-GB" w:eastAsia="pl-PL"/>
              </w:rPr>
            </w:pPr>
            <w:r w:rsidRPr="00A70233">
              <w:rPr>
                <w:rFonts w:ascii="Times New Roman" w:hAnsi="Times New Roman"/>
                <w:b/>
                <w:lang w:val="en-GB" w:eastAsia="pl-PL"/>
              </w:rPr>
              <w:t xml:space="preserve">Habitat Prime Sp. </w:t>
            </w:r>
            <w:r w:rsidR="00F61DD7" w:rsidRPr="00A70233">
              <w:rPr>
                <w:rFonts w:ascii="Times New Roman" w:hAnsi="Times New Roman"/>
                <w:b/>
                <w:lang w:val="en-GB" w:eastAsia="pl-PL"/>
              </w:rPr>
              <w:t xml:space="preserve">z </w:t>
            </w:r>
            <w:r w:rsidRPr="00A70233">
              <w:rPr>
                <w:rFonts w:ascii="Times New Roman" w:hAnsi="Times New Roman"/>
                <w:b/>
                <w:lang w:val="en-GB" w:eastAsia="pl-PL"/>
              </w:rPr>
              <w:t>o.o.</w:t>
            </w:r>
          </w:p>
          <w:p w14:paraId="0C4862A3" w14:textId="339D0B7E" w:rsidR="000E2461" w:rsidRPr="00A70233" w:rsidRDefault="000E2461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ul. Al. Niepodległości 118A lok 10</w:t>
            </w:r>
          </w:p>
          <w:p w14:paraId="39A1D9FF" w14:textId="3FFA98E8" w:rsidR="000E2461" w:rsidRPr="00A70233" w:rsidRDefault="000E2461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02-577 Warszawa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F045" w14:textId="22EB860B" w:rsidR="008A37C7" w:rsidRPr="00A70233" w:rsidRDefault="000E2461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70233">
              <w:rPr>
                <w:rFonts w:ascii="Times New Roman" w:hAnsi="Times New Roman"/>
                <w:lang w:eastAsia="pl-PL"/>
              </w:rPr>
              <w:t>112 176,00</w:t>
            </w:r>
          </w:p>
        </w:tc>
      </w:tr>
      <w:tr w:rsidR="008A37C7" w:rsidRPr="00EF0F5D" w14:paraId="201E4A0E" w14:textId="77777777" w:rsidTr="007A03A1">
        <w:trPr>
          <w:cantSplit/>
          <w:trHeight w:val="671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D867" w14:textId="450BC5A4" w:rsidR="008A37C7" w:rsidRPr="009317E4" w:rsidRDefault="008A37C7" w:rsidP="007A0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27CC" w14:textId="77777777" w:rsidR="008A37C7" w:rsidRPr="00A70233" w:rsidRDefault="000E2461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SKILLIX Karolina Kłosowicz</w:t>
            </w:r>
          </w:p>
          <w:p w14:paraId="60119712" w14:textId="4549A19D" w:rsidR="000E2461" w:rsidRPr="00A70233" w:rsidRDefault="000E2461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ul. Starowiejska 1/3</w:t>
            </w:r>
          </w:p>
          <w:p w14:paraId="0248AFF4" w14:textId="6ED2326C" w:rsidR="000E2461" w:rsidRPr="00A70233" w:rsidRDefault="000E2461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82-300 Elbląg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D086" w14:textId="0B864F9C" w:rsidR="008A37C7" w:rsidRPr="00A70233" w:rsidRDefault="000E2461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70233">
              <w:rPr>
                <w:rFonts w:ascii="Times New Roman" w:hAnsi="Times New Roman"/>
                <w:lang w:eastAsia="pl-PL"/>
              </w:rPr>
              <w:t>116 850,00</w:t>
            </w:r>
          </w:p>
        </w:tc>
      </w:tr>
      <w:tr w:rsidR="008A37C7" w:rsidRPr="00EF0F5D" w14:paraId="2BFAAAAB" w14:textId="77777777" w:rsidTr="007A03A1">
        <w:trPr>
          <w:cantSplit/>
          <w:trHeight w:val="671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309C" w14:textId="4A7229AD" w:rsidR="008A37C7" w:rsidRPr="009317E4" w:rsidRDefault="008A37C7" w:rsidP="007A0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9A4" w14:textId="17EA31E1" w:rsidR="000E2461" w:rsidRPr="00A70233" w:rsidRDefault="000E2461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 xml:space="preserve">EURIS Centrum </w:t>
            </w:r>
            <w:r w:rsidR="00F61DD7" w:rsidRPr="00A70233">
              <w:rPr>
                <w:rFonts w:ascii="Times New Roman" w:hAnsi="Times New Roman"/>
                <w:b/>
                <w:lang w:eastAsia="pl-PL"/>
              </w:rPr>
              <w:t>Rozwoju</w:t>
            </w:r>
            <w:r w:rsidRPr="00A70233">
              <w:rPr>
                <w:rFonts w:ascii="Times New Roman" w:hAnsi="Times New Roman"/>
                <w:b/>
                <w:lang w:eastAsia="pl-PL"/>
              </w:rPr>
              <w:t xml:space="preserve"> Biznesu </w:t>
            </w:r>
          </w:p>
          <w:p w14:paraId="640947D9" w14:textId="70A22B30" w:rsidR="008A37C7" w:rsidRPr="00A70233" w:rsidRDefault="000E2461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Radosław Bukowski</w:t>
            </w:r>
          </w:p>
          <w:p w14:paraId="5C29DC0E" w14:textId="77777777" w:rsidR="000E2461" w:rsidRPr="00A70233" w:rsidRDefault="000E2461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ul. Borowikowa 23/13</w:t>
            </w:r>
          </w:p>
          <w:p w14:paraId="41C4C316" w14:textId="4ACB344C" w:rsidR="000E2461" w:rsidRPr="00A70233" w:rsidRDefault="000E2461" w:rsidP="007A03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 xml:space="preserve">81-080 Gdynia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0AD8" w14:textId="1E9EDE13" w:rsidR="008A37C7" w:rsidRPr="00A70233" w:rsidRDefault="00B3671C" w:rsidP="007A03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70233">
              <w:rPr>
                <w:rFonts w:ascii="Times New Roman" w:hAnsi="Times New Roman"/>
                <w:lang w:eastAsia="pl-PL"/>
              </w:rPr>
              <w:t>87 200,00</w:t>
            </w:r>
          </w:p>
        </w:tc>
      </w:tr>
    </w:tbl>
    <w:p w14:paraId="7C0B7133" w14:textId="77777777" w:rsidR="001C5E1E" w:rsidRPr="00595B9A" w:rsidRDefault="001C5E1E" w:rsidP="001C5E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alibri Light" w:eastAsia="Batang" w:hAnsi="Calibri Light"/>
          <w:b/>
          <w:bCs/>
          <w:sz w:val="24"/>
          <w:szCs w:val="24"/>
          <w:lang w:eastAsia="pl-PL"/>
        </w:rPr>
      </w:pPr>
    </w:p>
    <w:p w14:paraId="5E02B8C5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9775887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8BE94A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C81A934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5450A42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4A73BB3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AA24EE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057B5AC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FE160F2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4511F7A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7312CAA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48B4913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E7F5D82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7330498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B43EFD2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8541266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98D6EB7" w14:textId="77777777" w:rsidR="00A91F7A" w:rsidRDefault="00A91F7A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5295A6B" w14:textId="77777777" w:rsidR="000970B3" w:rsidRDefault="000970B3" w:rsidP="00A91F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62C9F27" w14:textId="77777777" w:rsidR="000970B3" w:rsidRDefault="000970B3" w:rsidP="00A91F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6CF3208" w14:textId="2F65D741" w:rsidR="00B3671C" w:rsidRDefault="00B3671C" w:rsidP="00A91F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0FF9E5E" w14:textId="77777777" w:rsidR="00A70233" w:rsidRDefault="00A70233" w:rsidP="00A91F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CC25C70" w14:textId="4FBA3D51" w:rsidR="00130735" w:rsidRDefault="009317E4" w:rsidP="00A91F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1C5E1E">
        <w:rPr>
          <w:rFonts w:ascii="Times New Roman" w:hAnsi="Times New Roman"/>
          <w:sz w:val="24"/>
          <w:szCs w:val="24"/>
          <w:lang w:eastAsia="pl-PL"/>
        </w:rPr>
        <w:t xml:space="preserve">onadto </w:t>
      </w:r>
      <w:r w:rsidR="001C5E1E"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 w:rsidR="001C5E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C5E1E" w:rsidRPr="00CD50EB">
        <w:rPr>
          <w:rFonts w:ascii="Times New Roman" w:hAnsi="Times New Roman"/>
          <w:sz w:val="24"/>
          <w:szCs w:val="24"/>
          <w:lang w:eastAsia="pl-PL"/>
        </w:rPr>
        <w:t>kwotę</w:t>
      </w:r>
      <w:r w:rsidR="001C5E1E">
        <w:rPr>
          <w:rFonts w:ascii="Times New Roman" w:hAnsi="Times New Roman"/>
          <w:sz w:val="24"/>
          <w:szCs w:val="24"/>
          <w:lang w:eastAsia="pl-PL"/>
        </w:rPr>
        <w:t>:</w:t>
      </w:r>
      <w:r w:rsidR="001C5E1E"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91F7A">
        <w:rPr>
          <w:rFonts w:ascii="Times New Roman" w:hAnsi="Times New Roman"/>
          <w:sz w:val="24"/>
          <w:szCs w:val="24"/>
          <w:lang w:eastAsia="pl-PL"/>
        </w:rPr>
        <w:t>90</w:t>
      </w:r>
      <w:r w:rsidR="00130735">
        <w:rPr>
          <w:rFonts w:ascii="Times New Roman" w:hAnsi="Times New Roman"/>
          <w:sz w:val="24"/>
          <w:szCs w:val="24"/>
          <w:lang w:eastAsia="pl-PL"/>
        </w:rPr>
        <w:t> 000,00</w:t>
      </w:r>
      <w:r w:rsidR="000970B3">
        <w:rPr>
          <w:rFonts w:ascii="Times New Roman" w:hAnsi="Times New Roman"/>
          <w:sz w:val="24"/>
          <w:szCs w:val="24"/>
          <w:lang w:eastAsia="pl-PL"/>
        </w:rPr>
        <w:t xml:space="preserve"> zł brutto.</w:t>
      </w:r>
    </w:p>
    <w:p w14:paraId="169191A4" w14:textId="6A8033FA" w:rsidR="001C5E1E" w:rsidRDefault="001C5E1E" w:rsidP="001C5E1E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        </w:t>
      </w:r>
    </w:p>
    <w:p w14:paraId="4FA4BD19" w14:textId="77777777" w:rsidR="00B3671C" w:rsidRDefault="001C5E1E" w:rsidP="001C5E1E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ab/>
      </w:r>
    </w:p>
    <w:p w14:paraId="698CEFA2" w14:textId="10A61911" w:rsidR="001C5E1E" w:rsidRDefault="00B3671C" w:rsidP="001C5E1E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1C5E1E">
        <w:rPr>
          <w:rFonts w:ascii="Arial Narrow" w:hAnsi="Arial Narrow"/>
          <w:b/>
          <w:bCs/>
          <w:sz w:val="24"/>
          <w:szCs w:val="24"/>
          <w:lang w:eastAsia="pl-PL"/>
        </w:rPr>
        <w:t>Wójt Gminy Kosakowo</w:t>
      </w:r>
    </w:p>
    <w:p w14:paraId="5ED1F663" w14:textId="77777777" w:rsidR="001C5E1E" w:rsidRDefault="001C5E1E" w:rsidP="001C5E1E">
      <w:pPr>
        <w:tabs>
          <w:tab w:val="center" w:pos="6480"/>
        </w:tabs>
        <w:spacing w:after="0" w:line="240" w:lineRule="auto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37E61A51" w14:textId="77777777" w:rsidR="001C5E1E" w:rsidRDefault="001C5E1E" w:rsidP="001C5E1E">
      <w:pPr>
        <w:tabs>
          <w:tab w:val="center" w:pos="6480"/>
        </w:tabs>
        <w:spacing w:after="0" w:line="240" w:lineRule="auto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118C73EA" w14:textId="77777777" w:rsidR="001C5E1E" w:rsidRPr="003A09A6" w:rsidRDefault="001C5E1E" w:rsidP="001C5E1E">
      <w:pPr>
        <w:tabs>
          <w:tab w:val="center" w:pos="6480"/>
        </w:tabs>
        <w:spacing w:after="0" w:line="240" w:lineRule="auto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     Marcin Majek</w:t>
      </w:r>
    </w:p>
    <w:sectPr w:rsidR="001C5E1E" w:rsidRPr="003A09A6" w:rsidSect="00130735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1E"/>
    <w:rsid w:val="0009241C"/>
    <w:rsid w:val="000970B3"/>
    <w:rsid w:val="000E2461"/>
    <w:rsid w:val="00130735"/>
    <w:rsid w:val="001A42CF"/>
    <w:rsid w:val="001C5E1E"/>
    <w:rsid w:val="002150BB"/>
    <w:rsid w:val="002B193E"/>
    <w:rsid w:val="00657ECD"/>
    <w:rsid w:val="00730C55"/>
    <w:rsid w:val="00851D51"/>
    <w:rsid w:val="008879A6"/>
    <w:rsid w:val="008A37C7"/>
    <w:rsid w:val="008C5607"/>
    <w:rsid w:val="009317E4"/>
    <w:rsid w:val="00A70233"/>
    <w:rsid w:val="00A91F7A"/>
    <w:rsid w:val="00B3671C"/>
    <w:rsid w:val="00F61DD7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0234"/>
  <w15:chartTrackingRefBased/>
  <w15:docId w15:val="{9172915F-CDE3-4EB2-994A-C997EC7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91F7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15</cp:revision>
  <cp:lastPrinted>2022-03-02T12:44:00Z</cp:lastPrinted>
  <dcterms:created xsi:type="dcterms:W3CDTF">2020-06-23T12:29:00Z</dcterms:created>
  <dcterms:modified xsi:type="dcterms:W3CDTF">2022-03-02T12:57:00Z</dcterms:modified>
</cp:coreProperties>
</file>