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2DD408E4" w14:textId="6159137E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2774D07F" w14:textId="77777777" w:rsidR="008B7ADA" w:rsidRPr="00907B98" w:rsidRDefault="008B7ADA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819CB9" w14:textId="77777777" w:rsid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BFC">
        <w:rPr>
          <w:rFonts w:ascii="Times New Roman" w:hAnsi="Times New Roman"/>
          <w:b/>
          <w:bCs/>
          <w:sz w:val="24"/>
          <w:szCs w:val="24"/>
        </w:rPr>
        <w:t>„MODERNIZACJA AMFITEATRU NAD JEZIOREM MORMIN”</w:t>
      </w:r>
    </w:p>
    <w:p w14:paraId="286625B9" w14:textId="77777777" w:rsidR="00E14814" w:rsidRPr="00E06D5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EF2594" w14:textId="2F17EE79" w:rsid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RG.271.11.2023</w:t>
      </w:r>
    </w:p>
    <w:p w14:paraId="40B94420" w14:textId="77777777" w:rsidR="00E14814" w:rsidRP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08686FA" w14:textId="589D8C30" w:rsidR="00B11366" w:rsidRPr="00907B98" w:rsidRDefault="00B11366" w:rsidP="00B11366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73F51715" w14:textId="77777777" w:rsidR="00B11366" w:rsidRPr="00907B98" w:rsidRDefault="00B11366" w:rsidP="00B11366">
      <w:pPr>
        <w:pStyle w:val="Default"/>
        <w:rPr>
          <w:color w:val="auto"/>
        </w:rPr>
      </w:pP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000000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A72DF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ED80" w14:textId="77777777" w:rsidR="00A55ABB" w:rsidRDefault="00A55ABB" w:rsidP="00137ED7">
      <w:pPr>
        <w:spacing w:after="0" w:line="240" w:lineRule="auto"/>
      </w:pPr>
      <w:r>
        <w:separator/>
      </w:r>
    </w:p>
  </w:endnote>
  <w:endnote w:type="continuationSeparator" w:id="0">
    <w:p w14:paraId="0603C9BD" w14:textId="77777777" w:rsidR="00A55ABB" w:rsidRDefault="00A55AB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7FD" w14:textId="77777777" w:rsidR="00A55ABB" w:rsidRDefault="00A55ABB" w:rsidP="00137ED7">
      <w:pPr>
        <w:spacing w:after="0" w:line="240" w:lineRule="auto"/>
      </w:pPr>
      <w:r>
        <w:separator/>
      </w:r>
    </w:p>
  </w:footnote>
  <w:footnote w:type="continuationSeparator" w:id="0">
    <w:p w14:paraId="02199413" w14:textId="77777777" w:rsidR="00A55ABB" w:rsidRDefault="00A55AB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913A8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70B38"/>
    <w:rsid w:val="00DC1B28"/>
    <w:rsid w:val="00DD663B"/>
    <w:rsid w:val="00DE5EAD"/>
    <w:rsid w:val="00E116D5"/>
    <w:rsid w:val="00E14814"/>
    <w:rsid w:val="00E578F1"/>
    <w:rsid w:val="00EB1FFF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3</cp:revision>
  <dcterms:created xsi:type="dcterms:W3CDTF">2023-08-30T03:19:00Z</dcterms:created>
  <dcterms:modified xsi:type="dcterms:W3CDTF">2023-08-30T03:20:00Z</dcterms:modified>
</cp:coreProperties>
</file>