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8797" w14:textId="1EAC6C59" w:rsidR="00E92EDD" w:rsidRPr="00295033" w:rsidRDefault="00431776" w:rsidP="00295033">
      <w:pPr>
        <w:jc w:val="center"/>
        <w:rPr>
          <w:b/>
        </w:rPr>
      </w:pPr>
      <w:r w:rsidRPr="00295033">
        <w:rPr>
          <w:b/>
        </w:rPr>
        <w:t>Zapytanie ofertowe na</w:t>
      </w:r>
    </w:p>
    <w:p w14:paraId="665DBDCE" w14:textId="2F5E483D" w:rsidR="00295033" w:rsidRPr="00295033" w:rsidRDefault="0025593B" w:rsidP="00295033">
      <w:pPr>
        <w:spacing w:before="0" w:beforeAutospacing="0" w:after="0" w:afterAutospacing="0"/>
        <w:ind w:left="426"/>
        <w:contextualSpacing/>
        <w:jc w:val="center"/>
        <w:rPr>
          <w:b/>
        </w:rPr>
      </w:pPr>
      <w:r w:rsidRPr="00295033">
        <w:rPr>
          <w:b/>
        </w:rPr>
        <w:t>„</w:t>
      </w:r>
      <w:r w:rsidR="00B171DD" w:rsidRPr="00B171DD">
        <w:rPr>
          <w:b/>
        </w:rPr>
        <w:t>Remont schodów zewnętrznych</w:t>
      </w:r>
      <w:r w:rsidR="002B03CC">
        <w:rPr>
          <w:b/>
        </w:rPr>
        <w:t xml:space="preserve"> przy budynku Ośrodka Zdrowia w Komornikach (ul. Stawna 7-11)</w:t>
      </w:r>
      <w:r w:rsidR="00295033" w:rsidRPr="00295033">
        <w:rPr>
          <w:b/>
        </w:rPr>
        <w:t>”</w:t>
      </w:r>
    </w:p>
    <w:p w14:paraId="028894E9" w14:textId="35477BC0" w:rsidR="00C232A4" w:rsidRDefault="001229F8" w:rsidP="00431776">
      <w:pPr>
        <w:jc w:val="center"/>
        <w:rPr>
          <w:b/>
          <w:u w:val="single"/>
        </w:rPr>
      </w:pPr>
      <w:r>
        <w:rPr>
          <w:b/>
          <w:u w:val="single"/>
        </w:rPr>
        <w:br/>
      </w:r>
    </w:p>
    <w:p w14:paraId="4CC55515" w14:textId="77777777" w:rsidR="00341A33" w:rsidRDefault="00341A33" w:rsidP="00341A33">
      <w:pPr>
        <w:jc w:val="center"/>
        <w:rPr>
          <w:b/>
        </w:rPr>
      </w:pPr>
      <w:r>
        <w:rPr>
          <w:b/>
        </w:rPr>
        <w:t>KARTA IDENTYFIKACYJNA</w:t>
      </w:r>
      <w:r w:rsidR="003A0F8C">
        <w:rPr>
          <w:b/>
        </w:rPr>
        <w:t xml:space="preserve"> WYKONAWCY</w:t>
      </w:r>
      <w:r>
        <w:rPr>
          <w:b/>
        </w:rPr>
        <w:t>:</w:t>
      </w:r>
    </w:p>
    <w:p w14:paraId="495DE770" w14:textId="77777777" w:rsidR="00341A33" w:rsidRPr="00D26B4B" w:rsidRDefault="00341A33" w:rsidP="00341A33">
      <w:r>
        <w:rPr>
          <w:b/>
        </w:rPr>
        <w:t>Na</w:t>
      </w:r>
      <w:r w:rsidR="00431776">
        <w:rPr>
          <w:b/>
        </w:rPr>
        <w:t>zwa Wykonawcy:</w:t>
      </w:r>
      <w:r w:rsidR="00C527BE">
        <w:rPr>
          <w:b/>
        </w:rPr>
        <w:tab/>
      </w:r>
      <w:r w:rsidR="00431776" w:rsidRPr="00D26B4B">
        <w:t>……………………………………………………………………………..</w:t>
      </w:r>
    </w:p>
    <w:p w14:paraId="3284983E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</w:t>
      </w:r>
    </w:p>
    <w:p w14:paraId="23D15339" w14:textId="77777777" w:rsidR="00431776" w:rsidRPr="00D26B4B" w:rsidRDefault="00431776" w:rsidP="00341A33">
      <w:r w:rsidRPr="00D26B4B">
        <w:tab/>
      </w:r>
      <w:r w:rsidRPr="00D26B4B">
        <w:tab/>
        <w:t xml:space="preserve">        </w:t>
      </w:r>
      <w:r w:rsidR="00C527BE">
        <w:tab/>
      </w:r>
      <w:r w:rsidRPr="00D26B4B">
        <w:t>………………………………………………………………………………</w:t>
      </w:r>
    </w:p>
    <w:p w14:paraId="30727D3C" w14:textId="77777777" w:rsidR="00431776" w:rsidRPr="00D26B4B" w:rsidRDefault="00C527BE" w:rsidP="00341A33">
      <w:r>
        <w:rPr>
          <w:b/>
        </w:rPr>
        <w:t>Adres Wykonawcy</w:t>
      </w:r>
      <w:r w:rsidR="00431776">
        <w:rPr>
          <w:b/>
        </w:rPr>
        <w:t>:</w:t>
      </w:r>
      <w:r>
        <w:rPr>
          <w:b/>
        </w:rPr>
        <w:tab/>
      </w:r>
      <w:r w:rsidR="00431776">
        <w:rPr>
          <w:b/>
        </w:rPr>
        <w:t xml:space="preserve"> </w:t>
      </w:r>
      <w:r w:rsidR="00431776" w:rsidRPr="00D26B4B">
        <w:t>………………………………………………………………………………..</w:t>
      </w:r>
    </w:p>
    <w:p w14:paraId="333B443C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03B578AF" w14:textId="77777777" w:rsidR="00431776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63E37E9B" w14:textId="77777777" w:rsidR="00C527BE" w:rsidRDefault="00C527BE" w:rsidP="00341A33">
      <w:r w:rsidRPr="00C527BE">
        <w:rPr>
          <w:b/>
        </w:rPr>
        <w:t>NIP: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…………………………………………………………………..…………….</w:t>
      </w:r>
    </w:p>
    <w:p w14:paraId="297CE085" w14:textId="77777777" w:rsidR="00C527BE" w:rsidRPr="00D26B4B" w:rsidRDefault="00C527BE" w:rsidP="00341A33">
      <w:r w:rsidRPr="00C527BE">
        <w:rPr>
          <w:b/>
        </w:rPr>
        <w:t>REGON</w:t>
      </w:r>
      <w:r>
        <w:t>:</w:t>
      </w:r>
      <w:r>
        <w:tab/>
      </w:r>
      <w:r>
        <w:tab/>
        <w:t xml:space="preserve"> ………………………………………………………………………………….</w:t>
      </w:r>
    </w:p>
    <w:p w14:paraId="36BE0A7C" w14:textId="77777777" w:rsidR="00431776" w:rsidRDefault="00431776" w:rsidP="00341A33">
      <w:pPr>
        <w:rPr>
          <w:b/>
        </w:rPr>
      </w:pPr>
      <w:r>
        <w:rPr>
          <w:b/>
        </w:rPr>
        <w:t>Numer telefonu:</w:t>
      </w:r>
      <w:r w:rsidR="00C527BE">
        <w:rPr>
          <w:b/>
        </w:rPr>
        <w:tab/>
      </w:r>
      <w:r w:rsidRPr="00D26B4B">
        <w:t>…………………………………………………………………………………..</w:t>
      </w:r>
    </w:p>
    <w:p w14:paraId="33A50B6B" w14:textId="77777777" w:rsidR="00431776" w:rsidRDefault="00431776" w:rsidP="00341A33">
      <w:r>
        <w:rPr>
          <w:b/>
        </w:rPr>
        <w:t>Adres e-mail</w:t>
      </w:r>
      <w:r w:rsidR="00D26B4B">
        <w:rPr>
          <w:b/>
        </w:rPr>
        <w:t>:</w:t>
      </w:r>
      <w:r w:rsidR="00C527BE">
        <w:rPr>
          <w:b/>
        </w:rPr>
        <w:tab/>
      </w:r>
      <w:r w:rsidR="00C527BE">
        <w:rPr>
          <w:b/>
        </w:rPr>
        <w:tab/>
      </w:r>
      <w:r w:rsidRPr="00D26B4B">
        <w:t>……………………………………………………………………………………</w:t>
      </w:r>
    </w:p>
    <w:sectPr w:rsidR="00431776" w:rsidSect="00D26B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33"/>
    <w:rsid w:val="0006127B"/>
    <w:rsid w:val="001229F8"/>
    <w:rsid w:val="00196E53"/>
    <w:rsid w:val="0025593B"/>
    <w:rsid w:val="00263AD1"/>
    <w:rsid w:val="00280F7A"/>
    <w:rsid w:val="00295033"/>
    <w:rsid w:val="002B03CC"/>
    <w:rsid w:val="00341A33"/>
    <w:rsid w:val="003A0F8C"/>
    <w:rsid w:val="00431776"/>
    <w:rsid w:val="00900710"/>
    <w:rsid w:val="00AF184E"/>
    <w:rsid w:val="00B171DD"/>
    <w:rsid w:val="00C232A4"/>
    <w:rsid w:val="00C527BE"/>
    <w:rsid w:val="00D26B4B"/>
    <w:rsid w:val="00E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416"/>
  <w15:docId w15:val="{F03138EA-3C26-4F13-A61E-299170F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Aleksandra Kaczan</cp:lastModifiedBy>
  <cp:revision>7</cp:revision>
  <dcterms:created xsi:type="dcterms:W3CDTF">2018-06-04T06:42:00Z</dcterms:created>
  <dcterms:modified xsi:type="dcterms:W3CDTF">2021-06-28T12:36:00Z</dcterms:modified>
</cp:coreProperties>
</file>