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16434" w14:textId="09A205A8" w:rsidR="00165871" w:rsidRDefault="00E80836">
      <w:pPr>
        <w:jc w:val="center"/>
        <w:rPr>
          <w:rFonts w:cstheme="minorHAnsi"/>
        </w:rPr>
      </w:pPr>
      <w:r>
        <w:rPr>
          <w:rFonts w:cstheme="minorHAnsi"/>
        </w:rPr>
        <w:t xml:space="preserve">Formularz ofertowy </w:t>
      </w:r>
      <w:r w:rsidR="0025585F">
        <w:rPr>
          <w:rFonts w:cstheme="minorHAnsi"/>
        </w:rPr>
        <w:t xml:space="preserve"> ZAŁĄCZNIK NR 2 </w:t>
      </w:r>
      <w:bookmarkStart w:id="0" w:name="_GoBack"/>
      <w:bookmarkEnd w:id="0"/>
    </w:p>
    <w:p w14:paraId="6A4DD5F6" w14:textId="77777777" w:rsidR="00165871" w:rsidRDefault="00E80836">
      <w:pPr>
        <w:rPr>
          <w:rFonts w:cstheme="minorHAnsi"/>
        </w:rPr>
      </w:pPr>
      <w:r>
        <w:rPr>
          <w:rFonts w:cstheme="minorHAnsi"/>
          <w:b/>
        </w:rPr>
        <w:t>Dane Wykonawcy</w:t>
      </w:r>
      <w:r>
        <w:rPr>
          <w:rFonts w:cstheme="minorHAnsi"/>
        </w:rPr>
        <w:br/>
        <w:t xml:space="preserve">Nazwa i adres Wykonawcy: </w:t>
      </w:r>
    </w:p>
    <w:p w14:paraId="42694127" w14:textId="41E6344E" w:rsidR="00165871" w:rsidRDefault="00747945">
      <w:pPr>
        <w:rPr>
          <w:rFonts w:cstheme="minorHAnsi"/>
        </w:rPr>
      </w:pPr>
      <w:r>
        <w:rPr>
          <w:rFonts w:cstheme="minorHAnsi"/>
        </w:rPr>
        <w:t>…..</w:t>
      </w:r>
    </w:p>
    <w:p w14:paraId="662DDD6C" w14:textId="42C61787" w:rsidR="00165871" w:rsidRDefault="00E80836">
      <w:pPr>
        <w:rPr>
          <w:rFonts w:cstheme="minorHAnsi"/>
        </w:rPr>
      </w:pPr>
      <w:r>
        <w:rPr>
          <w:rFonts w:cstheme="minorHAnsi"/>
        </w:rPr>
        <w:t xml:space="preserve">NIP:                       REGON: </w:t>
      </w:r>
      <w:r>
        <w:rPr>
          <w:rFonts w:cstheme="minorHAnsi"/>
        </w:rPr>
        <w:br/>
        <w:t>tel.:</w:t>
      </w:r>
      <w:r w:rsidR="00747945">
        <w:rPr>
          <w:rFonts w:cstheme="minorHAnsi"/>
        </w:rPr>
        <w:t xml:space="preserve"> </w:t>
      </w:r>
      <w:r>
        <w:rPr>
          <w:rFonts w:cstheme="minorHAnsi"/>
        </w:rPr>
        <w:t xml:space="preserve">, e-mail: </w:t>
      </w:r>
    </w:p>
    <w:p w14:paraId="089477D7" w14:textId="44817FEB" w:rsidR="00165871" w:rsidRDefault="00E80836">
      <w:pPr>
        <w:rPr>
          <w:rFonts w:cstheme="minorHAnsi"/>
        </w:rPr>
      </w:pPr>
      <w:r>
        <w:rPr>
          <w:rFonts w:cstheme="minorHAnsi"/>
        </w:rPr>
        <w:t>W odpowiedzi na zapytanie ofertowe składam ofertę dotyczącą wyboru Wykonawcy na realizację wydruków dla WSS im. J. Gromkowskiego we Wrocławiu.</w:t>
      </w:r>
    </w:p>
    <w:tbl>
      <w:tblPr>
        <w:tblStyle w:val="Tabela-Siatka"/>
        <w:tblW w:w="13574" w:type="dxa"/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2126"/>
        <w:gridCol w:w="824"/>
        <w:gridCol w:w="1275"/>
        <w:gridCol w:w="992"/>
        <w:gridCol w:w="1417"/>
        <w:gridCol w:w="851"/>
        <w:gridCol w:w="1417"/>
        <w:gridCol w:w="1416"/>
      </w:tblGrid>
      <w:tr w:rsidR="00165871" w14:paraId="021986D1" w14:textId="77777777" w:rsidTr="000267CD">
        <w:tc>
          <w:tcPr>
            <w:tcW w:w="534" w:type="dxa"/>
          </w:tcPr>
          <w:p w14:paraId="42C63365" w14:textId="77777777" w:rsidR="00165871" w:rsidRDefault="00E80836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2722" w:type="dxa"/>
          </w:tcPr>
          <w:p w14:paraId="48AE7DB0" w14:textId="77777777" w:rsidR="00165871" w:rsidRDefault="00E80836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Przedmiot zamówienia</w:t>
            </w:r>
          </w:p>
        </w:tc>
        <w:tc>
          <w:tcPr>
            <w:tcW w:w="2126" w:type="dxa"/>
          </w:tcPr>
          <w:p w14:paraId="6918942A" w14:textId="77777777" w:rsidR="00165871" w:rsidRDefault="00E80836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Ilość</w:t>
            </w:r>
          </w:p>
        </w:tc>
        <w:tc>
          <w:tcPr>
            <w:tcW w:w="824" w:type="dxa"/>
          </w:tcPr>
          <w:p w14:paraId="6EF8F72E" w14:textId="77777777" w:rsidR="00165871" w:rsidRDefault="00E80836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Jednostka miary</w:t>
            </w:r>
          </w:p>
        </w:tc>
        <w:tc>
          <w:tcPr>
            <w:tcW w:w="1275" w:type="dxa"/>
          </w:tcPr>
          <w:p w14:paraId="602F9D70" w14:textId="77777777" w:rsidR="00165871" w:rsidRDefault="00E80836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Cena</w:t>
            </w:r>
            <w:r>
              <w:rPr>
                <w:rFonts w:eastAsia="Calibri" w:cstheme="minorHAnsi"/>
                <w:b/>
              </w:rPr>
              <w:br/>
              <w:t>jedn. netto</w:t>
            </w:r>
          </w:p>
        </w:tc>
        <w:tc>
          <w:tcPr>
            <w:tcW w:w="992" w:type="dxa"/>
          </w:tcPr>
          <w:p w14:paraId="1DB7CA1A" w14:textId="77777777" w:rsidR="00165871" w:rsidRDefault="00E80836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VAT</w:t>
            </w:r>
            <w:r>
              <w:rPr>
                <w:rFonts w:eastAsia="Calibri" w:cstheme="minorHAnsi"/>
                <w:b/>
              </w:rPr>
              <w:br/>
              <w:t>w %</w:t>
            </w:r>
          </w:p>
        </w:tc>
        <w:tc>
          <w:tcPr>
            <w:tcW w:w="1417" w:type="dxa"/>
          </w:tcPr>
          <w:p w14:paraId="2ED0F6F4" w14:textId="77777777" w:rsidR="00165871" w:rsidRDefault="00E80836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Cena</w:t>
            </w:r>
            <w:r>
              <w:rPr>
                <w:rFonts w:eastAsia="Calibri" w:cstheme="minorHAnsi"/>
                <w:b/>
              </w:rPr>
              <w:br/>
              <w:t>jedn. brutto</w:t>
            </w:r>
          </w:p>
        </w:tc>
        <w:tc>
          <w:tcPr>
            <w:tcW w:w="851" w:type="dxa"/>
          </w:tcPr>
          <w:p w14:paraId="219EA843" w14:textId="77777777" w:rsidR="00165871" w:rsidRDefault="00E80836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Cena</w:t>
            </w:r>
            <w:r>
              <w:rPr>
                <w:rFonts w:eastAsia="Calibri" w:cstheme="minorHAnsi"/>
                <w:b/>
              </w:rPr>
              <w:br/>
              <w:t>netto</w:t>
            </w:r>
          </w:p>
        </w:tc>
        <w:tc>
          <w:tcPr>
            <w:tcW w:w="1417" w:type="dxa"/>
          </w:tcPr>
          <w:p w14:paraId="5EA9DFF7" w14:textId="77777777" w:rsidR="00165871" w:rsidRDefault="00E80836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Cena brutto</w:t>
            </w:r>
          </w:p>
        </w:tc>
        <w:tc>
          <w:tcPr>
            <w:tcW w:w="1416" w:type="dxa"/>
          </w:tcPr>
          <w:p w14:paraId="3601E777" w14:textId="77777777" w:rsidR="00165871" w:rsidRDefault="00E80836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Czas realizacji</w:t>
            </w:r>
          </w:p>
        </w:tc>
      </w:tr>
      <w:tr w:rsidR="00165871" w14:paraId="6D928A28" w14:textId="77777777" w:rsidTr="000267CD">
        <w:trPr>
          <w:trHeight w:val="300"/>
        </w:trPr>
        <w:tc>
          <w:tcPr>
            <w:tcW w:w="534" w:type="dxa"/>
          </w:tcPr>
          <w:p w14:paraId="2855B773" w14:textId="77777777" w:rsidR="00165871" w:rsidRDefault="00E80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1.</w:t>
            </w:r>
          </w:p>
        </w:tc>
        <w:tc>
          <w:tcPr>
            <w:tcW w:w="2722" w:type="dxa"/>
          </w:tcPr>
          <w:p w14:paraId="7B6B811B" w14:textId="1A6AC300" w:rsidR="00165871" w:rsidRDefault="00CD1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Ulotki </w:t>
            </w:r>
            <w:r>
              <w:t>A6, papier matowy, 170g/m2, kolor 4/0</w:t>
            </w:r>
          </w:p>
        </w:tc>
        <w:tc>
          <w:tcPr>
            <w:tcW w:w="2126" w:type="dxa"/>
          </w:tcPr>
          <w:p w14:paraId="6644E0D7" w14:textId="10A48A6C" w:rsidR="00165871" w:rsidRDefault="00C36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600</w:t>
            </w:r>
            <w:r w:rsidR="00CD1E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CD1E2D">
              <w:rPr>
                <w:rFonts w:eastAsia="Times New Roman" w:cs="Calibri"/>
                <w:color w:val="000000"/>
                <w:lang w:eastAsia="pl-PL"/>
              </w:rPr>
              <w:t>(zamawiane partiami po 200 szt.)</w:t>
            </w:r>
          </w:p>
        </w:tc>
        <w:tc>
          <w:tcPr>
            <w:tcW w:w="824" w:type="dxa"/>
          </w:tcPr>
          <w:p w14:paraId="7B729801" w14:textId="77777777" w:rsidR="00165871" w:rsidRDefault="00E80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275" w:type="dxa"/>
          </w:tcPr>
          <w:p w14:paraId="763E60E3" w14:textId="2321365F" w:rsidR="00165871" w:rsidRDefault="00165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</w:tcPr>
          <w:p w14:paraId="5217CE7D" w14:textId="4A726F36" w:rsidR="00165871" w:rsidRDefault="00165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14:paraId="76596C25" w14:textId="49B89D2C" w:rsidR="00165871" w:rsidRDefault="00165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14:paraId="5F96C65E" w14:textId="5D2E0668" w:rsidR="00165871" w:rsidRDefault="00165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14:paraId="3644F8F6" w14:textId="4189C3EC" w:rsidR="00165871" w:rsidRDefault="00165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6" w:type="dxa"/>
          </w:tcPr>
          <w:p w14:paraId="0F0FD607" w14:textId="37152719" w:rsidR="00165871" w:rsidRDefault="00165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670F" w14:paraId="2055C725" w14:textId="77777777" w:rsidTr="000267CD">
        <w:trPr>
          <w:trHeight w:val="300"/>
        </w:trPr>
        <w:tc>
          <w:tcPr>
            <w:tcW w:w="534" w:type="dxa"/>
          </w:tcPr>
          <w:p w14:paraId="3EF02019" w14:textId="564ECAFD" w:rsidR="0075670F" w:rsidRDefault="009C4629" w:rsidP="007567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2722" w:type="dxa"/>
          </w:tcPr>
          <w:p w14:paraId="1D0C35ED" w14:textId="57C944F9" w:rsidR="0075670F" w:rsidRDefault="0075670F" w:rsidP="00756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Ulotki </w:t>
            </w:r>
            <w:r>
              <w:t>A6, papier matowy, 170g/m2, kolor 4/4</w:t>
            </w:r>
          </w:p>
        </w:tc>
        <w:tc>
          <w:tcPr>
            <w:tcW w:w="2126" w:type="dxa"/>
          </w:tcPr>
          <w:p w14:paraId="787D8C93" w14:textId="6B025DF2" w:rsidR="0075670F" w:rsidRDefault="0075670F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824" w:type="dxa"/>
          </w:tcPr>
          <w:p w14:paraId="0386EE8C" w14:textId="75593989" w:rsidR="0075670F" w:rsidRDefault="0075670F" w:rsidP="0075670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275" w:type="dxa"/>
          </w:tcPr>
          <w:p w14:paraId="6A7A302C" w14:textId="77777777" w:rsidR="0075670F" w:rsidRDefault="0075670F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</w:tcPr>
          <w:p w14:paraId="6C96F47A" w14:textId="77777777" w:rsidR="0075670F" w:rsidRDefault="0075670F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14:paraId="762DED1E" w14:textId="77777777" w:rsidR="0075670F" w:rsidRDefault="0075670F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14:paraId="5AEEA164" w14:textId="77777777" w:rsidR="0075670F" w:rsidRDefault="0075670F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14:paraId="0FB25F29" w14:textId="77777777" w:rsidR="0075670F" w:rsidRDefault="0075670F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6" w:type="dxa"/>
          </w:tcPr>
          <w:p w14:paraId="48F9559A" w14:textId="77777777" w:rsidR="0075670F" w:rsidRDefault="0075670F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36743" w14:paraId="5E181DC8" w14:textId="77777777" w:rsidTr="000267CD">
        <w:trPr>
          <w:trHeight w:val="300"/>
        </w:trPr>
        <w:tc>
          <w:tcPr>
            <w:tcW w:w="534" w:type="dxa"/>
          </w:tcPr>
          <w:p w14:paraId="38B6FE8B" w14:textId="27CE3CD4" w:rsidR="00C36743" w:rsidRDefault="009C4629" w:rsidP="007567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2722" w:type="dxa"/>
          </w:tcPr>
          <w:p w14:paraId="5F4FDB9B" w14:textId="20F5DFA8" w:rsidR="00C36743" w:rsidRDefault="00C36743" w:rsidP="00756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Ulotki </w:t>
            </w:r>
            <w:r>
              <w:t>A6, papier matowy, 170g/m2, kolor 4/4</w:t>
            </w:r>
          </w:p>
        </w:tc>
        <w:tc>
          <w:tcPr>
            <w:tcW w:w="2126" w:type="dxa"/>
          </w:tcPr>
          <w:p w14:paraId="15A8C398" w14:textId="4F9526AB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824" w:type="dxa"/>
          </w:tcPr>
          <w:p w14:paraId="0664627B" w14:textId="0CE1FBBB" w:rsidR="00C36743" w:rsidRDefault="00C36743" w:rsidP="0075670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275" w:type="dxa"/>
          </w:tcPr>
          <w:p w14:paraId="5422CE5E" w14:textId="77777777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</w:tcPr>
          <w:p w14:paraId="5653C324" w14:textId="77777777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14:paraId="6672117F" w14:textId="77777777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14:paraId="411611AC" w14:textId="77777777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14:paraId="06B0D9D7" w14:textId="77777777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6" w:type="dxa"/>
          </w:tcPr>
          <w:p w14:paraId="49A1C53A" w14:textId="77777777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36743" w14:paraId="742CCE9D" w14:textId="77777777" w:rsidTr="000267CD">
        <w:trPr>
          <w:trHeight w:val="300"/>
        </w:trPr>
        <w:tc>
          <w:tcPr>
            <w:tcW w:w="534" w:type="dxa"/>
          </w:tcPr>
          <w:p w14:paraId="107948E8" w14:textId="2E006097" w:rsidR="00C36743" w:rsidRDefault="009C4629" w:rsidP="007567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2722" w:type="dxa"/>
          </w:tcPr>
          <w:p w14:paraId="17EEA6BA" w14:textId="4B0DDCFD" w:rsidR="00C36743" w:rsidRDefault="00C36743" w:rsidP="00756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Ulotki </w:t>
            </w:r>
            <w:r>
              <w:t>A6, papier matowy, 170g/m2, kolor 4/4</w:t>
            </w:r>
          </w:p>
        </w:tc>
        <w:tc>
          <w:tcPr>
            <w:tcW w:w="2126" w:type="dxa"/>
          </w:tcPr>
          <w:p w14:paraId="397EFB1F" w14:textId="27F93C0C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824" w:type="dxa"/>
          </w:tcPr>
          <w:p w14:paraId="5774AE06" w14:textId="6EBDC4D1" w:rsidR="00C36743" w:rsidRDefault="00C36743" w:rsidP="0075670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275" w:type="dxa"/>
          </w:tcPr>
          <w:p w14:paraId="32450D3F" w14:textId="77777777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</w:tcPr>
          <w:p w14:paraId="1E1A0766" w14:textId="77777777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14:paraId="679AA1E7" w14:textId="77777777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14:paraId="3242108E" w14:textId="77777777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14:paraId="2B81F82C" w14:textId="77777777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6" w:type="dxa"/>
          </w:tcPr>
          <w:p w14:paraId="341A68A2" w14:textId="77777777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36743" w14:paraId="6177B2D1" w14:textId="77777777" w:rsidTr="000267CD">
        <w:trPr>
          <w:trHeight w:val="300"/>
        </w:trPr>
        <w:tc>
          <w:tcPr>
            <w:tcW w:w="534" w:type="dxa"/>
          </w:tcPr>
          <w:p w14:paraId="5A2F28D4" w14:textId="5F8656F2" w:rsidR="00C36743" w:rsidRDefault="009C4629" w:rsidP="007567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2722" w:type="dxa"/>
          </w:tcPr>
          <w:p w14:paraId="5E3E3ADC" w14:textId="167B288A" w:rsidR="00C36743" w:rsidRDefault="00C36743" w:rsidP="00756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Ulotki </w:t>
            </w:r>
            <w:r>
              <w:t>A6, papier matowy, 170g/m2, kolor 4/4</w:t>
            </w:r>
          </w:p>
        </w:tc>
        <w:tc>
          <w:tcPr>
            <w:tcW w:w="2126" w:type="dxa"/>
          </w:tcPr>
          <w:p w14:paraId="1464EEB4" w14:textId="59712E7A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824" w:type="dxa"/>
          </w:tcPr>
          <w:p w14:paraId="7F262EA0" w14:textId="6610D9CE" w:rsidR="00C36743" w:rsidRDefault="00C36743" w:rsidP="0075670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275" w:type="dxa"/>
          </w:tcPr>
          <w:p w14:paraId="76D7BC03" w14:textId="77777777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</w:tcPr>
          <w:p w14:paraId="4D54C416" w14:textId="77777777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14:paraId="47F369B7" w14:textId="77777777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14:paraId="602B76A2" w14:textId="77777777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14:paraId="7E7306EE" w14:textId="77777777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6" w:type="dxa"/>
          </w:tcPr>
          <w:p w14:paraId="1DDDCFC0" w14:textId="77777777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36743" w14:paraId="15BCEE35" w14:textId="77777777" w:rsidTr="000267CD">
        <w:trPr>
          <w:trHeight w:val="300"/>
        </w:trPr>
        <w:tc>
          <w:tcPr>
            <w:tcW w:w="534" w:type="dxa"/>
          </w:tcPr>
          <w:p w14:paraId="29CB028A" w14:textId="22547E1A" w:rsidR="00C36743" w:rsidRDefault="009C4629" w:rsidP="00756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2722" w:type="dxa"/>
          </w:tcPr>
          <w:p w14:paraId="6C2D3216" w14:textId="20DD5411" w:rsidR="00C36743" w:rsidRDefault="00C36743" w:rsidP="00756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Wizytówki;  4/4;  mat 350 g; 90x50 mm</w:t>
            </w:r>
          </w:p>
        </w:tc>
        <w:tc>
          <w:tcPr>
            <w:tcW w:w="2126" w:type="dxa"/>
          </w:tcPr>
          <w:p w14:paraId="1CE75A8C" w14:textId="0B780C7D" w:rsidR="00C36743" w:rsidRDefault="007F475F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  <w:r w:rsidR="00C36743">
              <w:rPr>
                <w:rFonts w:eastAsia="Times New Roman" w:cs="Calibri"/>
                <w:color w:val="000000"/>
                <w:lang w:eastAsia="pl-PL"/>
              </w:rPr>
              <w:t>00 (zamawiane partiami po 100 szt.)</w:t>
            </w:r>
          </w:p>
        </w:tc>
        <w:tc>
          <w:tcPr>
            <w:tcW w:w="824" w:type="dxa"/>
          </w:tcPr>
          <w:p w14:paraId="72897DB4" w14:textId="525F823B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275" w:type="dxa"/>
          </w:tcPr>
          <w:p w14:paraId="1FA86238" w14:textId="0B408A82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</w:tcPr>
          <w:p w14:paraId="19CCD3B1" w14:textId="62DB1EFC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14:paraId="61E1DC81" w14:textId="140A1BD9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14:paraId="30D52B56" w14:textId="7FB313C3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14:paraId="7CEC6059" w14:textId="5B12EA4B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6" w:type="dxa"/>
          </w:tcPr>
          <w:p w14:paraId="13393BEF" w14:textId="4C2FA67D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36743" w14:paraId="7D4D7C04" w14:textId="77777777" w:rsidTr="000267CD">
        <w:trPr>
          <w:trHeight w:val="300"/>
        </w:trPr>
        <w:tc>
          <w:tcPr>
            <w:tcW w:w="534" w:type="dxa"/>
          </w:tcPr>
          <w:p w14:paraId="0C0B2B71" w14:textId="3F57E792" w:rsidR="00C36743" w:rsidRDefault="009C4629" w:rsidP="00756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2722" w:type="dxa"/>
          </w:tcPr>
          <w:p w14:paraId="238E4CC5" w14:textId="007CD928" w:rsidR="00C36743" w:rsidRDefault="00C36743" w:rsidP="00756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Naklejki A5</w:t>
            </w:r>
            <w:r>
              <w:t>, kolor 4/0, folia mat (będą naklejane na ubrania w czasie biegu)</w:t>
            </w:r>
          </w:p>
        </w:tc>
        <w:tc>
          <w:tcPr>
            <w:tcW w:w="2126" w:type="dxa"/>
          </w:tcPr>
          <w:p w14:paraId="2523D651" w14:textId="5864545F" w:rsidR="00C36743" w:rsidRDefault="00C36743" w:rsidP="00BC1A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824" w:type="dxa"/>
          </w:tcPr>
          <w:p w14:paraId="6AE1B678" w14:textId="77777777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275" w:type="dxa"/>
          </w:tcPr>
          <w:p w14:paraId="7021F9A6" w14:textId="03029B97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</w:tcPr>
          <w:p w14:paraId="62735069" w14:textId="76CF1FC4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14:paraId="7CE0B6C4" w14:textId="206C5394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14:paraId="53D06940" w14:textId="1CFFE7CD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14:paraId="7D629363" w14:textId="2E7A1838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6" w:type="dxa"/>
          </w:tcPr>
          <w:p w14:paraId="49BD46AF" w14:textId="460E525A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36743" w14:paraId="654D7FC7" w14:textId="77777777" w:rsidTr="000267CD">
        <w:trPr>
          <w:trHeight w:val="300"/>
        </w:trPr>
        <w:tc>
          <w:tcPr>
            <w:tcW w:w="534" w:type="dxa"/>
          </w:tcPr>
          <w:p w14:paraId="209B9A7E" w14:textId="160EFBE9" w:rsidR="00C36743" w:rsidRDefault="009C4629" w:rsidP="00756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2722" w:type="dxa"/>
          </w:tcPr>
          <w:p w14:paraId="0C82A320" w14:textId="1998737D" w:rsidR="00C36743" w:rsidRDefault="00C36743" w:rsidP="00756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67C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Teczki Format: A4 - </w:t>
            </w:r>
            <w:proofErr w:type="spellStart"/>
            <w:r w:rsidRPr="000267CD">
              <w:rPr>
                <w:rFonts w:ascii="Calibri" w:eastAsia="Times New Roman" w:hAnsi="Calibri" w:cs="Calibri"/>
                <w:color w:val="000000"/>
                <w:lang w:eastAsia="pl-PL"/>
              </w:rPr>
              <w:t>jednobigowe</w:t>
            </w:r>
            <w:proofErr w:type="spellEnd"/>
            <w:r w:rsidRPr="000267CD">
              <w:rPr>
                <w:rFonts w:ascii="Calibri" w:eastAsia="Times New Roman" w:hAnsi="Calibri" w:cs="Calibri"/>
                <w:color w:val="000000"/>
                <w:lang w:eastAsia="pl-PL"/>
              </w:rPr>
              <w:t>; kreda mat 350g; 4/0</w:t>
            </w:r>
          </w:p>
        </w:tc>
        <w:tc>
          <w:tcPr>
            <w:tcW w:w="2126" w:type="dxa"/>
          </w:tcPr>
          <w:p w14:paraId="0AB8C3D1" w14:textId="32A60519" w:rsidR="00C36743" w:rsidRDefault="007F475F" w:rsidP="007F4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C36743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</w:p>
        </w:tc>
        <w:tc>
          <w:tcPr>
            <w:tcW w:w="824" w:type="dxa"/>
          </w:tcPr>
          <w:p w14:paraId="6D3CDD73" w14:textId="77777777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275" w:type="dxa"/>
          </w:tcPr>
          <w:p w14:paraId="53086B47" w14:textId="0F354499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</w:tcPr>
          <w:p w14:paraId="05086F38" w14:textId="62D7E33B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14:paraId="2F9F6474" w14:textId="0E18A753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14:paraId="10DD76F5" w14:textId="03B33C30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14:paraId="1B294D0E" w14:textId="255D347C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6" w:type="dxa"/>
          </w:tcPr>
          <w:p w14:paraId="1A7DC078" w14:textId="1617AD3A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36743" w14:paraId="57818CA6" w14:textId="77777777" w:rsidTr="000267CD">
        <w:trPr>
          <w:trHeight w:val="300"/>
        </w:trPr>
        <w:tc>
          <w:tcPr>
            <w:tcW w:w="534" w:type="dxa"/>
          </w:tcPr>
          <w:p w14:paraId="692BDA5E" w14:textId="31CD1C7B" w:rsidR="00C36743" w:rsidRDefault="009C4629" w:rsidP="00756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2722" w:type="dxa"/>
          </w:tcPr>
          <w:p w14:paraId="526549A0" w14:textId="00DA77A1" w:rsidR="00C36743" w:rsidRDefault="00C36743" w:rsidP="00756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67CD">
              <w:rPr>
                <w:rFonts w:ascii="Calibri" w:eastAsia="Times New Roman" w:hAnsi="Calibri" w:cs="Calibri"/>
                <w:color w:val="000000"/>
                <w:lang w:eastAsia="pl-PL"/>
              </w:rPr>
              <w:t>Notes klejony A5 - 148 x 210 mm, papier okładki: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267CD">
              <w:rPr>
                <w:rFonts w:ascii="Calibri" w:eastAsia="Times New Roman" w:hAnsi="Calibri" w:cs="Calibri"/>
                <w:color w:val="000000"/>
                <w:lang w:eastAsia="pl-PL"/>
              </w:rPr>
              <w:t>kreda błysk 170 g, papier środka: offset 80g, kolorystyka środka: kolor jednostronnie (4/0), ilość kartek: 50, klejenie po krótszym boku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cena powinna zawierać projekt </w:t>
            </w:r>
          </w:p>
        </w:tc>
        <w:tc>
          <w:tcPr>
            <w:tcW w:w="2126" w:type="dxa"/>
          </w:tcPr>
          <w:p w14:paraId="12C6542C" w14:textId="08E92AE9" w:rsidR="00C36743" w:rsidRDefault="007F475F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824" w:type="dxa"/>
          </w:tcPr>
          <w:p w14:paraId="5D97D5AD" w14:textId="77777777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275" w:type="dxa"/>
          </w:tcPr>
          <w:p w14:paraId="24ED48CF" w14:textId="49BEA88B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</w:tcPr>
          <w:p w14:paraId="3E0EE373" w14:textId="07B87073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14:paraId="5C3879BC" w14:textId="732C5B53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14:paraId="7DA2FBA8" w14:textId="020E219E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14:paraId="709D5E7B" w14:textId="437F3481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6" w:type="dxa"/>
          </w:tcPr>
          <w:p w14:paraId="603E77AA" w14:textId="09956638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36743" w14:paraId="61AE9FC9" w14:textId="77777777" w:rsidTr="000267CD">
        <w:trPr>
          <w:trHeight w:val="300"/>
        </w:trPr>
        <w:tc>
          <w:tcPr>
            <w:tcW w:w="534" w:type="dxa"/>
          </w:tcPr>
          <w:p w14:paraId="1FFD989E" w14:textId="027E118B" w:rsidR="00C36743" w:rsidRDefault="009C4629" w:rsidP="00756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2722" w:type="dxa"/>
          </w:tcPr>
          <w:p w14:paraId="5ED4B6D8" w14:textId="03AB8783" w:rsidR="00C36743" w:rsidRDefault="00C36743" w:rsidP="00756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Ulotki A4 do DL; 4/4; kreda błysk 130g</w:t>
            </w:r>
          </w:p>
        </w:tc>
        <w:tc>
          <w:tcPr>
            <w:tcW w:w="2126" w:type="dxa"/>
          </w:tcPr>
          <w:p w14:paraId="21776752" w14:textId="7ED982B6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824" w:type="dxa"/>
          </w:tcPr>
          <w:p w14:paraId="7CC36903" w14:textId="77777777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275" w:type="dxa"/>
          </w:tcPr>
          <w:p w14:paraId="6FA08914" w14:textId="67A778BE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</w:tcPr>
          <w:p w14:paraId="7CB7C12B" w14:textId="707F8894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14:paraId="307A8708" w14:textId="5D8FCB85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14:paraId="679B13D9" w14:textId="1ADAF904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14:paraId="435552C9" w14:textId="78ACDE59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6" w:type="dxa"/>
          </w:tcPr>
          <w:p w14:paraId="3B55B286" w14:textId="3254C240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36743" w14:paraId="7887628D" w14:textId="77777777" w:rsidTr="000267CD">
        <w:trPr>
          <w:trHeight w:val="300"/>
        </w:trPr>
        <w:tc>
          <w:tcPr>
            <w:tcW w:w="534" w:type="dxa"/>
          </w:tcPr>
          <w:p w14:paraId="0334CB73" w14:textId="244944C9" w:rsidR="00C36743" w:rsidRDefault="009C4629" w:rsidP="00756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</w:t>
            </w:r>
          </w:p>
        </w:tc>
        <w:tc>
          <w:tcPr>
            <w:tcW w:w="2722" w:type="dxa"/>
          </w:tcPr>
          <w:p w14:paraId="1B6D9DB2" w14:textId="2B4EAF04" w:rsidR="00C36743" w:rsidRDefault="00C36743" w:rsidP="00756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Ulotki A4 do DL; 4/4; kreda błysk 130g</w:t>
            </w:r>
          </w:p>
        </w:tc>
        <w:tc>
          <w:tcPr>
            <w:tcW w:w="2126" w:type="dxa"/>
          </w:tcPr>
          <w:p w14:paraId="574781DE" w14:textId="0EE2A69A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4000 (zamawiane partiami po 2000 szt.)</w:t>
            </w:r>
          </w:p>
        </w:tc>
        <w:tc>
          <w:tcPr>
            <w:tcW w:w="824" w:type="dxa"/>
          </w:tcPr>
          <w:p w14:paraId="6D4E0813" w14:textId="77777777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275" w:type="dxa"/>
          </w:tcPr>
          <w:p w14:paraId="6598A65A" w14:textId="45B173E0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</w:tcPr>
          <w:p w14:paraId="2C32C8CD" w14:textId="070AD59C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14:paraId="334E2ED9" w14:textId="12C0BC77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14:paraId="59681485" w14:textId="6D092441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14:paraId="08E81C6B" w14:textId="2EE6F31B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6" w:type="dxa"/>
          </w:tcPr>
          <w:p w14:paraId="4B96F024" w14:textId="1ED00F48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36743" w14:paraId="242AA53E" w14:textId="77777777" w:rsidTr="000267CD">
        <w:trPr>
          <w:trHeight w:val="300"/>
        </w:trPr>
        <w:tc>
          <w:tcPr>
            <w:tcW w:w="534" w:type="dxa"/>
          </w:tcPr>
          <w:p w14:paraId="7CDCB461" w14:textId="25D984B5" w:rsidR="00C36743" w:rsidRDefault="009C4629" w:rsidP="00756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2722" w:type="dxa"/>
          </w:tcPr>
          <w:p w14:paraId="3A00E280" w14:textId="558F02B6" w:rsidR="00C36743" w:rsidRDefault="00C36743" w:rsidP="00756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505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Naklejki wycinane konturowo 4/0; wymiary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 5x2</w:t>
            </w:r>
            <w:r w:rsidRPr="00CC505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cm</w:t>
            </w:r>
          </w:p>
        </w:tc>
        <w:tc>
          <w:tcPr>
            <w:tcW w:w="2126" w:type="dxa"/>
          </w:tcPr>
          <w:p w14:paraId="4EFE2CAE" w14:textId="2F8E41BE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600</w:t>
            </w:r>
          </w:p>
        </w:tc>
        <w:tc>
          <w:tcPr>
            <w:tcW w:w="824" w:type="dxa"/>
          </w:tcPr>
          <w:p w14:paraId="0804E36F" w14:textId="77777777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275" w:type="dxa"/>
          </w:tcPr>
          <w:p w14:paraId="3E95D318" w14:textId="21B95613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</w:tcPr>
          <w:p w14:paraId="14D01B49" w14:textId="2BB6DFED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14:paraId="0EB371A6" w14:textId="4368EF73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14:paraId="151BB4A4" w14:textId="746AE1E4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14:paraId="62EDA80E" w14:textId="64538D91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6" w:type="dxa"/>
          </w:tcPr>
          <w:p w14:paraId="52550EEE" w14:textId="43B726AD" w:rsidR="00C36743" w:rsidRDefault="00C36743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51D08" w14:paraId="0B281A30" w14:textId="77777777" w:rsidTr="000267CD">
        <w:trPr>
          <w:trHeight w:val="300"/>
        </w:trPr>
        <w:tc>
          <w:tcPr>
            <w:tcW w:w="534" w:type="dxa"/>
          </w:tcPr>
          <w:p w14:paraId="3FE79182" w14:textId="5F72B0F4" w:rsidR="00651D08" w:rsidRDefault="009C4629" w:rsidP="007567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A542A1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2722" w:type="dxa"/>
          </w:tcPr>
          <w:p w14:paraId="31C5F69A" w14:textId="20443CCF" w:rsidR="00651D08" w:rsidRDefault="00651D08" w:rsidP="00756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Plakat A0; ; 4/0; kreda błysk 170 g.</w:t>
            </w:r>
          </w:p>
        </w:tc>
        <w:tc>
          <w:tcPr>
            <w:tcW w:w="2126" w:type="dxa"/>
          </w:tcPr>
          <w:p w14:paraId="12924BA3" w14:textId="58B276B6" w:rsidR="00651D08" w:rsidRDefault="00A542A1" w:rsidP="009C4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824" w:type="dxa"/>
          </w:tcPr>
          <w:p w14:paraId="116C6FF4" w14:textId="515E015C" w:rsidR="00651D08" w:rsidRDefault="00651D08" w:rsidP="0075670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275" w:type="dxa"/>
          </w:tcPr>
          <w:p w14:paraId="080F9EEA" w14:textId="77777777" w:rsidR="00651D08" w:rsidRDefault="00651D08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</w:tcPr>
          <w:p w14:paraId="5A501E1E" w14:textId="77777777" w:rsidR="00651D08" w:rsidRDefault="00651D08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14:paraId="4EA05E0F" w14:textId="77777777" w:rsidR="00651D08" w:rsidRDefault="00651D08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14:paraId="79453445" w14:textId="77777777" w:rsidR="00651D08" w:rsidRDefault="00651D08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14:paraId="6EF33E90" w14:textId="77777777" w:rsidR="00651D08" w:rsidRDefault="00651D08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6" w:type="dxa"/>
          </w:tcPr>
          <w:p w14:paraId="04B41220" w14:textId="77777777" w:rsidR="00651D08" w:rsidRDefault="00651D08" w:rsidP="00756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1032ABE5" w14:textId="77777777" w:rsidR="00E80836" w:rsidRDefault="00E80836">
      <w:pPr>
        <w:rPr>
          <w:rFonts w:cstheme="minorHAnsi"/>
        </w:rPr>
      </w:pPr>
    </w:p>
    <w:p w14:paraId="1D159190" w14:textId="77777777" w:rsidR="006532A0" w:rsidRDefault="006532A0" w:rsidP="006532A0">
      <w:pPr>
        <w:rPr>
          <w:rFonts w:ascii="Arial" w:hAnsi="Arial" w:cs="Arial"/>
        </w:rPr>
      </w:pPr>
      <w:r>
        <w:rPr>
          <w:rFonts w:cstheme="minorHAnsi"/>
        </w:rPr>
        <w:t>Wartość netto …………… + wartość podatku VAT (23%), wartość brutto ……………… zł z VAT (słownie: ………………………………………………..………………)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F7E0B7D" w14:textId="77777777" w:rsidR="006532A0" w:rsidRDefault="006532A0" w:rsidP="006532A0">
      <w:pPr>
        <w:rPr>
          <w:rFonts w:ascii="Arial" w:hAnsi="Arial" w:cs="Arial"/>
        </w:rPr>
      </w:pPr>
    </w:p>
    <w:p w14:paraId="018BB3E0" w14:textId="77777777" w:rsidR="006532A0" w:rsidRDefault="006532A0" w:rsidP="006532A0">
      <w:pPr>
        <w:rPr>
          <w:rFonts w:cstheme="minorHAnsi"/>
        </w:rPr>
      </w:pPr>
      <w:r>
        <w:rPr>
          <w:rFonts w:cstheme="minorHAnsi"/>
        </w:rPr>
        <w:t>Miejscowość, 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ascii="Arial" w:hAnsi="Arial" w:cs="Arial"/>
        </w:rPr>
        <w:t>podpis i pieczątka imienna osoby uprawnionej</w:t>
      </w:r>
    </w:p>
    <w:p w14:paraId="3A1F4E79" w14:textId="31296BB3" w:rsidR="00165871" w:rsidRDefault="00165871" w:rsidP="006532A0">
      <w:pPr>
        <w:rPr>
          <w:rFonts w:cstheme="minorHAnsi"/>
        </w:rPr>
      </w:pPr>
    </w:p>
    <w:sectPr w:rsidR="00165871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71"/>
    <w:rsid w:val="000267CD"/>
    <w:rsid w:val="00165871"/>
    <w:rsid w:val="0025585F"/>
    <w:rsid w:val="002E1326"/>
    <w:rsid w:val="00346FB8"/>
    <w:rsid w:val="003E4C5A"/>
    <w:rsid w:val="00651D08"/>
    <w:rsid w:val="006532A0"/>
    <w:rsid w:val="00747945"/>
    <w:rsid w:val="0075670F"/>
    <w:rsid w:val="007F475F"/>
    <w:rsid w:val="00985F58"/>
    <w:rsid w:val="009C4629"/>
    <w:rsid w:val="00A542A1"/>
    <w:rsid w:val="00BC1A30"/>
    <w:rsid w:val="00C36743"/>
    <w:rsid w:val="00CC5050"/>
    <w:rsid w:val="00CD1E2D"/>
    <w:rsid w:val="00D83EB8"/>
    <w:rsid w:val="00D84F16"/>
    <w:rsid w:val="00E8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1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A02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567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67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67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67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67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A02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567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67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67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67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67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Szwarc</dc:creator>
  <cp:lastModifiedBy>Ewelina Strąk</cp:lastModifiedBy>
  <cp:revision>3</cp:revision>
  <cp:lastPrinted>2024-08-30T11:10:00Z</cp:lastPrinted>
  <dcterms:created xsi:type="dcterms:W3CDTF">2024-08-30T11:10:00Z</dcterms:created>
  <dcterms:modified xsi:type="dcterms:W3CDTF">2024-08-30T11:10:00Z</dcterms:modified>
  <dc:language>pl-PL</dc:language>
</cp:coreProperties>
</file>