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275F49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5A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1D02404A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0F5601">
        <w:rPr>
          <w:b/>
          <w:bCs/>
        </w:rPr>
        <w:t>Sprzątanie i</w:t>
      </w:r>
      <w:r w:rsidR="000F5601" w:rsidRPr="00BB1DA1">
        <w:rPr>
          <w:b/>
          <w:bCs/>
        </w:rPr>
        <w:t xml:space="preserve"> utrzymania czystości w obiektach Wojewódzkiej Biblioteki</w:t>
      </w:r>
      <w:r w:rsidR="000F5601">
        <w:rPr>
          <w:b/>
          <w:bCs/>
        </w:rPr>
        <w:t xml:space="preserve"> </w:t>
      </w:r>
      <w:r w:rsidR="000F5601" w:rsidRPr="00BB1DA1">
        <w:rPr>
          <w:b/>
          <w:bCs/>
        </w:rPr>
        <w:t xml:space="preserve">Publicznej – Książnicy </w:t>
      </w:r>
      <w:bookmarkStart w:id="1" w:name="_GoBack"/>
      <w:r w:rsidR="000F5601" w:rsidRPr="00BB1DA1">
        <w:rPr>
          <w:b/>
          <w:bCs/>
        </w:rPr>
        <w:t xml:space="preserve">Kopernikańskiej </w:t>
      </w:r>
      <w:bookmarkEnd w:id="1"/>
      <w:r w:rsidR="000F5601" w:rsidRPr="00BB1DA1">
        <w:rPr>
          <w:b/>
          <w:bCs/>
        </w:rPr>
        <w:t>w Toruniu</w:t>
      </w:r>
      <w:r w:rsidR="000F5601">
        <w:rPr>
          <w:b/>
          <w:bCs/>
        </w:rPr>
        <w:t>”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10DBF1D3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6EC21" w14:textId="77777777" w:rsidR="005A4129" w:rsidRDefault="005A4129">
      <w:r>
        <w:separator/>
      </w:r>
    </w:p>
  </w:endnote>
  <w:endnote w:type="continuationSeparator" w:id="0">
    <w:p w14:paraId="1D676EFF" w14:textId="77777777" w:rsidR="005A4129" w:rsidRDefault="005A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DAB66" w14:textId="77777777" w:rsidR="005A4129" w:rsidRDefault="005A4129">
      <w:r>
        <w:separator/>
      </w:r>
    </w:p>
  </w:footnote>
  <w:footnote w:type="continuationSeparator" w:id="0">
    <w:p w14:paraId="331CA7E6" w14:textId="77777777" w:rsidR="005A4129" w:rsidRDefault="005A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E325" w14:textId="41BA2D37" w:rsidR="003C18FD" w:rsidRPr="00A27B15" w:rsidRDefault="003C18FD" w:rsidP="00A27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601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A4129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9050A4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4</cp:revision>
  <cp:lastPrinted>2016-08-03T05:15:00Z</cp:lastPrinted>
  <dcterms:created xsi:type="dcterms:W3CDTF">2024-07-19T13:57:00Z</dcterms:created>
  <dcterms:modified xsi:type="dcterms:W3CDTF">2024-07-30T13:21:00Z</dcterms:modified>
</cp:coreProperties>
</file>