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806" w:rsidRDefault="00BA4FBA" w:rsidP="005F735F">
      <w:pPr>
        <w:jc w:val="right"/>
      </w:pPr>
      <w:r>
        <w:t>Marcule, dnia: 14.01.2019r</w:t>
      </w:r>
    </w:p>
    <w:p w:rsidR="00BA4FBA" w:rsidRDefault="00BA4FBA"/>
    <w:p w:rsidR="00BA4FBA" w:rsidRDefault="00BA4FBA" w:rsidP="005F735F">
      <w:pPr>
        <w:spacing w:after="0"/>
        <w:ind w:left="4956"/>
      </w:pPr>
      <w:r>
        <w:t xml:space="preserve">Przedsiębiorstwo Wodociągów </w:t>
      </w:r>
    </w:p>
    <w:p w:rsidR="00BA4FBA" w:rsidRDefault="00BA4FBA" w:rsidP="005F735F">
      <w:pPr>
        <w:spacing w:after="0"/>
        <w:ind w:left="4248" w:firstLine="708"/>
      </w:pPr>
      <w:r>
        <w:t>i Kanalizacji Sp. z o.o. w Starachowicach</w:t>
      </w:r>
    </w:p>
    <w:p w:rsidR="00BA4FBA" w:rsidRDefault="00BA4FBA" w:rsidP="005F735F">
      <w:pPr>
        <w:spacing w:after="0"/>
        <w:ind w:left="4248" w:firstLine="708"/>
      </w:pPr>
      <w:r>
        <w:t>ul. Iglasta 5</w:t>
      </w:r>
    </w:p>
    <w:p w:rsidR="00BA4FBA" w:rsidRDefault="00BA4FBA" w:rsidP="005F735F">
      <w:pPr>
        <w:spacing w:after="0"/>
        <w:ind w:left="4248" w:firstLine="708"/>
      </w:pPr>
      <w:r>
        <w:t xml:space="preserve">27-200 Starachowice </w:t>
      </w:r>
    </w:p>
    <w:p w:rsidR="00BA4FBA" w:rsidRDefault="00BA4FBA"/>
    <w:p w:rsidR="00973E21" w:rsidRDefault="00973E21"/>
    <w:p w:rsidR="00973E21" w:rsidRDefault="00973E21"/>
    <w:p w:rsidR="00973E21" w:rsidRDefault="00973E21"/>
    <w:p w:rsidR="00973E21" w:rsidRDefault="00973E21"/>
    <w:p w:rsidR="00BA4FBA" w:rsidRDefault="005F735F">
      <w:r>
        <w:t>Nadleśnictwo Marcule z</w:t>
      </w:r>
      <w:r w:rsidR="00BA4FBA">
        <w:t>wracam się z prośbą o wyrażenie zgody na zmianę</w:t>
      </w:r>
      <w:r>
        <w:t xml:space="preserve"> przez Burmistrza Iłży swojej</w:t>
      </w:r>
      <w:r w:rsidR="00BA4FBA">
        <w:t xml:space="preserve"> decyzji o warunkach zabudowy wydanej </w:t>
      </w:r>
      <w:r>
        <w:t xml:space="preserve"> w dniu</w:t>
      </w:r>
      <w:r w:rsidR="00BA4FBA">
        <w:t xml:space="preserve"> 16.11.2018r znak IGP.6730.72.2018.MP w zakresie:</w:t>
      </w:r>
    </w:p>
    <w:p w:rsidR="00BA4FBA" w:rsidRDefault="00BA4FBA">
      <w:r>
        <w:t xml:space="preserve">Zmiany nazwy inwestycji, która pierwotnie brzmiała „Przebudowa drogi leśnej wewnętrznej na terenie Leśnictwa Seredzice „ </w:t>
      </w:r>
    </w:p>
    <w:p w:rsidR="00BA4FBA" w:rsidRDefault="00BA4FBA">
      <w:r>
        <w:t xml:space="preserve">na nową nazwę która po zmianie otrzyma nazwę: </w:t>
      </w:r>
    </w:p>
    <w:p w:rsidR="00BA4FBA" w:rsidRDefault="00BA4FBA">
      <w:r>
        <w:t xml:space="preserve"> Budowa drogi leśnej wewnętrznej na terenie Leśnictwa Seredzice </w:t>
      </w:r>
    </w:p>
    <w:p w:rsidR="005F735F" w:rsidRDefault="00BA4FBA">
      <w:r>
        <w:t xml:space="preserve">Jednocześnie zwracam się z prośbą o zmianę zapisów </w:t>
      </w:r>
      <w:r w:rsidR="005F735F">
        <w:t>pisma z dnia 23.11.2018r znak TP-20523/18 tj. zapisu iż zgoda do dysponowania działką nr 1801,1802,1803 udzielona jest w związku z budową drogi leśnej wewnętrznej na terenie Leśnictwa Seredzice.</w:t>
      </w:r>
    </w:p>
    <w:p w:rsidR="005F735F" w:rsidRDefault="005F735F"/>
    <w:p w:rsidR="005F735F" w:rsidRDefault="005F735F"/>
    <w:p w:rsidR="005F735F" w:rsidRDefault="005F735F"/>
    <w:p w:rsidR="00BA4FBA" w:rsidRDefault="00BA4FBA">
      <w:r>
        <w:t xml:space="preserve"> </w:t>
      </w:r>
    </w:p>
    <w:sectPr w:rsidR="00BA4FBA" w:rsidSect="003028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A4FBA"/>
    <w:rsid w:val="00302806"/>
    <w:rsid w:val="005F735F"/>
    <w:rsid w:val="00973E21"/>
    <w:rsid w:val="00BA4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28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116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Rybak</dc:creator>
  <cp:lastModifiedBy>Andrzej Rybak</cp:lastModifiedBy>
  <cp:revision>2</cp:revision>
  <dcterms:created xsi:type="dcterms:W3CDTF">2019-01-14T08:12:00Z</dcterms:created>
  <dcterms:modified xsi:type="dcterms:W3CDTF">2019-01-14T08:30:00Z</dcterms:modified>
</cp:coreProperties>
</file>