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1C" w:rsidRPr="00D11942" w:rsidRDefault="004D321C" w:rsidP="00A53572">
      <w:pPr>
        <w:spacing w:after="120" w:line="240" w:lineRule="auto"/>
        <w:jc w:val="right"/>
        <w:rPr>
          <w:rFonts w:ascii="Arial" w:hAnsi="Arial" w:cs="Arial"/>
          <w:sz w:val="24"/>
          <w:szCs w:val="24"/>
        </w:rPr>
      </w:pPr>
      <w:r w:rsidRPr="00D11942">
        <w:rPr>
          <w:rFonts w:ascii="Arial" w:hAnsi="Arial" w:cs="Arial"/>
          <w:sz w:val="24"/>
          <w:szCs w:val="24"/>
        </w:rPr>
        <w:t>Marcule,</w:t>
      </w:r>
      <w:r w:rsidR="0028472E">
        <w:rPr>
          <w:rFonts w:ascii="Arial" w:hAnsi="Arial" w:cs="Arial"/>
          <w:sz w:val="24"/>
          <w:szCs w:val="24"/>
        </w:rPr>
        <w:t xml:space="preserve"> dn. </w:t>
      </w:r>
      <w:r w:rsidR="008E0A29">
        <w:rPr>
          <w:rFonts w:ascii="Arial" w:hAnsi="Arial" w:cs="Arial"/>
          <w:sz w:val="24"/>
          <w:szCs w:val="24"/>
        </w:rPr>
        <w:t xml:space="preserve">  </w:t>
      </w:r>
      <w:r w:rsidR="00271979">
        <w:rPr>
          <w:rFonts w:ascii="Arial" w:hAnsi="Arial" w:cs="Arial"/>
          <w:sz w:val="24"/>
          <w:szCs w:val="24"/>
        </w:rPr>
        <w:t xml:space="preserve"> </w:t>
      </w:r>
      <w:r w:rsidRPr="00D11942">
        <w:rPr>
          <w:rFonts w:ascii="Arial" w:hAnsi="Arial" w:cs="Arial"/>
          <w:sz w:val="24"/>
          <w:szCs w:val="24"/>
        </w:rPr>
        <w:t>.</w:t>
      </w:r>
      <w:r w:rsidR="000465D4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D11942">
        <w:rPr>
          <w:rFonts w:ascii="Arial" w:hAnsi="Arial" w:cs="Arial"/>
          <w:sz w:val="24"/>
          <w:szCs w:val="24"/>
        </w:rPr>
        <w:t>.201</w:t>
      </w:r>
      <w:r w:rsidR="000465D4">
        <w:rPr>
          <w:rFonts w:ascii="Arial" w:hAnsi="Arial" w:cs="Arial"/>
          <w:sz w:val="24"/>
          <w:szCs w:val="24"/>
        </w:rPr>
        <w:t>8</w:t>
      </w:r>
      <w:r w:rsidR="00116B9A">
        <w:rPr>
          <w:rFonts w:ascii="Arial" w:hAnsi="Arial" w:cs="Arial"/>
          <w:sz w:val="24"/>
          <w:szCs w:val="24"/>
        </w:rPr>
        <w:t xml:space="preserve"> </w:t>
      </w:r>
      <w:r w:rsidRPr="00D11942">
        <w:rPr>
          <w:rFonts w:ascii="Arial" w:hAnsi="Arial" w:cs="Arial"/>
          <w:sz w:val="24"/>
          <w:szCs w:val="24"/>
        </w:rPr>
        <w:t>r.</w:t>
      </w:r>
    </w:p>
    <w:p w:rsidR="004D321C" w:rsidRPr="008D3509" w:rsidRDefault="004D321C" w:rsidP="00413F6C">
      <w:pPr>
        <w:spacing w:after="600"/>
        <w:rPr>
          <w:rFonts w:ascii="Arial" w:hAnsi="Arial" w:cs="Arial"/>
          <w:sz w:val="24"/>
          <w:szCs w:val="24"/>
        </w:rPr>
      </w:pPr>
      <w:r w:rsidRPr="00D11942">
        <w:rPr>
          <w:rFonts w:ascii="Arial" w:hAnsi="Arial" w:cs="Arial"/>
          <w:sz w:val="24"/>
          <w:szCs w:val="24"/>
        </w:rPr>
        <w:t xml:space="preserve">Zn. </w:t>
      </w:r>
      <w:r w:rsidR="000465D4">
        <w:rPr>
          <w:rFonts w:ascii="Arial" w:hAnsi="Arial" w:cs="Arial"/>
          <w:sz w:val="24"/>
          <w:szCs w:val="24"/>
        </w:rPr>
        <w:t xml:space="preserve">spr.: </w:t>
      </w:r>
    </w:p>
    <w:p w:rsidR="00D038AE" w:rsidRPr="000465D4" w:rsidRDefault="000465D4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 w:rsidRPr="000465D4">
        <w:rPr>
          <w:rFonts w:ascii="Arial" w:hAnsi="Arial" w:cs="Arial"/>
          <w:b/>
          <w:bCs/>
          <w:sz w:val="24"/>
          <w:szCs w:val="24"/>
        </w:rPr>
        <w:t>Zarząd Dróg Powiatowych</w:t>
      </w:r>
    </w:p>
    <w:p w:rsidR="000465D4" w:rsidRPr="000465D4" w:rsidRDefault="000465D4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 w:rsidRPr="000465D4">
        <w:rPr>
          <w:rFonts w:ascii="Arial" w:hAnsi="Arial" w:cs="Arial"/>
          <w:b/>
          <w:bCs/>
          <w:sz w:val="24"/>
          <w:szCs w:val="24"/>
        </w:rPr>
        <w:t>w Starachowcach</w:t>
      </w:r>
    </w:p>
    <w:p w:rsidR="000465D4" w:rsidRPr="000465D4" w:rsidRDefault="000465D4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 w:rsidRPr="000465D4">
        <w:rPr>
          <w:rFonts w:ascii="Arial" w:hAnsi="Arial" w:cs="Arial"/>
          <w:b/>
          <w:bCs/>
          <w:sz w:val="24"/>
          <w:szCs w:val="24"/>
        </w:rPr>
        <w:t>ul. Ostrowiecka 15</w:t>
      </w:r>
    </w:p>
    <w:p w:rsidR="000465D4" w:rsidRPr="000465D4" w:rsidRDefault="000465D4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 w:rsidRPr="000465D4">
        <w:rPr>
          <w:rFonts w:ascii="Arial" w:hAnsi="Arial" w:cs="Arial"/>
          <w:b/>
          <w:bCs/>
          <w:sz w:val="24"/>
          <w:szCs w:val="24"/>
        </w:rPr>
        <w:t>27-200 Starachowice</w:t>
      </w:r>
    </w:p>
    <w:p w:rsidR="005F7295" w:rsidRPr="005F7295" w:rsidRDefault="005F7295" w:rsidP="005F7295">
      <w:pPr>
        <w:spacing w:after="120"/>
        <w:ind w:left="4956"/>
        <w:rPr>
          <w:rFonts w:ascii="Arial" w:hAnsi="Arial" w:cs="Arial"/>
          <w:b/>
          <w:bCs/>
          <w:sz w:val="24"/>
          <w:szCs w:val="24"/>
        </w:rPr>
      </w:pPr>
    </w:p>
    <w:p w:rsidR="00AD2ED8" w:rsidRDefault="00AD2ED8" w:rsidP="00DF2A6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AD2ED8" w:rsidRDefault="00AD2ED8" w:rsidP="00DF2A6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28472E" w:rsidRDefault="00D038AE" w:rsidP="00DF2A6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Nadleśnictwo Marcule </w:t>
      </w:r>
      <w:r w:rsidR="000465D4">
        <w:rPr>
          <w:rFonts w:ascii="Arial" w:hAnsi="Arial" w:cs="Arial"/>
          <w:sz w:val="24"/>
          <w:szCs w:val="24"/>
        </w:rPr>
        <w:t xml:space="preserve">zwraca się z prośbą o wydanie </w:t>
      </w:r>
    </w:p>
    <w:p w:rsidR="002F1367" w:rsidRDefault="002F1367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2F1367" w:rsidRDefault="002F1367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28472E" w:rsidRPr="002F1367" w:rsidRDefault="0028472E" w:rsidP="002F1367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867806" w:rsidRPr="00867806" w:rsidRDefault="00867806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  <w:r w:rsidRPr="00867806">
        <w:rPr>
          <w:rFonts w:ascii="Arial" w:hAnsi="Arial" w:cs="Arial"/>
          <w:sz w:val="20"/>
          <w:szCs w:val="24"/>
        </w:rPr>
        <w:t>Do wiadomości</w:t>
      </w:r>
    </w:p>
    <w:p w:rsidR="00867806" w:rsidRPr="008D3509" w:rsidRDefault="00867806" w:rsidP="00C86F37">
      <w:pPr>
        <w:numPr>
          <w:ilvl w:val="0"/>
          <w:numId w:val="6"/>
        </w:numPr>
        <w:spacing w:before="120" w:after="60" w:line="240" w:lineRule="auto"/>
        <w:ind w:left="426"/>
        <w:rPr>
          <w:rFonts w:ascii="Arial" w:hAnsi="Arial" w:cs="Arial"/>
          <w:sz w:val="24"/>
          <w:szCs w:val="24"/>
        </w:rPr>
      </w:pPr>
      <w:r w:rsidRPr="00867806">
        <w:rPr>
          <w:rFonts w:ascii="Arial" w:hAnsi="Arial" w:cs="Arial"/>
          <w:sz w:val="20"/>
          <w:szCs w:val="24"/>
        </w:rPr>
        <w:t>A/a</w:t>
      </w:r>
    </w:p>
    <w:p w:rsidR="008D3509" w:rsidRPr="00867806" w:rsidRDefault="008D3509" w:rsidP="00C86F37">
      <w:pPr>
        <w:numPr>
          <w:ilvl w:val="0"/>
          <w:numId w:val="6"/>
        </w:numPr>
        <w:spacing w:before="120" w:after="6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</w:p>
    <w:sectPr w:rsidR="008D3509" w:rsidRPr="00867806" w:rsidSect="00B074E3">
      <w:headerReference w:type="default" r:id="rId7"/>
      <w:footerReference w:type="default" r:id="rId8"/>
      <w:pgSz w:w="11906" w:h="16838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6FE" w:rsidRDefault="008836FE" w:rsidP="00575583">
      <w:pPr>
        <w:spacing w:after="0" w:line="240" w:lineRule="auto"/>
      </w:pPr>
      <w:r>
        <w:separator/>
      </w:r>
    </w:p>
  </w:endnote>
  <w:endnote w:type="continuationSeparator" w:id="0">
    <w:p w:rsidR="008836FE" w:rsidRDefault="008836FE" w:rsidP="0057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FA" w:rsidRPr="00807343" w:rsidRDefault="00B623FA" w:rsidP="00575583">
    <w:r>
      <w:pict>
        <v:line id="_x0000_s2103" style="position:absolute;flip:y;z-index:251657728" from="0,7.6pt" to="462.05pt,7.9pt" strokecolor="#005846" strokeweight=".5pt"/>
      </w:pict>
    </w:r>
  </w:p>
  <w:p w:rsidR="00B623FA" w:rsidRPr="00353A9A" w:rsidRDefault="00B623FA" w:rsidP="00575583">
    <w:pPr>
      <w:pStyle w:val="LPstopka"/>
      <w:rPr>
        <w:lang w:val="en-US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361.5pt;margin-top:3.7pt;width:109.6pt;height:27pt;z-index:251656704" strokecolor="white" strokeweight="0">
          <v:textbox style="mso-next-textbox:#_x0000_s2102" inset=",0">
            <w:txbxContent>
              <w:p w:rsidR="00B623FA" w:rsidRPr="00807343" w:rsidRDefault="00B623FA" w:rsidP="00575583">
                <w:pPr>
                  <w:pStyle w:val="LPStopkaStrona"/>
                </w:pPr>
                <w:r w:rsidRPr="00807343">
                  <w:t>www.lasy.gov.pl</w:t>
                </w:r>
              </w:p>
            </w:txbxContent>
          </v:textbox>
        </v:shape>
      </w:pict>
    </w:r>
    <w:r w:rsidRPr="00353A9A">
      <w:rPr>
        <w:lang w:val="en-US"/>
      </w:rPr>
      <w:t>Nadleśnictwo Marcule,</w:t>
    </w:r>
    <w:r>
      <w:rPr>
        <w:lang w:val="en-US"/>
      </w:rPr>
      <w:t xml:space="preserve"> </w:t>
    </w:r>
    <w:r w:rsidRPr="00353A9A">
      <w:rPr>
        <w:lang w:val="en-US"/>
      </w:rPr>
      <w:t>Marcule 1, 27-100 Iłża</w:t>
    </w:r>
  </w:p>
  <w:p w:rsidR="00B623FA" w:rsidRPr="00B35B2C" w:rsidRDefault="00B623FA" w:rsidP="00575583">
    <w:pPr>
      <w:pStyle w:val="LPstopka"/>
      <w:rPr>
        <w:lang w:val="en-US"/>
      </w:rPr>
    </w:pPr>
    <w:r w:rsidRPr="00B35B2C">
      <w:rPr>
        <w:lang w:val="en-US"/>
      </w:rPr>
      <w:t xml:space="preserve">tel.: </w:t>
    </w:r>
    <w:r w:rsidR="000F3B09" w:rsidRPr="00B35B2C">
      <w:rPr>
        <w:lang w:val="en-US"/>
      </w:rPr>
      <w:t xml:space="preserve">+48 </w:t>
    </w:r>
    <w:r w:rsidR="000F3B09">
      <w:rPr>
        <w:lang w:val="en-US"/>
      </w:rPr>
      <w:t>48 616 00 77</w:t>
    </w:r>
    <w:r w:rsidRPr="00B35B2C">
      <w:rPr>
        <w:lang w:val="en-US"/>
      </w:rPr>
      <w:t>, fax:</w:t>
    </w:r>
    <w:r w:rsidR="000F3B09" w:rsidRPr="000F3B09">
      <w:rPr>
        <w:lang w:val="en-US"/>
      </w:rPr>
      <w:t xml:space="preserve"> </w:t>
    </w:r>
    <w:r w:rsidR="000F3B09" w:rsidRPr="00B35B2C">
      <w:rPr>
        <w:lang w:val="en-US"/>
      </w:rPr>
      <w:t xml:space="preserve">+48 </w:t>
    </w:r>
    <w:r w:rsidR="000F3B09">
      <w:rPr>
        <w:lang w:val="en-US"/>
      </w:rPr>
      <w:t>48 616 36 53</w:t>
    </w:r>
    <w:r w:rsidRPr="00B35B2C">
      <w:rPr>
        <w:lang w:val="en-US"/>
      </w:rPr>
      <w:t>, e-mail:</w:t>
    </w:r>
    <w:r w:rsidRPr="00D73741">
      <w:rPr>
        <w:lang w:val="en-US"/>
      </w:rPr>
      <w:t xml:space="preserve"> </w:t>
    </w:r>
    <w:r>
      <w:rPr>
        <w:lang w:val="en-US"/>
      </w:rPr>
      <w:t>marcule@radom.lasy.gov.pl</w:t>
    </w:r>
    <w:r>
      <w:rPr>
        <w:lang w:val="en-US"/>
      </w:rPr>
      <w:br/>
      <w:t>REGON: 670080721;  NIP: 796-008-18-63</w:t>
    </w:r>
  </w:p>
  <w:p w:rsidR="00B623FA" w:rsidRPr="00575583" w:rsidRDefault="00B623FA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6FE" w:rsidRDefault="008836FE" w:rsidP="00575583">
      <w:pPr>
        <w:spacing w:after="0" w:line="240" w:lineRule="auto"/>
      </w:pPr>
      <w:r>
        <w:separator/>
      </w:r>
    </w:p>
  </w:footnote>
  <w:footnote w:type="continuationSeparator" w:id="0">
    <w:p w:rsidR="008836FE" w:rsidRDefault="008836FE" w:rsidP="00575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FA" w:rsidRDefault="00B623FA" w:rsidP="00575583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31.6pt;margin-top:7.2pt;width:451.65pt;height:29.55pt;z-index:251655680" filled="f" stroked="f" strokecolor="white" strokeweight="0">
          <v:textbox style="mso-next-textbox:#_x0000_s2101">
            <w:txbxContent>
              <w:p w:rsidR="00B623FA" w:rsidRPr="008F1094" w:rsidRDefault="00B623FA" w:rsidP="00575583">
                <w:pPr>
                  <w:pStyle w:val="LPNaglowek"/>
                </w:pPr>
                <w:r>
                  <w:t xml:space="preserve"> Nadleśnictwo Marcule</w:t>
                </w:r>
              </w:p>
            </w:txbxContent>
          </v:textbox>
          <w10:wrap type="topAndBottom"/>
        </v:shape>
      </w:pict>
    </w:r>
    <w:r>
      <w:pict>
        <v:group id="_x0000_s2052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2054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2055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2056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2057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2058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2059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2060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2061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2062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2063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2064" style="position:absolute;left:345;top:25;width:15;height:10" coordsize="15,10" path="m,10l5,,15,,5,10,,10xe" fillcolor="#005747" stroked="f">
            <v:path arrowok="t"/>
          </v:shape>
          <v:shape id="_x0000_s2065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2066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2067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2068" style="position:absolute;left:335;top:670;width:35;height:30" coordsize="35,30" path="m,25l30,r5,5l5,30,,25xe" fillcolor="#005747" stroked="f">
            <v:path arrowok="t"/>
          </v:shape>
          <v:shape id="_x0000_s2069" style="position:absolute;left:345;top:646;width:25;height:29" coordsize="25,29" path="m,l25,29r-5,l,,,xe" fillcolor="#005747" stroked="f">
            <v:path arrowok="t"/>
          </v:shape>
          <v:shape id="_x0000_s2070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2071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2072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2073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2074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2075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2076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2077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2078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2079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2080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2081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2082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2083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2084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2085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2086" style="position:absolute;left:365;top:670;width:35;height:30" coordsize="35,30" path="m35,30l,5,5,,35,25r,5xe" fillcolor="#005747" stroked="f">
            <v:path arrowok="t"/>
          </v:shape>
          <v:shape id="_x0000_s2087" style="position:absolute;left:365;top:646;width:30;height:29" coordsize="30,29" path="m30,l5,29,,29,25,r5,xe" fillcolor="#005747" stroked="f">
            <v:path arrowok="t"/>
          </v:shape>
          <v:shape id="_x0000_s2088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2089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2090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2091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2092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2093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2094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2095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2096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2097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2098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2099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2100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>
        <v:group id="_x0000_s2049" editas="canvas" style="width:544.25pt;height:18pt;mso-position-horizontal-relative:char;mso-position-vertical-relative:line" coordorigin="555,1085" coordsize="11160,360">
          <v:shape id="_x0000_s2050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2051" style="position:absolute;flip:y" from="555,1265" to="10029,1266" strokecolor="#005846" strokeweight=".5pt"/>
          <w10:wrap type="none"/>
          <w10:anchorlock/>
        </v:group>
      </w:pict>
    </w:r>
  </w:p>
  <w:p w:rsidR="00B623FA" w:rsidRDefault="00B623F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57F33"/>
    <w:multiLevelType w:val="hybridMultilevel"/>
    <w:tmpl w:val="7AB00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538D"/>
    <w:multiLevelType w:val="hybridMultilevel"/>
    <w:tmpl w:val="781C3820"/>
    <w:lvl w:ilvl="0" w:tplc="C6948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024032"/>
    <w:multiLevelType w:val="hybridMultilevel"/>
    <w:tmpl w:val="5D8C4CE6"/>
    <w:lvl w:ilvl="0" w:tplc="9DDEF13A">
      <w:start w:val="1"/>
      <w:numFmt w:val="decimal"/>
      <w:lvlText w:val="%1."/>
      <w:lvlJc w:val="left"/>
      <w:pPr>
        <w:ind w:left="107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307E0737"/>
    <w:multiLevelType w:val="multilevel"/>
    <w:tmpl w:val="E62E2DF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80E20B0"/>
    <w:multiLevelType w:val="hybridMultilevel"/>
    <w:tmpl w:val="544075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D75801"/>
    <w:multiLevelType w:val="hybridMultilevel"/>
    <w:tmpl w:val="06321648"/>
    <w:lvl w:ilvl="0" w:tplc="44CEE3B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75583"/>
    <w:rsid w:val="00002762"/>
    <w:rsid w:val="00006280"/>
    <w:rsid w:val="00020410"/>
    <w:rsid w:val="000465D4"/>
    <w:rsid w:val="000709B2"/>
    <w:rsid w:val="00085E44"/>
    <w:rsid w:val="00095F0F"/>
    <w:rsid w:val="000C18F8"/>
    <w:rsid w:val="000C524E"/>
    <w:rsid w:val="000D1CC1"/>
    <w:rsid w:val="000D2A74"/>
    <w:rsid w:val="000F3B09"/>
    <w:rsid w:val="00113CB0"/>
    <w:rsid w:val="00116B9A"/>
    <w:rsid w:val="001357B8"/>
    <w:rsid w:val="00145854"/>
    <w:rsid w:val="001C1987"/>
    <w:rsid w:val="001C277A"/>
    <w:rsid w:val="001D0D2B"/>
    <w:rsid w:val="001E7B1F"/>
    <w:rsid w:val="001F17F6"/>
    <w:rsid w:val="002156BB"/>
    <w:rsid w:val="00221D5F"/>
    <w:rsid w:val="002330DD"/>
    <w:rsid w:val="0024177D"/>
    <w:rsid w:val="00244518"/>
    <w:rsid w:val="002566CD"/>
    <w:rsid w:val="002630BB"/>
    <w:rsid w:val="0026579C"/>
    <w:rsid w:val="00271979"/>
    <w:rsid w:val="0028472E"/>
    <w:rsid w:val="00290217"/>
    <w:rsid w:val="00291165"/>
    <w:rsid w:val="002A439C"/>
    <w:rsid w:val="002A761C"/>
    <w:rsid w:val="002E5871"/>
    <w:rsid w:val="002F1367"/>
    <w:rsid w:val="002F468A"/>
    <w:rsid w:val="0032199E"/>
    <w:rsid w:val="00325576"/>
    <w:rsid w:val="003358B3"/>
    <w:rsid w:val="00337642"/>
    <w:rsid w:val="00337669"/>
    <w:rsid w:val="00353A9A"/>
    <w:rsid w:val="003542B8"/>
    <w:rsid w:val="00366E2E"/>
    <w:rsid w:val="00384A19"/>
    <w:rsid w:val="00385232"/>
    <w:rsid w:val="00393795"/>
    <w:rsid w:val="00395D56"/>
    <w:rsid w:val="003D4A58"/>
    <w:rsid w:val="003F6B32"/>
    <w:rsid w:val="00412234"/>
    <w:rsid w:val="00413A92"/>
    <w:rsid w:val="00413F6C"/>
    <w:rsid w:val="00423706"/>
    <w:rsid w:val="00442D51"/>
    <w:rsid w:val="0044305B"/>
    <w:rsid w:val="0045151F"/>
    <w:rsid w:val="004536B1"/>
    <w:rsid w:val="00454C9C"/>
    <w:rsid w:val="00490C09"/>
    <w:rsid w:val="004A2B39"/>
    <w:rsid w:val="004D16AD"/>
    <w:rsid w:val="004D321C"/>
    <w:rsid w:val="004D77E2"/>
    <w:rsid w:val="00511AFE"/>
    <w:rsid w:val="00516887"/>
    <w:rsid w:val="00575583"/>
    <w:rsid w:val="005759CC"/>
    <w:rsid w:val="005943D2"/>
    <w:rsid w:val="005A20A0"/>
    <w:rsid w:val="005A5CFF"/>
    <w:rsid w:val="005A77DD"/>
    <w:rsid w:val="005B1B52"/>
    <w:rsid w:val="005B2AAF"/>
    <w:rsid w:val="005B4E93"/>
    <w:rsid w:val="005D1EC4"/>
    <w:rsid w:val="005D6187"/>
    <w:rsid w:val="005E214F"/>
    <w:rsid w:val="005E6D29"/>
    <w:rsid w:val="005F7295"/>
    <w:rsid w:val="006106A9"/>
    <w:rsid w:val="0061353D"/>
    <w:rsid w:val="00624EA3"/>
    <w:rsid w:val="00663AC4"/>
    <w:rsid w:val="006A5F69"/>
    <w:rsid w:val="006B71FA"/>
    <w:rsid w:val="006C0B68"/>
    <w:rsid w:val="006E1EA3"/>
    <w:rsid w:val="00736920"/>
    <w:rsid w:val="00736CA0"/>
    <w:rsid w:val="0074466C"/>
    <w:rsid w:val="00780737"/>
    <w:rsid w:val="00782A8F"/>
    <w:rsid w:val="007B5135"/>
    <w:rsid w:val="007C0DAC"/>
    <w:rsid w:val="007D3B36"/>
    <w:rsid w:val="007E3641"/>
    <w:rsid w:val="00802D6A"/>
    <w:rsid w:val="00815DE2"/>
    <w:rsid w:val="00830541"/>
    <w:rsid w:val="00850BED"/>
    <w:rsid w:val="00867806"/>
    <w:rsid w:val="008758BF"/>
    <w:rsid w:val="008836FE"/>
    <w:rsid w:val="00885997"/>
    <w:rsid w:val="00897458"/>
    <w:rsid w:val="008B6400"/>
    <w:rsid w:val="008B757B"/>
    <w:rsid w:val="008B796D"/>
    <w:rsid w:val="008C2B65"/>
    <w:rsid w:val="008D3509"/>
    <w:rsid w:val="008E0A29"/>
    <w:rsid w:val="008E4837"/>
    <w:rsid w:val="008F7921"/>
    <w:rsid w:val="00906E29"/>
    <w:rsid w:val="00921769"/>
    <w:rsid w:val="00922B3E"/>
    <w:rsid w:val="009424AD"/>
    <w:rsid w:val="0096206E"/>
    <w:rsid w:val="00983A23"/>
    <w:rsid w:val="009A2FB1"/>
    <w:rsid w:val="009C295D"/>
    <w:rsid w:val="009D0A93"/>
    <w:rsid w:val="00A111D8"/>
    <w:rsid w:val="00A15426"/>
    <w:rsid w:val="00A302A8"/>
    <w:rsid w:val="00A36762"/>
    <w:rsid w:val="00A53572"/>
    <w:rsid w:val="00A55B8A"/>
    <w:rsid w:val="00A6477B"/>
    <w:rsid w:val="00A65679"/>
    <w:rsid w:val="00A80221"/>
    <w:rsid w:val="00A80C58"/>
    <w:rsid w:val="00A96002"/>
    <w:rsid w:val="00A97EE4"/>
    <w:rsid w:val="00AA1423"/>
    <w:rsid w:val="00AB2665"/>
    <w:rsid w:val="00AC00C4"/>
    <w:rsid w:val="00AD2ED8"/>
    <w:rsid w:val="00AE1732"/>
    <w:rsid w:val="00AF2D62"/>
    <w:rsid w:val="00B04353"/>
    <w:rsid w:val="00B074E3"/>
    <w:rsid w:val="00B074F2"/>
    <w:rsid w:val="00B10C41"/>
    <w:rsid w:val="00B2053C"/>
    <w:rsid w:val="00B235BA"/>
    <w:rsid w:val="00B43932"/>
    <w:rsid w:val="00B623FA"/>
    <w:rsid w:val="00B649EB"/>
    <w:rsid w:val="00BB2288"/>
    <w:rsid w:val="00BB7CCA"/>
    <w:rsid w:val="00BC69D9"/>
    <w:rsid w:val="00BD0510"/>
    <w:rsid w:val="00BF6564"/>
    <w:rsid w:val="00C13947"/>
    <w:rsid w:val="00C166C9"/>
    <w:rsid w:val="00C1764A"/>
    <w:rsid w:val="00C2716B"/>
    <w:rsid w:val="00C335FF"/>
    <w:rsid w:val="00C44F18"/>
    <w:rsid w:val="00C60866"/>
    <w:rsid w:val="00C7520D"/>
    <w:rsid w:val="00C8286C"/>
    <w:rsid w:val="00C86F37"/>
    <w:rsid w:val="00CD2C5B"/>
    <w:rsid w:val="00CF325E"/>
    <w:rsid w:val="00CF6C94"/>
    <w:rsid w:val="00D038AE"/>
    <w:rsid w:val="00D11942"/>
    <w:rsid w:val="00D50775"/>
    <w:rsid w:val="00D61C24"/>
    <w:rsid w:val="00D66FBB"/>
    <w:rsid w:val="00D73741"/>
    <w:rsid w:val="00D81E99"/>
    <w:rsid w:val="00DA30B4"/>
    <w:rsid w:val="00DA714A"/>
    <w:rsid w:val="00DC373F"/>
    <w:rsid w:val="00DD0EF9"/>
    <w:rsid w:val="00DF2A63"/>
    <w:rsid w:val="00DF368A"/>
    <w:rsid w:val="00DF4153"/>
    <w:rsid w:val="00DF76FA"/>
    <w:rsid w:val="00E35BBC"/>
    <w:rsid w:val="00E37587"/>
    <w:rsid w:val="00E56E3A"/>
    <w:rsid w:val="00E74026"/>
    <w:rsid w:val="00EA3A0A"/>
    <w:rsid w:val="00EE6090"/>
    <w:rsid w:val="00EE673B"/>
    <w:rsid w:val="00EF46A6"/>
    <w:rsid w:val="00F0001E"/>
    <w:rsid w:val="00F260D0"/>
    <w:rsid w:val="00F262CC"/>
    <w:rsid w:val="00F66A4F"/>
    <w:rsid w:val="00F74DFD"/>
    <w:rsid w:val="00F92401"/>
    <w:rsid w:val="00F95E79"/>
    <w:rsid w:val="00F970F1"/>
    <w:rsid w:val="00FC3B56"/>
    <w:rsid w:val="00FE2EBA"/>
    <w:rsid w:val="00FF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9B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583"/>
  </w:style>
  <w:style w:type="paragraph" w:styleId="Stopka">
    <w:name w:val="footer"/>
    <w:basedOn w:val="Normalny"/>
    <w:link w:val="StopkaZnak"/>
    <w:uiPriority w:val="99"/>
    <w:unhideWhenUsed/>
    <w:rsid w:val="0057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583"/>
  </w:style>
  <w:style w:type="paragraph" w:customStyle="1" w:styleId="LPNaglowek">
    <w:name w:val="LP_Naglowek"/>
    <w:rsid w:val="00575583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575583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575583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575583"/>
    <w:rPr>
      <w:rFonts w:ascii="Arial" w:eastAsia="Times New Roman" w:hAnsi="Arial"/>
      <w:sz w:val="16"/>
      <w:szCs w:val="16"/>
      <w:lang w:val="pl-PL" w:eastAsia="pl-PL" w:bidi="ar-SA"/>
    </w:rPr>
  </w:style>
  <w:style w:type="character" w:styleId="Hipercze">
    <w:name w:val="Hyperlink"/>
    <w:uiPriority w:val="99"/>
    <w:unhideWhenUsed/>
    <w:rsid w:val="000709B2"/>
    <w:rPr>
      <w:color w:val="0000FF"/>
      <w:u w:val="single"/>
    </w:rPr>
  </w:style>
  <w:style w:type="paragraph" w:customStyle="1" w:styleId="WW-Tekstpodstawowywcity2">
    <w:name w:val="WW-Tekst podstawowy wcięty 2"/>
    <w:basedOn w:val="Normalny"/>
    <w:rsid w:val="00B235B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rsid w:val="004D321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06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Marcule xx</vt:lpstr>
    </vt:vector>
  </TitlesOfParts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Marcule xx</dc:title>
  <dc:creator>user</dc:creator>
  <cp:lastModifiedBy>Andrzej Rybak</cp:lastModifiedBy>
  <cp:revision>2</cp:revision>
  <cp:lastPrinted>2016-11-28T13:19:00Z</cp:lastPrinted>
  <dcterms:created xsi:type="dcterms:W3CDTF">2018-11-18T20:54:00Z</dcterms:created>
  <dcterms:modified xsi:type="dcterms:W3CDTF">2018-11-18T20:54:00Z</dcterms:modified>
</cp:coreProperties>
</file>