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1C" w:rsidRPr="00D11942" w:rsidRDefault="004D321C" w:rsidP="00A53572">
      <w:pPr>
        <w:spacing w:after="120" w:line="240" w:lineRule="auto"/>
        <w:jc w:val="right"/>
        <w:rPr>
          <w:rFonts w:ascii="Arial" w:hAnsi="Arial" w:cs="Arial"/>
          <w:sz w:val="24"/>
          <w:szCs w:val="24"/>
        </w:rPr>
      </w:pPr>
      <w:r w:rsidRPr="00D11942">
        <w:rPr>
          <w:rFonts w:ascii="Arial" w:hAnsi="Arial" w:cs="Arial"/>
          <w:sz w:val="24"/>
          <w:szCs w:val="24"/>
        </w:rPr>
        <w:t>Marcule,</w:t>
      </w:r>
      <w:r w:rsidR="0028472E">
        <w:rPr>
          <w:rFonts w:ascii="Arial" w:hAnsi="Arial" w:cs="Arial"/>
          <w:sz w:val="24"/>
          <w:szCs w:val="24"/>
        </w:rPr>
        <w:t xml:space="preserve"> dn. </w:t>
      </w:r>
      <w:r w:rsidR="008E0A29">
        <w:rPr>
          <w:rFonts w:ascii="Arial" w:hAnsi="Arial" w:cs="Arial"/>
          <w:sz w:val="24"/>
          <w:szCs w:val="24"/>
        </w:rPr>
        <w:t xml:space="preserve">  </w:t>
      </w:r>
      <w:r w:rsidR="00271979">
        <w:rPr>
          <w:rFonts w:ascii="Arial" w:hAnsi="Arial" w:cs="Arial"/>
          <w:sz w:val="24"/>
          <w:szCs w:val="24"/>
        </w:rPr>
        <w:t xml:space="preserve"> </w:t>
      </w:r>
      <w:r w:rsidRPr="00D11942">
        <w:rPr>
          <w:rFonts w:ascii="Arial" w:hAnsi="Arial" w:cs="Arial"/>
          <w:sz w:val="24"/>
          <w:szCs w:val="24"/>
        </w:rPr>
        <w:t>.</w:t>
      </w:r>
      <w:r w:rsidR="000465D4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D11942">
        <w:rPr>
          <w:rFonts w:ascii="Arial" w:hAnsi="Arial" w:cs="Arial"/>
          <w:sz w:val="24"/>
          <w:szCs w:val="24"/>
        </w:rPr>
        <w:t>.201</w:t>
      </w:r>
      <w:r w:rsidR="000465D4">
        <w:rPr>
          <w:rFonts w:ascii="Arial" w:hAnsi="Arial" w:cs="Arial"/>
          <w:sz w:val="24"/>
          <w:szCs w:val="24"/>
        </w:rPr>
        <w:t>8</w:t>
      </w:r>
      <w:r w:rsidR="00116B9A">
        <w:rPr>
          <w:rFonts w:ascii="Arial" w:hAnsi="Arial" w:cs="Arial"/>
          <w:sz w:val="24"/>
          <w:szCs w:val="24"/>
        </w:rPr>
        <w:t xml:space="preserve"> </w:t>
      </w:r>
      <w:r w:rsidRPr="00D11942">
        <w:rPr>
          <w:rFonts w:ascii="Arial" w:hAnsi="Arial" w:cs="Arial"/>
          <w:sz w:val="24"/>
          <w:szCs w:val="24"/>
        </w:rPr>
        <w:t>r.</w:t>
      </w:r>
    </w:p>
    <w:p w:rsidR="004D321C" w:rsidRPr="008D3509" w:rsidRDefault="004D321C" w:rsidP="00413F6C">
      <w:pPr>
        <w:spacing w:after="600"/>
        <w:rPr>
          <w:rFonts w:ascii="Arial" w:hAnsi="Arial" w:cs="Arial"/>
          <w:sz w:val="24"/>
          <w:szCs w:val="24"/>
        </w:rPr>
      </w:pPr>
      <w:r w:rsidRPr="00D11942">
        <w:rPr>
          <w:rFonts w:ascii="Arial" w:hAnsi="Arial" w:cs="Arial"/>
          <w:sz w:val="24"/>
          <w:szCs w:val="24"/>
        </w:rPr>
        <w:t xml:space="preserve">Zn. </w:t>
      </w:r>
      <w:proofErr w:type="spellStart"/>
      <w:r w:rsidR="000465D4">
        <w:rPr>
          <w:rFonts w:ascii="Arial" w:hAnsi="Arial" w:cs="Arial"/>
          <w:sz w:val="24"/>
          <w:szCs w:val="24"/>
        </w:rPr>
        <w:t>spr</w:t>
      </w:r>
      <w:proofErr w:type="spellEnd"/>
      <w:r w:rsidR="000465D4">
        <w:rPr>
          <w:rFonts w:ascii="Arial" w:hAnsi="Arial" w:cs="Arial"/>
          <w:sz w:val="24"/>
          <w:szCs w:val="24"/>
        </w:rPr>
        <w:t xml:space="preserve">.: </w:t>
      </w:r>
    </w:p>
    <w:p w:rsidR="001632BE" w:rsidRDefault="00860C40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Przedsiębiorstwo Wodociągów i Kan</w:t>
      </w:r>
      <w:r w:rsidR="00E64832">
        <w:rPr>
          <w:rFonts w:ascii="Arial" w:hAnsi="Arial" w:cs="Arial"/>
          <w:b/>
          <w:bCs/>
          <w:sz w:val="24"/>
          <w:szCs w:val="24"/>
        </w:rPr>
        <w:t xml:space="preserve">alizacji </w:t>
      </w:r>
      <w:r>
        <w:rPr>
          <w:rFonts w:ascii="Arial" w:hAnsi="Arial" w:cs="Arial"/>
          <w:b/>
          <w:bCs/>
          <w:sz w:val="24"/>
          <w:szCs w:val="24"/>
        </w:rPr>
        <w:t>Sp. z</w:t>
      </w:r>
      <w:r w:rsidR="00E64832">
        <w:rPr>
          <w:rFonts w:ascii="Arial" w:hAnsi="Arial" w:cs="Arial"/>
          <w:b/>
          <w:bCs/>
          <w:sz w:val="24"/>
          <w:szCs w:val="24"/>
        </w:rPr>
        <w:t xml:space="preserve"> o.o.</w:t>
      </w:r>
    </w:p>
    <w:p w:rsidR="00E64832" w:rsidRDefault="00E64832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 Starachowicach </w:t>
      </w:r>
    </w:p>
    <w:p w:rsidR="00E64832" w:rsidRDefault="00E64832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ul. Iglasta 5</w:t>
      </w:r>
    </w:p>
    <w:p w:rsidR="00E64832" w:rsidRPr="000465D4" w:rsidRDefault="00E64832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27-200 Starachowice</w:t>
      </w:r>
    </w:p>
    <w:p w:rsidR="005F7295" w:rsidRPr="005F7295" w:rsidRDefault="005F7295" w:rsidP="005F7295">
      <w:pPr>
        <w:spacing w:after="120"/>
        <w:ind w:left="4956"/>
        <w:rPr>
          <w:rFonts w:ascii="Arial" w:hAnsi="Arial" w:cs="Arial"/>
          <w:b/>
          <w:bCs/>
          <w:sz w:val="24"/>
          <w:szCs w:val="24"/>
        </w:rPr>
      </w:pPr>
    </w:p>
    <w:p w:rsidR="00AD2ED8" w:rsidRDefault="00AD2ED8" w:rsidP="00DF2A6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AD2ED8" w:rsidRDefault="00AD2ED8" w:rsidP="00DF2A6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044B0C" w:rsidRDefault="00D038AE" w:rsidP="00E64832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Nadleśnictwo Marcule </w:t>
      </w:r>
      <w:r w:rsidR="001632BE">
        <w:rPr>
          <w:rFonts w:ascii="Arial" w:hAnsi="Arial" w:cs="Arial"/>
          <w:sz w:val="24"/>
          <w:szCs w:val="24"/>
        </w:rPr>
        <w:t>zwraca się z pro</w:t>
      </w:r>
      <w:r w:rsidR="00B60394">
        <w:rPr>
          <w:rFonts w:ascii="Arial" w:hAnsi="Arial" w:cs="Arial"/>
          <w:sz w:val="24"/>
          <w:szCs w:val="24"/>
        </w:rPr>
        <w:t>śbą o wyrażenie zgody n</w:t>
      </w:r>
      <w:r w:rsidR="00044B0C">
        <w:rPr>
          <w:rFonts w:ascii="Arial" w:hAnsi="Arial" w:cs="Arial"/>
          <w:sz w:val="24"/>
          <w:szCs w:val="24"/>
        </w:rPr>
        <w:t>a przebudowę drogi leśnej</w:t>
      </w:r>
      <w:r w:rsidR="00B60394">
        <w:rPr>
          <w:rFonts w:ascii="Arial" w:hAnsi="Arial" w:cs="Arial"/>
          <w:sz w:val="24"/>
          <w:szCs w:val="24"/>
        </w:rPr>
        <w:t xml:space="preserve"> położonej w obrę</w:t>
      </w:r>
      <w:r w:rsidR="00E64832">
        <w:rPr>
          <w:rFonts w:ascii="Arial" w:hAnsi="Arial" w:cs="Arial"/>
          <w:sz w:val="24"/>
          <w:szCs w:val="24"/>
        </w:rPr>
        <w:t>bie Seredzice i położoną częściowo na działkach należących do Przedsiębiorstwa Wodociągów i Kanalizacji Spółka z o.o. w Starachowicach.</w:t>
      </w:r>
    </w:p>
    <w:p w:rsidR="00E64832" w:rsidRDefault="00E64832" w:rsidP="00E64832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Przebudowywana droga wykonana będzie </w:t>
      </w:r>
      <w:r w:rsidR="00334C87">
        <w:rPr>
          <w:rFonts w:ascii="Arial" w:hAnsi="Arial" w:cs="Arial"/>
          <w:sz w:val="24"/>
          <w:szCs w:val="24"/>
        </w:rPr>
        <w:t xml:space="preserve"> na terenie na którym obecnie znajduje się droga gruntowa. Nawierzchnia nowej drogi wykonana będzie </w:t>
      </w:r>
      <w:r>
        <w:rPr>
          <w:rFonts w:ascii="Arial" w:hAnsi="Arial" w:cs="Arial"/>
          <w:sz w:val="24"/>
          <w:szCs w:val="24"/>
        </w:rPr>
        <w:t>z  kruszywa łamanego oraz materiałów naturalnych nie powodujących zagrożenia dla otoczenia.</w:t>
      </w:r>
    </w:p>
    <w:p w:rsidR="00E64832" w:rsidRDefault="00334C87" w:rsidP="00E64832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</w:t>
      </w:r>
      <w:r w:rsidR="00E64832">
        <w:rPr>
          <w:rFonts w:ascii="Arial" w:hAnsi="Arial" w:cs="Arial"/>
          <w:sz w:val="24"/>
          <w:szCs w:val="24"/>
        </w:rPr>
        <w:t xml:space="preserve"> przebudowa drogi nie ograniczy możliwości korzystania przez Państwa przedsiębiorstwo z terenu zajętego pod drogą, nie ograniczy dostępu do Państwa działek, a projektowane zjazdy na Państwa teren dołączają się geometrycznie i wysokościowo do istniejącego terenu.</w:t>
      </w:r>
    </w:p>
    <w:p w:rsidR="00E64832" w:rsidRDefault="00E64832" w:rsidP="00E64832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teren należący do </w:t>
      </w:r>
      <w:proofErr w:type="spellStart"/>
      <w:r>
        <w:rPr>
          <w:rFonts w:ascii="Arial" w:hAnsi="Arial" w:cs="Arial"/>
          <w:sz w:val="24"/>
          <w:szCs w:val="24"/>
        </w:rPr>
        <w:t>PWiK</w:t>
      </w:r>
      <w:proofErr w:type="spellEnd"/>
      <w:r>
        <w:rPr>
          <w:rFonts w:ascii="Arial" w:hAnsi="Arial" w:cs="Arial"/>
          <w:sz w:val="24"/>
          <w:szCs w:val="24"/>
        </w:rPr>
        <w:t xml:space="preserve">  w Starachowicach nie będą odprowadzane wody opadowe i roztopowe,  nie będą instalowane żadne urządzenia podziemne mogące ograniczyć korzystanie z terenu, a inwestycja prowadzona jest po powierzchni terenu przy niewielkim (sięgającym 27cm zagłębieniu konstrukcji)</w:t>
      </w:r>
    </w:p>
    <w:p w:rsidR="00E64832" w:rsidRDefault="00E64832" w:rsidP="00E64832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</w:p>
    <w:p w:rsidR="001632BE" w:rsidRDefault="00044B0C" w:rsidP="00523B88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 z</w:t>
      </w:r>
      <w:r w:rsidR="001632BE">
        <w:rPr>
          <w:rFonts w:ascii="Arial" w:hAnsi="Arial" w:cs="Arial"/>
          <w:sz w:val="24"/>
          <w:szCs w:val="24"/>
        </w:rPr>
        <w:t xml:space="preserve">wracam się z prośbą o </w:t>
      </w:r>
      <w:r w:rsidR="00523B88">
        <w:rPr>
          <w:rFonts w:ascii="Arial" w:hAnsi="Arial" w:cs="Arial"/>
          <w:sz w:val="24"/>
          <w:szCs w:val="24"/>
        </w:rPr>
        <w:t>wyrażenie zgody</w:t>
      </w:r>
      <w:r>
        <w:rPr>
          <w:rFonts w:ascii="Arial" w:hAnsi="Arial" w:cs="Arial"/>
          <w:sz w:val="24"/>
          <w:szCs w:val="24"/>
        </w:rPr>
        <w:t xml:space="preserve"> na dy</w:t>
      </w:r>
      <w:r w:rsidR="00334C87">
        <w:rPr>
          <w:rFonts w:ascii="Arial" w:hAnsi="Arial" w:cs="Arial"/>
          <w:sz w:val="24"/>
          <w:szCs w:val="24"/>
        </w:rPr>
        <w:t>sponowanie działką nr 1801, 1803, 1802</w:t>
      </w:r>
      <w:r w:rsidR="00523B88">
        <w:rPr>
          <w:rFonts w:ascii="Arial" w:hAnsi="Arial" w:cs="Arial"/>
          <w:sz w:val="24"/>
          <w:szCs w:val="24"/>
        </w:rPr>
        <w:t xml:space="preserve"> na cele budowlane zgodnie z art. 32 i 33 ustawy z dnia 7 lipca 1994r prawo budowlane. </w:t>
      </w:r>
      <w:r w:rsidR="001632BE">
        <w:rPr>
          <w:rFonts w:ascii="Arial" w:hAnsi="Arial" w:cs="Arial"/>
          <w:sz w:val="24"/>
          <w:szCs w:val="24"/>
        </w:rPr>
        <w:t xml:space="preserve"> </w:t>
      </w:r>
    </w:p>
    <w:p w:rsidR="002F1367" w:rsidRDefault="002F1367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2F1367" w:rsidRDefault="002F1367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523B88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523B88" w:rsidRDefault="00523B88" w:rsidP="00523B88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523B88" w:rsidRDefault="00523B88" w:rsidP="00523B88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>Załączniki:</w:t>
      </w:r>
    </w:p>
    <w:p w:rsidR="00523B88" w:rsidRDefault="00523B88" w:rsidP="00523B88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 xml:space="preserve"> Rys. Proj</w:t>
      </w:r>
      <w:r w:rsidR="00B60394">
        <w:rPr>
          <w:rFonts w:ascii="Arial" w:hAnsi="Arial" w:cs="Arial"/>
          <w:i/>
          <w:sz w:val="20"/>
          <w:szCs w:val="24"/>
        </w:rPr>
        <w:t xml:space="preserve">ekt Zagospodarowania Terenu </w:t>
      </w: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28472E" w:rsidRPr="002F1367" w:rsidRDefault="0028472E" w:rsidP="002F1367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867806" w:rsidRPr="00867806" w:rsidRDefault="00867806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  <w:r w:rsidRPr="00867806">
        <w:rPr>
          <w:rFonts w:ascii="Arial" w:hAnsi="Arial" w:cs="Arial"/>
          <w:sz w:val="20"/>
          <w:szCs w:val="24"/>
        </w:rPr>
        <w:t>Do wiadomości</w:t>
      </w:r>
    </w:p>
    <w:p w:rsidR="00867806" w:rsidRPr="008D3509" w:rsidRDefault="00867806" w:rsidP="00C86F37">
      <w:pPr>
        <w:numPr>
          <w:ilvl w:val="0"/>
          <w:numId w:val="6"/>
        </w:numPr>
        <w:spacing w:before="120" w:after="60" w:line="240" w:lineRule="auto"/>
        <w:ind w:left="426"/>
        <w:rPr>
          <w:rFonts w:ascii="Arial" w:hAnsi="Arial" w:cs="Arial"/>
          <w:sz w:val="24"/>
          <w:szCs w:val="24"/>
        </w:rPr>
      </w:pPr>
      <w:r w:rsidRPr="00867806">
        <w:rPr>
          <w:rFonts w:ascii="Arial" w:hAnsi="Arial" w:cs="Arial"/>
          <w:sz w:val="20"/>
          <w:szCs w:val="24"/>
        </w:rPr>
        <w:t>A/a</w:t>
      </w:r>
    </w:p>
    <w:p w:rsidR="008D3509" w:rsidRPr="00867806" w:rsidRDefault="008D3509" w:rsidP="00C86F37">
      <w:pPr>
        <w:numPr>
          <w:ilvl w:val="0"/>
          <w:numId w:val="6"/>
        </w:numPr>
        <w:spacing w:before="120" w:after="6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</w:p>
    <w:sectPr w:rsidR="008D3509" w:rsidRPr="00867806" w:rsidSect="00B074E3">
      <w:headerReference w:type="default" r:id="rId7"/>
      <w:footerReference w:type="default" r:id="rId8"/>
      <w:pgSz w:w="11906" w:h="16838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4A4" w:rsidRDefault="002E34A4" w:rsidP="00575583">
      <w:pPr>
        <w:spacing w:after="0" w:line="240" w:lineRule="auto"/>
      </w:pPr>
      <w:r>
        <w:separator/>
      </w:r>
    </w:p>
  </w:endnote>
  <w:endnote w:type="continuationSeparator" w:id="0">
    <w:p w:rsidR="002E34A4" w:rsidRDefault="002E34A4" w:rsidP="0057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FA" w:rsidRPr="00807343" w:rsidRDefault="00B623FA" w:rsidP="00575583">
    <w:r>
      <w:pict>
        <v:line id="_x0000_s2103" style="position:absolute;flip:y;z-index:251657728" from="0,7.6pt" to="462.05pt,7.9pt" strokecolor="#005846" strokeweight=".5pt"/>
      </w:pict>
    </w:r>
  </w:p>
  <w:p w:rsidR="00B623FA" w:rsidRPr="00353A9A" w:rsidRDefault="00B623FA" w:rsidP="00575583">
    <w:pPr>
      <w:pStyle w:val="LPstopka"/>
      <w:rPr>
        <w:lang w:val="en-US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361.5pt;margin-top:3.7pt;width:109.6pt;height:27pt;z-index:251656704" strokecolor="white" strokeweight="0">
          <v:textbox style="mso-next-textbox:#_x0000_s2102" inset=",0">
            <w:txbxContent>
              <w:p w:rsidR="00B623FA" w:rsidRPr="00807343" w:rsidRDefault="00B623FA" w:rsidP="00575583">
                <w:pPr>
                  <w:pStyle w:val="LPStopkaStrona"/>
                </w:pPr>
                <w:r w:rsidRPr="00807343">
                  <w:t>www.lasy.gov.pl</w:t>
                </w:r>
              </w:p>
            </w:txbxContent>
          </v:textbox>
        </v:shape>
      </w:pict>
    </w:r>
    <w:r w:rsidRPr="00353A9A">
      <w:rPr>
        <w:lang w:val="en-US"/>
      </w:rPr>
      <w:t>Nadleśnictwo Marcule,</w:t>
    </w:r>
    <w:r>
      <w:rPr>
        <w:lang w:val="en-US"/>
      </w:rPr>
      <w:t xml:space="preserve"> </w:t>
    </w:r>
    <w:r w:rsidRPr="00353A9A">
      <w:rPr>
        <w:lang w:val="en-US"/>
      </w:rPr>
      <w:t>Marcule 1, 27-100 Iłża</w:t>
    </w:r>
  </w:p>
  <w:p w:rsidR="00B623FA" w:rsidRPr="00B35B2C" w:rsidRDefault="00B623FA" w:rsidP="00575583">
    <w:pPr>
      <w:pStyle w:val="LPstopka"/>
      <w:rPr>
        <w:lang w:val="en-US"/>
      </w:rPr>
    </w:pPr>
    <w:r w:rsidRPr="00B35B2C">
      <w:rPr>
        <w:lang w:val="en-US"/>
      </w:rPr>
      <w:t xml:space="preserve">tel.: </w:t>
    </w:r>
    <w:r w:rsidR="000F3B09" w:rsidRPr="00B35B2C">
      <w:rPr>
        <w:lang w:val="en-US"/>
      </w:rPr>
      <w:t xml:space="preserve">+48 </w:t>
    </w:r>
    <w:r w:rsidR="000F3B09">
      <w:rPr>
        <w:lang w:val="en-US"/>
      </w:rPr>
      <w:t>48 616 00 77</w:t>
    </w:r>
    <w:r w:rsidRPr="00B35B2C">
      <w:rPr>
        <w:lang w:val="en-US"/>
      </w:rPr>
      <w:t>, fax:</w:t>
    </w:r>
    <w:r w:rsidR="000F3B09" w:rsidRPr="000F3B09">
      <w:rPr>
        <w:lang w:val="en-US"/>
      </w:rPr>
      <w:t xml:space="preserve"> </w:t>
    </w:r>
    <w:r w:rsidR="000F3B09" w:rsidRPr="00B35B2C">
      <w:rPr>
        <w:lang w:val="en-US"/>
      </w:rPr>
      <w:t xml:space="preserve">+48 </w:t>
    </w:r>
    <w:r w:rsidR="000F3B09">
      <w:rPr>
        <w:lang w:val="en-US"/>
      </w:rPr>
      <w:t>48 616 36 53</w:t>
    </w:r>
    <w:r w:rsidRPr="00B35B2C">
      <w:rPr>
        <w:lang w:val="en-US"/>
      </w:rPr>
      <w:t>, e-mail:</w:t>
    </w:r>
    <w:r w:rsidRPr="00D73741">
      <w:rPr>
        <w:lang w:val="en-US"/>
      </w:rPr>
      <w:t xml:space="preserve"> </w:t>
    </w:r>
    <w:r>
      <w:rPr>
        <w:lang w:val="en-US"/>
      </w:rPr>
      <w:t>marcule@radom.lasy.gov.pl</w:t>
    </w:r>
    <w:r>
      <w:rPr>
        <w:lang w:val="en-US"/>
      </w:rPr>
      <w:br/>
      <w:t>REGON: 670080721;  NIP: 796-008-18-63</w:t>
    </w:r>
  </w:p>
  <w:p w:rsidR="00B623FA" w:rsidRPr="00575583" w:rsidRDefault="00B623FA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4A4" w:rsidRDefault="002E34A4" w:rsidP="00575583">
      <w:pPr>
        <w:spacing w:after="0" w:line="240" w:lineRule="auto"/>
      </w:pPr>
      <w:r>
        <w:separator/>
      </w:r>
    </w:p>
  </w:footnote>
  <w:footnote w:type="continuationSeparator" w:id="0">
    <w:p w:rsidR="002E34A4" w:rsidRDefault="002E34A4" w:rsidP="00575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FA" w:rsidRDefault="00B623FA" w:rsidP="00575583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31.6pt;margin-top:7.2pt;width:451.65pt;height:29.55pt;z-index:251655680" filled="f" stroked="f" strokecolor="white" strokeweight="0">
          <v:textbox style="mso-next-textbox:#_x0000_s2101">
            <w:txbxContent>
              <w:p w:rsidR="00B623FA" w:rsidRPr="008F1094" w:rsidRDefault="00B623FA" w:rsidP="00575583">
                <w:pPr>
                  <w:pStyle w:val="LPNaglowek"/>
                </w:pPr>
                <w:r>
                  <w:t xml:space="preserve"> Nadleśnictwo Marcule</w:t>
                </w:r>
              </w:p>
            </w:txbxContent>
          </v:textbox>
          <w10:wrap type="topAndBottom"/>
        </v:shape>
      </w:pict>
    </w:r>
    <w:r>
      <w:pict>
        <v:group id="_x0000_s2052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2054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2055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2056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2057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2058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2059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2060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2061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2062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2063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2064" style="position:absolute;left:345;top:25;width:15;height:10" coordsize="15,10" path="m,10l5,,15,,5,10,,10xe" fillcolor="#005747" stroked="f">
            <v:path arrowok="t"/>
          </v:shape>
          <v:shape id="_x0000_s2065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2066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2067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2068" style="position:absolute;left:335;top:670;width:35;height:30" coordsize="35,30" path="m,25l30,r5,5l5,30,,25xe" fillcolor="#005747" stroked="f">
            <v:path arrowok="t"/>
          </v:shape>
          <v:shape id="_x0000_s2069" style="position:absolute;left:345;top:646;width:25;height:29" coordsize="25,29" path="m,l25,29r-5,l,,,xe" fillcolor="#005747" stroked="f">
            <v:path arrowok="t"/>
          </v:shape>
          <v:shape id="_x0000_s2070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2071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2072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2073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2074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2075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2076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2077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2078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2079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2080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2081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2082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2083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2084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2085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2086" style="position:absolute;left:365;top:670;width:35;height:30" coordsize="35,30" path="m35,30l,5,5,,35,25r,5xe" fillcolor="#005747" stroked="f">
            <v:path arrowok="t"/>
          </v:shape>
          <v:shape id="_x0000_s2087" style="position:absolute;left:365;top:646;width:30;height:29" coordsize="30,29" path="m30,l5,29,,29,25,r5,xe" fillcolor="#005747" stroked="f">
            <v:path arrowok="t"/>
          </v:shape>
          <v:shape id="_x0000_s2088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2089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2090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2091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2092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2093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2094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2095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2096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2097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2098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2099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2100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>
        <v:group id="_x0000_s2049" editas="canvas" style="width:544.25pt;height:18pt;mso-position-horizontal-relative:char;mso-position-vertical-relative:line" coordorigin="555,1085" coordsize="11160,360">
          <v:shape id="_x0000_s2050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2051" style="position:absolute;flip:y" from="555,1265" to="10029,1266" strokecolor="#005846" strokeweight=".5pt"/>
          <w10:wrap type="none"/>
          <w10:anchorlock/>
        </v:group>
      </w:pict>
    </w:r>
  </w:p>
  <w:p w:rsidR="00B623FA" w:rsidRDefault="00B623F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57F33"/>
    <w:multiLevelType w:val="hybridMultilevel"/>
    <w:tmpl w:val="7AB00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538D"/>
    <w:multiLevelType w:val="hybridMultilevel"/>
    <w:tmpl w:val="781C3820"/>
    <w:lvl w:ilvl="0" w:tplc="C6948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024032"/>
    <w:multiLevelType w:val="hybridMultilevel"/>
    <w:tmpl w:val="5D8C4CE6"/>
    <w:lvl w:ilvl="0" w:tplc="9DDEF13A">
      <w:start w:val="1"/>
      <w:numFmt w:val="decimal"/>
      <w:lvlText w:val="%1."/>
      <w:lvlJc w:val="left"/>
      <w:pPr>
        <w:ind w:left="107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307E0737"/>
    <w:multiLevelType w:val="multilevel"/>
    <w:tmpl w:val="E62E2DF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80E20B0"/>
    <w:multiLevelType w:val="hybridMultilevel"/>
    <w:tmpl w:val="544075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D75801"/>
    <w:multiLevelType w:val="hybridMultilevel"/>
    <w:tmpl w:val="06321648"/>
    <w:lvl w:ilvl="0" w:tplc="44CEE3B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75583"/>
    <w:rsid w:val="00002762"/>
    <w:rsid w:val="00006280"/>
    <w:rsid w:val="00020410"/>
    <w:rsid w:val="00044B0C"/>
    <w:rsid w:val="000465D4"/>
    <w:rsid w:val="000709B2"/>
    <w:rsid w:val="00085E44"/>
    <w:rsid w:val="00095F0F"/>
    <w:rsid w:val="000C18F8"/>
    <w:rsid w:val="000C524E"/>
    <w:rsid w:val="000D1CC1"/>
    <w:rsid w:val="000D2A74"/>
    <w:rsid w:val="000F3B09"/>
    <w:rsid w:val="00113CB0"/>
    <w:rsid w:val="00116B9A"/>
    <w:rsid w:val="001357B8"/>
    <w:rsid w:val="00145854"/>
    <w:rsid w:val="001632BE"/>
    <w:rsid w:val="001C1987"/>
    <w:rsid w:val="001C277A"/>
    <w:rsid w:val="001D0D2B"/>
    <w:rsid w:val="001E7B1F"/>
    <w:rsid w:val="001F17F6"/>
    <w:rsid w:val="002156BB"/>
    <w:rsid w:val="00221D5F"/>
    <w:rsid w:val="002330DD"/>
    <w:rsid w:val="0024177D"/>
    <w:rsid w:val="00244518"/>
    <w:rsid w:val="002566CD"/>
    <w:rsid w:val="002630BB"/>
    <w:rsid w:val="0026579C"/>
    <w:rsid w:val="00271979"/>
    <w:rsid w:val="0028472E"/>
    <w:rsid w:val="00290217"/>
    <w:rsid w:val="00291165"/>
    <w:rsid w:val="002A439C"/>
    <w:rsid w:val="002A761C"/>
    <w:rsid w:val="002E34A4"/>
    <w:rsid w:val="002E5871"/>
    <w:rsid w:val="002F1367"/>
    <w:rsid w:val="002F468A"/>
    <w:rsid w:val="0032199E"/>
    <w:rsid w:val="00325576"/>
    <w:rsid w:val="00334C87"/>
    <w:rsid w:val="003358B3"/>
    <w:rsid w:val="00337642"/>
    <w:rsid w:val="00337669"/>
    <w:rsid w:val="00353A9A"/>
    <w:rsid w:val="003542B8"/>
    <w:rsid w:val="00366E2E"/>
    <w:rsid w:val="00384A19"/>
    <w:rsid w:val="00385232"/>
    <w:rsid w:val="00393795"/>
    <w:rsid w:val="00395D56"/>
    <w:rsid w:val="003D4A58"/>
    <w:rsid w:val="003F6B32"/>
    <w:rsid w:val="00412234"/>
    <w:rsid w:val="00413A92"/>
    <w:rsid w:val="00413F6C"/>
    <w:rsid w:val="00423706"/>
    <w:rsid w:val="00442D51"/>
    <w:rsid w:val="0044305B"/>
    <w:rsid w:val="0045151F"/>
    <w:rsid w:val="004536B1"/>
    <w:rsid w:val="00454C9C"/>
    <w:rsid w:val="00490C09"/>
    <w:rsid w:val="004A2B39"/>
    <w:rsid w:val="004D16AD"/>
    <w:rsid w:val="004D321C"/>
    <w:rsid w:val="004D77E2"/>
    <w:rsid w:val="00511AFE"/>
    <w:rsid w:val="00516887"/>
    <w:rsid w:val="00523B88"/>
    <w:rsid w:val="00575583"/>
    <w:rsid w:val="005759CC"/>
    <w:rsid w:val="005943D2"/>
    <w:rsid w:val="005A20A0"/>
    <w:rsid w:val="005A5CFF"/>
    <w:rsid w:val="005A77DD"/>
    <w:rsid w:val="005B1B52"/>
    <w:rsid w:val="005B2AAF"/>
    <w:rsid w:val="005B4E93"/>
    <w:rsid w:val="005D1EC4"/>
    <w:rsid w:val="005D6187"/>
    <w:rsid w:val="005E214F"/>
    <w:rsid w:val="005E6D29"/>
    <w:rsid w:val="005F7295"/>
    <w:rsid w:val="006106A9"/>
    <w:rsid w:val="0061353D"/>
    <w:rsid w:val="00624EA3"/>
    <w:rsid w:val="00663AC4"/>
    <w:rsid w:val="006A5F69"/>
    <w:rsid w:val="006B71FA"/>
    <w:rsid w:val="006C0B68"/>
    <w:rsid w:val="006E1EA3"/>
    <w:rsid w:val="00736920"/>
    <w:rsid w:val="00736CA0"/>
    <w:rsid w:val="0074466C"/>
    <w:rsid w:val="00780737"/>
    <w:rsid w:val="00782A8F"/>
    <w:rsid w:val="007B5135"/>
    <w:rsid w:val="007C0DAC"/>
    <w:rsid w:val="007D3B36"/>
    <w:rsid w:val="007E3641"/>
    <w:rsid w:val="00802D6A"/>
    <w:rsid w:val="00815DE2"/>
    <w:rsid w:val="00830541"/>
    <w:rsid w:val="00850BED"/>
    <w:rsid w:val="00860C40"/>
    <w:rsid w:val="00867806"/>
    <w:rsid w:val="008758BF"/>
    <w:rsid w:val="00885997"/>
    <w:rsid w:val="00897458"/>
    <w:rsid w:val="008B6400"/>
    <w:rsid w:val="008B757B"/>
    <w:rsid w:val="008B796D"/>
    <w:rsid w:val="008C2B65"/>
    <w:rsid w:val="008D3509"/>
    <w:rsid w:val="008E0A29"/>
    <w:rsid w:val="008E4837"/>
    <w:rsid w:val="008F7921"/>
    <w:rsid w:val="00906E29"/>
    <w:rsid w:val="00921769"/>
    <w:rsid w:val="00922B3E"/>
    <w:rsid w:val="009424AD"/>
    <w:rsid w:val="0096206E"/>
    <w:rsid w:val="00983A23"/>
    <w:rsid w:val="009A2FB1"/>
    <w:rsid w:val="009C295D"/>
    <w:rsid w:val="009D0A93"/>
    <w:rsid w:val="00A111D8"/>
    <w:rsid w:val="00A15426"/>
    <w:rsid w:val="00A302A8"/>
    <w:rsid w:val="00A36762"/>
    <w:rsid w:val="00A53572"/>
    <w:rsid w:val="00A55B8A"/>
    <w:rsid w:val="00A6477B"/>
    <w:rsid w:val="00A65679"/>
    <w:rsid w:val="00A80221"/>
    <w:rsid w:val="00A80C58"/>
    <w:rsid w:val="00A96002"/>
    <w:rsid w:val="00A97EE4"/>
    <w:rsid w:val="00AA1423"/>
    <w:rsid w:val="00AB2665"/>
    <w:rsid w:val="00AC00C4"/>
    <w:rsid w:val="00AD2ED8"/>
    <w:rsid w:val="00AE1732"/>
    <w:rsid w:val="00AF2D62"/>
    <w:rsid w:val="00B04353"/>
    <w:rsid w:val="00B074E3"/>
    <w:rsid w:val="00B074F2"/>
    <w:rsid w:val="00B10C41"/>
    <w:rsid w:val="00B1490B"/>
    <w:rsid w:val="00B2053C"/>
    <w:rsid w:val="00B235BA"/>
    <w:rsid w:val="00B43932"/>
    <w:rsid w:val="00B60394"/>
    <w:rsid w:val="00B623FA"/>
    <w:rsid w:val="00B649EB"/>
    <w:rsid w:val="00BB2288"/>
    <w:rsid w:val="00BB7CCA"/>
    <w:rsid w:val="00BC69D9"/>
    <w:rsid w:val="00BD0510"/>
    <w:rsid w:val="00BF6564"/>
    <w:rsid w:val="00C13947"/>
    <w:rsid w:val="00C166C9"/>
    <w:rsid w:val="00C1764A"/>
    <w:rsid w:val="00C2716B"/>
    <w:rsid w:val="00C335FF"/>
    <w:rsid w:val="00C44F18"/>
    <w:rsid w:val="00C60866"/>
    <w:rsid w:val="00C7520D"/>
    <w:rsid w:val="00C8286C"/>
    <w:rsid w:val="00C86F37"/>
    <w:rsid w:val="00CD2C5B"/>
    <w:rsid w:val="00CF325E"/>
    <w:rsid w:val="00CF6C94"/>
    <w:rsid w:val="00D038AE"/>
    <w:rsid w:val="00D11942"/>
    <w:rsid w:val="00D50775"/>
    <w:rsid w:val="00D61C24"/>
    <w:rsid w:val="00D66FBB"/>
    <w:rsid w:val="00D73741"/>
    <w:rsid w:val="00D81E99"/>
    <w:rsid w:val="00DA30B4"/>
    <w:rsid w:val="00DA714A"/>
    <w:rsid w:val="00DC373F"/>
    <w:rsid w:val="00DD0EF9"/>
    <w:rsid w:val="00DF2A63"/>
    <w:rsid w:val="00DF368A"/>
    <w:rsid w:val="00DF4153"/>
    <w:rsid w:val="00DF76FA"/>
    <w:rsid w:val="00E35BBC"/>
    <w:rsid w:val="00E37587"/>
    <w:rsid w:val="00E56E3A"/>
    <w:rsid w:val="00E64832"/>
    <w:rsid w:val="00E74026"/>
    <w:rsid w:val="00EA3A0A"/>
    <w:rsid w:val="00EE6090"/>
    <w:rsid w:val="00EE673B"/>
    <w:rsid w:val="00EF46A6"/>
    <w:rsid w:val="00F0001E"/>
    <w:rsid w:val="00F260D0"/>
    <w:rsid w:val="00F262CC"/>
    <w:rsid w:val="00F66A4F"/>
    <w:rsid w:val="00F74DFD"/>
    <w:rsid w:val="00F92401"/>
    <w:rsid w:val="00F95E79"/>
    <w:rsid w:val="00F970F1"/>
    <w:rsid w:val="00FC3B56"/>
    <w:rsid w:val="00FE2EBA"/>
    <w:rsid w:val="00FF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9B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583"/>
  </w:style>
  <w:style w:type="paragraph" w:styleId="Stopka">
    <w:name w:val="footer"/>
    <w:basedOn w:val="Normalny"/>
    <w:link w:val="StopkaZnak"/>
    <w:uiPriority w:val="99"/>
    <w:unhideWhenUsed/>
    <w:rsid w:val="0057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583"/>
  </w:style>
  <w:style w:type="paragraph" w:customStyle="1" w:styleId="LPNaglowek">
    <w:name w:val="LP_Naglowek"/>
    <w:rsid w:val="00575583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575583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575583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575583"/>
    <w:rPr>
      <w:rFonts w:ascii="Arial" w:eastAsia="Times New Roman" w:hAnsi="Arial"/>
      <w:sz w:val="16"/>
      <w:szCs w:val="16"/>
      <w:lang w:val="pl-PL" w:eastAsia="pl-PL" w:bidi="ar-SA"/>
    </w:rPr>
  </w:style>
  <w:style w:type="character" w:styleId="Hipercze">
    <w:name w:val="Hyperlink"/>
    <w:uiPriority w:val="99"/>
    <w:unhideWhenUsed/>
    <w:rsid w:val="000709B2"/>
    <w:rPr>
      <w:color w:val="0000FF"/>
      <w:u w:val="single"/>
    </w:rPr>
  </w:style>
  <w:style w:type="paragraph" w:customStyle="1" w:styleId="WW-Tekstpodstawowywcity2">
    <w:name w:val="WW-Tekst podstawowy wcięty 2"/>
    <w:basedOn w:val="Normalny"/>
    <w:rsid w:val="00B235B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rsid w:val="004D321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06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Marcule xx</vt:lpstr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Marcule xx</dc:title>
  <dc:creator>user</dc:creator>
  <cp:lastModifiedBy>Andrzej Rybak</cp:lastModifiedBy>
  <cp:revision>3</cp:revision>
  <cp:lastPrinted>2018-11-18T22:47:00Z</cp:lastPrinted>
  <dcterms:created xsi:type="dcterms:W3CDTF">2018-11-18T22:47:00Z</dcterms:created>
  <dcterms:modified xsi:type="dcterms:W3CDTF">2018-11-18T22:54:00Z</dcterms:modified>
</cp:coreProperties>
</file>