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F4C25" w14:textId="172B6E09" w:rsidR="00A90828" w:rsidRPr="00A90828" w:rsidRDefault="00632BCA" w:rsidP="00A9082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3 do umowy</w:t>
      </w:r>
    </w:p>
    <w:p w14:paraId="1778ECAE" w14:textId="5B4BCA7F" w:rsidR="00A90828" w:rsidRPr="00A90828" w:rsidRDefault="00632BCA" w:rsidP="00A9082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Kz-2380/93/19/RK</w:t>
      </w:r>
    </w:p>
    <w:p w14:paraId="151C7C65" w14:textId="77777777" w:rsidR="00A90828" w:rsidRPr="00A90828" w:rsidRDefault="00A90828" w:rsidP="00A9082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00DCF67A" w14:textId="77777777" w:rsidR="00A90828" w:rsidRPr="00A90828" w:rsidRDefault="00A90828" w:rsidP="00A9082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7E85A3F" w14:textId="77777777" w:rsidR="00A90828" w:rsidRPr="00A90828" w:rsidRDefault="00A90828" w:rsidP="00A9082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67DAF801" w14:textId="77777777" w:rsidR="00A90828" w:rsidRPr="00A90828" w:rsidRDefault="00A90828" w:rsidP="00A90828">
      <w:pPr>
        <w:keepNext/>
        <w:spacing w:after="0" w:line="240" w:lineRule="auto"/>
        <w:outlineLvl w:val="2"/>
        <w:rPr>
          <w:rFonts w:ascii="Arial" w:eastAsia="Times New Roman" w:hAnsi="Arial" w:cs="Arial"/>
          <w:sz w:val="20"/>
          <w:szCs w:val="28"/>
          <w:lang w:val="x-none" w:eastAsia="pl-PL"/>
        </w:rPr>
      </w:pPr>
      <w:r w:rsidRPr="00A90828">
        <w:rPr>
          <w:rFonts w:ascii="Arial" w:eastAsia="Times New Roman" w:hAnsi="Arial" w:cs="Arial"/>
          <w:sz w:val="20"/>
          <w:szCs w:val="28"/>
          <w:lang w:val="x-none" w:eastAsia="pl-PL"/>
        </w:rPr>
        <w:tab/>
      </w:r>
      <w:r w:rsidRPr="00A90828">
        <w:rPr>
          <w:rFonts w:ascii="Arial" w:eastAsia="Times New Roman" w:hAnsi="Arial" w:cs="Arial"/>
          <w:sz w:val="20"/>
          <w:szCs w:val="28"/>
          <w:lang w:val="x-none" w:eastAsia="pl-PL"/>
        </w:rPr>
        <w:tab/>
      </w:r>
      <w:r w:rsidRPr="00A90828">
        <w:rPr>
          <w:rFonts w:ascii="Arial" w:eastAsia="Times New Roman" w:hAnsi="Arial" w:cs="Arial"/>
          <w:sz w:val="20"/>
          <w:szCs w:val="28"/>
          <w:lang w:val="x-none" w:eastAsia="pl-PL"/>
        </w:rPr>
        <w:tab/>
      </w:r>
      <w:r w:rsidRPr="00A90828">
        <w:rPr>
          <w:rFonts w:ascii="Arial" w:eastAsia="Times New Roman" w:hAnsi="Arial" w:cs="Arial"/>
          <w:sz w:val="20"/>
          <w:szCs w:val="28"/>
          <w:lang w:val="x-none" w:eastAsia="pl-PL"/>
        </w:rPr>
        <w:tab/>
      </w:r>
      <w:r w:rsidRPr="00A90828">
        <w:rPr>
          <w:rFonts w:ascii="Arial" w:eastAsia="Times New Roman" w:hAnsi="Arial" w:cs="Arial"/>
          <w:sz w:val="20"/>
          <w:szCs w:val="28"/>
          <w:lang w:val="x-none" w:eastAsia="pl-PL"/>
        </w:rPr>
        <w:tab/>
      </w:r>
      <w:r w:rsidRPr="00A90828">
        <w:rPr>
          <w:rFonts w:ascii="Arial" w:eastAsia="Times New Roman" w:hAnsi="Arial" w:cs="Arial"/>
          <w:sz w:val="20"/>
          <w:szCs w:val="28"/>
          <w:lang w:val="x-none" w:eastAsia="pl-PL"/>
        </w:rPr>
        <w:tab/>
        <w:t xml:space="preserve">     </w:t>
      </w:r>
    </w:p>
    <w:p w14:paraId="566930DA" w14:textId="77777777" w:rsidR="00A90828" w:rsidRPr="00A90828" w:rsidRDefault="00A90828" w:rsidP="00A908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14:paraId="1C840A04" w14:textId="77777777" w:rsidR="00A90828" w:rsidRPr="00A90828" w:rsidRDefault="00A90828" w:rsidP="00A90828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A90828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                                                                  </w:t>
      </w:r>
      <w:r w:rsidRPr="00A90828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</w:t>
      </w:r>
    </w:p>
    <w:p w14:paraId="108107BC" w14:textId="77777777" w:rsidR="00A90828" w:rsidRPr="00A90828" w:rsidRDefault="00A90828" w:rsidP="00A90828">
      <w:pPr>
        <w:spacing w:after="0" w:line="240" w:lineRule="auto"/>
        <w:ind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A90828">
        <w:rPr>
          <w:rFonts w:ascii="Arial" w:eastAsia="Times New Roman" w:hAnsi="Arial" w:cs="Arial"/>
          <w:sz w:val="18"/>
          <w:szCs w:val="18"/>
          <w:lang w:eastAsia="pl-PL"/>
        </w:rPr>
        <w:t xml:space="preserve">     pieczęć Wykonawcy                                                                                       </w:t>
      </w:r>
      <w:r w:rsidRPr="00A9082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90828">
        <w:rPr>
          <w:rFonts w:ascii="Arial" w:eastAsia="Times New Roman" w:hAnsi="Arial" w:cs="Arial"/>
          <w:sz w:val="18"/>
          <w:szCs w:val="18"/>
          <w:lang w:eastAsia="pl-PL"/>
        </w:rPr>
        <w:tab/>
        <w:t>miejscowość, data</w:t>
      </w:r>
    </w:p>
    <w:p w14:paraId="41126754" w14:textId="77777777" w:rsidR="00A90828" w:rsidRPr="00A90828" w:rsidRDefault="00A90828" w:rsidP="00A90828">
      <w:pPr>
        <w:keepNext/>
        <w:spacing w:after="0" w:line="360" w:lineRule="auto"/>
        <w:ind w:right="-567"/>
        <w:jc w:val="center"/>
        <w:outlineLvl w:val="0"/>
        <w:rPr>
          <w:rFonts w:ascii="Arial" w:eastAsia="Times New Roman" w:hAnsi="Arial" w:cs="Arial"/>
          <w:b/>
          <w:bCs/>
          <w:spacing w:val="20"/>
          <w:sz w:val="16"/>
          <w:szCs w:val="16"/>
          <w:lang w:val="x-none" w:eastAsia="pl-PL"/>
        </w:rPr>
      </w:pPr>
    </w:p>
    <w:p w14:paraId="7A12C58C" w14:textId="77777777" w:rsidR="00A90828" w:rsidRPr="00A90828" w:rsidRDefault="00A90828" w:rsidP="00A90828">
      <w:pPr>
        <w:spacing w:after="0" w:line="360" w:lineRule="auto"/>
        <w:ind w:left="284" w:hanging="284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90828"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  <w:t>FORMULARZ OFERTOWY</w:t>
      </w:r>
      <w:r w:rsidRPr="00A9082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</w:p>
    <w:p w14:paraId="3D31895D" w14:textId="2513EFB8" w:rsidR="00A90828" w:rsidRPr="00A90828" w:rsidRDefault="009E2118" w:rsidP="00A9082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2 </w:t>
      </w:r>
      <w:r w:rsidR="00A90828" w:rsidRPr="00A908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– dostawa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środków</w:t>
      </w:r>
      <w:r w:rsidR="00632BC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dezynfekcji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E2118">
        <w:rPr>
          <w:rFonts w:ascii="Arial" w:hAnsi="Arial" w:cs="Arial"/>
          <w:b/>
          <w:color w:val="000000"/>
          <w:sz w:val="20"/>
          <w:szCs w:val="20"/>
        </w:rPr>
        <w:t>Octanisept</w:t>
      </w:r>
    </w:p>
    <w:p w14:paraId="306F9837" w14:textId="77777777" w:rsidR="00A90828" w:rsidRPr="00A90828" w:rsidRDefault="00A90828" w:rsidP="00A90828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42F513E" w14:textId="77777777" w:rsidR="00A90828" w:rsidRPr="00A90828" w:rsidRDefault="00A90828" w:rsidP="00A9082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A90828">
        <w:rPr>
          <w:rFonts w:ascii="Arial" w:eastAsia="Times New Roman" w:hAnsi="Arial" w:cs="Arial"/>
          <w:b/>
          <w:sz w:val="20"/>
          <w:szCs w:val="20"/>
          <w:lang w:val="x-none" w:eastAsia="pl-PL"/>
        </w:rPr>
        <w:t xml:space="preserve">1. Pełna nazwa i siedziba Wykonawcy </w:t>
      </w:r>
    </w:p>
    <w:p w14:paraId="664C9A80" w14:textId="77777777" w:rsidR="00A90828" w:rsidRPr="00A90828" w:rsidRDefault="00A90828" w:rsidP="00A9082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A90828">
        <w:rPr>
          <w:rFonts w:ascii="Arial" w:eastAsia="Times New Roman" w:hAnsi="Arial" w:cs="Arial"/>
          <w:sz w:val="16"/>
          <w:szCs w:val="16"/>
          <w:lang w:val="x-none" w:eastAsia="pl-PL"/>
        </w:rPr>
        <w:t>/w przypadku podmiotów wspólnie ubiegających się o zamówienie - konsorcja, spółki cywilne wpisać wszystkich uczestników/wspólników/</w:t>
      </w:r>
    </w:p>
    <w:p w14:paraId="23D01EAE" w14:textId="77777777" w:rsidR="00A90828" w:rsidRPr="00A90828" w:rsidRDefault="00A90828" w:rsidP="00A90828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A90828">
        <w:rPr>
          <w:rFonts w:ascii="Arial" w:eastAsia="Times New Roman" w:hAnsi="Arial" w:cs="Arial"/>
          <w:sz w:val="20"/>
          <w:szCs w:val="20"/>
          <w:lang w:val="x-none" w:eastAsia="pl-PL"/>
        </w:rPr>
        <w:t>……………………………………………………………………………………….……………………………</w:t>
      </w:r>
    </w:p>
    <w:p w14:paraId="0235CE8F" w14:textId="77777777" w:rsidR="00A90828" w:rsidRPr="00A90828" w:rsidRDefault="00A90828" w:rsidP="00A90828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A90828">
        <w:rPr>
          <w:rFonts w:ascii="Arial" w:eastAsia="Times New Roman" w:hAnsi="Arial" w:cs="Arial"/>
          <w:sz w:val="20"/>
          <w:szCs w:val="20"/>
          <w:lang w:val="x-none" w:eastAsia="pl-PL"/>
        </w:rPr>
        <w:t>….…………………………………………………………………………………………………………………</w:t>
      </w:r>
    </w:p>
    <w:p w14:paraId="6541F327" w14:textId="77777777" w:rsidR="00A90828" w:rsidRPr="00A90828" w:rsidRDefault="00A90828" w:rsidP="00A90828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val="x-none" w:eastAsia="pl-PL"/>
        </w:rPr>
      </w:pPr>
      <w:r w:rsidRPr="00A90828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REGON .......................................        NIP ...................................................  </w:t>
      </w:r>
    </w:p>
    <w:p w14:paraId="2E1A09A5" w14:textId="77777777" w:rsidR="00A90828" w:rsidRPr="00A90828" w:rsidRDefault="00A90828" w:rsidP="00A90828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A90828">
        <w:rPr>
          <w:rFonts w:ascii="Arial" w:eastAsia="Times New Roman" w:hAnsi="Arial" w:cs="Arial"/>
          <w:b/>
          <w:sz w:val="20"/>
          <w:szCs w:val="20"/>
          <w:lang w:val="x-none" w:eastAsia="pl-PL"/>
        </w:rPr>
        <w:t>2. Dane do korespondencji i kontaktu:</w:t>
      </w:r>
    </w:p>
    <w:p w14:paraId="37F0CDB1" w14:textId="77777777" w:rsidR="00A90828" w:rsidRPr="00A90828" w:rsidRDefault="00A90828" w:rsidP="00A90828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A90828">
        <w:rPr>
          <w:rFonts w:ascii="Arial" w:eastAsia="Times New Roman" w:hAnsi="Arial" w:cs="Arial"/>
          <w:sz w:val="20"/>
          <w:szCs w:val="20"/>
          <w:lang w:val="x-none" w:eastAsia="pl-PL"/>
        </w:rPr>
        <w:t>Telefon ....................................        kom .......................................          Fax ......................................</w:t>
      </w:r>
    </w:p>
    <w:p w14:paraId="2C0FD578" w14:textId="77777777" w:rsidR="00A90828" w:rsidRPr="00A90828" w:rsidRDefault="00A90828" w:rsidP="00A90828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A90828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14:paraId="767D3215" w14:textId="77777777" w:rsidR="00A90828" w:rsidRPr="00A90828" w:rsidRDefault="00A90828" w:rsidP="00A90828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14:paraId="3BF7597F" w14:textId="0A02A8DA" w:rsidR="00A90828" w:rsidRPr="00A90828" w:rsidRDefault="00A90828" w:rsidP="00A90828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A90828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………………………………………………… </w:t>
      </w:r>
      <w:r w:rsidRPr="00A90828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 xml:space="preserve">/wskazać odpowiedni dokument,  </w:t>
      </w:r>
      <w:r w:rsidR="00632BCA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br/>
      </w:r>
      <w:r w:rsidRPr="00A90828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z którego wynika prawo do reprezentacji Wykonawcy – KRS, CEIDG, pełnomocnictwo/</w:t>
      </w:r>
    </w:p>
    <w:p w14:paraId="1B313F5F" w14:textId="77777777" w:rsidR="00A90828" w:rsidRPr="00A90828" w:rsidRDefault="00A90828" w:rsidP="00A90828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A90828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A90828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14:paraId="4B58D802" w14:textId="77777777" w:rsidR="00A90828" w:rsidRPr="00A90828" w:rsidRDefault="00A90828" w:rsidP="00A90828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2A639CEB" w14:textId="77777777" w:rsidR="00A90828" w:rsidRPr="00A90828" w:rsidRDefault="00A90828" w:rsidP="00A90828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A9082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14:paraId="4A87B531" w14:textId="77777777" w:rsidR="00A90828" w:rsidRPr="00A90828" w:rsidRDefault="00A90828" w:rsidP="00A90828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A90828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533F0020" w14:textId="77777777" w:rsidR="00A90828" w:rsidRPr="00A90828" w:rsidRDefault="00A90828" w:rsidP="00A90828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32F4B7F9" w14:textId="77777777" w:rsidR="00A90828" w:rsidRPr="00A90828" w:rsidRDefault="00A90828" w:rsidP="00A90828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90828">
        <w:rPr>
          <w:rFonts w:ascii="Arial" w:eastAsia="Times New Roman" w:hAnsi="Arial" w:cs="Arial"/>
          <w:b/>
          <w:sz w:val="20"/>
          <w:szCs w:val="20"/>
          <w:lang w:val="x-none" w:eastAsia="pl-PL"/>
        </w:rPr>
        <w:t>4.</w:t>
      </w:r>
      <w:r w:rsidRPr="00A90828">
        <w:rPr>
          <w:rFonts w:ascii="Arial" w:eastAsia="Times New Roman" w:hAnsi="Arial" w:cs="Arial"/>
          <w:b/>
          <w:sz w:val="20"/>
          <w:szCs w:val="20"/>
          <w:lang w:val="x-none" w:eastAsia="pl-PL"/>
        </w:rPr>
        <w:tab/>
        <w:t>Kryteria oceny ofert</w:t>
      </w:r>
      <w:r w:rsidRPr="00A908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14297F5" w14:textId="77777777" w:rsidR="00A90828" w:rsidRPr="00A90828" w:rsidRDefault="00A90828" w:rsidP="00A90828">
      <w:pPr>
        <w:numPr>
          <w:ilvl w:val="1"/>
          <w:numId w:val="3"/>
        </w:num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A908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Cena oferty brutto </w:t>
      </w:r>
      <w:r w:rsidRPr="00A90828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………………………………………………………………………….……</w:t>
      </w:r>
    </w:p>
    <w:p w14:paraId="22CC7D4E" w14:textId="77777777" w:rsidR="00A90828" w:rsidRPr="00A90828" w:rsidRDefault="00A90828" w:rsidP="00A90828">
      <w:pPr>
        <w:spacing w:after="0" w:line="240" w:lineRule="auto"/>
        <w:ind w:left="709" w:hanging="36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9EFD103" w14:textId="77777777" w:rsidR="00A90828" w:rsidRPr="00A90828" w:rsidRDefault="00A90828" w:rsidP="00A90828">
      <w:pPr>
        <w:spacing w:after="0" w:line="240" w:lineRule="auto"/>
        <w:ind w:left="709" w:hanging="3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0828">
        <w:rPr>
          <w:rFonts w:ascii="Arial" w:eastAsia="Times New Roman" w:hAnsi="Arial" w:cs="Arial"/>
          <w:b/>
          <w:sz w:val="20"/>
          <w:szCs w:val="20"/>
          <w:lang w:eastAsia="pl-PL"/>
        </w:rPr>
        <w:t>Słownie wartość oferty brutto:</w:t>
      </w:r>
    </w:p>
    <w:p w14:paraId="203211FF" w14:textId="77777777" w:rsidR="00A90828" w:rsidRPr="00A90828" w:rsidRDefault="00A90828" w:rsidP="00A90828">
      <w:pPr>
        <w:spacing w:after="0" w:line="240" w:lineRule="auto"/>
        <w:ind w:left="709" w:hanging="360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3BE91610" w14:textId="77777777" w:rsidR="00A90828" w:rsidRPr="00A90828" w:rsidRDefault="00A90828" w:rsidP="00A90828">
      <w:pPr>
        <w:spacing w:after="0" w:line="240" w:lineRule="auto"/>
        <w:ind w:left="709" w:hanging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90828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……………………………………………………………………………………….……………….</w:t>
      </w:r>
    </w:p>
    <w:p w14:paraId="78004704" w14:textId="77777777" w:rsidR="00A90828" w:rsidRPr="00A90828" w:rsidRDefault="00A90828" w:rsidP="00A90828">
      <w:pPr>
        <w:spacing w:after="0" w:line="240" w:lineRule="auto"/>
        <w:ind w:left="709" w:hanging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B1512D" w14:textId="77777777" w:rsidR="00A90828" w:rsidRPr="00A90828" w:rsidRDefault="00A90828" w:rsidP="00A90828">
      <w:pPr>
        <w:numPr>
          <w:ilvl w:val="1"/>
          <w:numId w:val="3"/>
        </w:numPr>
        <w:spacing w:after="0" w:line="240" w:lineRule="auto"/>
        <w:ind w:left="709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08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realizacji dostawy (maksymalnie 8 dni roboczych): </w:t>
      </w:r>
      <w:r w:rsidRPr="00A9082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A90828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A9082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14:paraId="5683F467" w14:textId="77777777" w:rsidR="00A90828" w:rsidRPr="00A90828" w:rsidRDefault="00A90828" w:rsidP="00A9082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082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F43F115" w14:textId="77777777" w:rsidR="00A90828" w:rsidRPr="00A90828" w:rsidRDefault="00A90828" w:rsidP="00A9082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0828">
        <w:rPr>
          <w:rFonts w:ascii="Arial" w:eastAsia="Times New Roman" w:hAnsi="Arial" w:cs="Arial"/>
          <w:sz w:val="32"/>
          <w:szCs w:val="32"/>
          <w:lang w:eastAsia="pl-PL"/>
        </w:rPr>
        <w:t>□</w:t>
      </w:r>
      <w:r w:rsidRPr="00A90828">
        <w:rPr>
          <w:rFonts w:ascii="Arial" w:eastAsia="Times New Roman" w:hAnsi="Arial" w:cs="Arial"/>
          <w:sz w:val="20"/>
          <w:szCs w:val="20"/>
          <w:lang w:eastAsia="pl-PL"/>
        </w:rPr>
        <w:t xml:space="preserve"> termin dostawy 7-8 dni roboczych od momentu złożenia zamówienia </w:t>
      </w:r>
    </w:p>
    <w:p w14:paraId="0C84680E" w14:textId="77777777" w:rsidR="00A90828" w:rsidRPr="00A90828" w:rsidRDefault="00A90828" w:rsidP="00A9082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0828">
        <w:rPr>
          <w:rFonts w:ascii="Arial" w:eastAsia="Times New Roman" w:hAnsi="Arial" w:cs="Arial"/>
          <w:sz w:val="32"/>
          <w:szCs w:val="32"/>
          <w:lang w:eastAsia="pl-PL"/>
        </w:rPr>
        <w:t>□</w:t>
      </w:r>
      <w:r w:rsidRPr="00A90828">
        <w:rPr>
          <w:rFonts w:ascii="Arial" w:eastAsia="Times New Roman" w:hAnsi="Arial" w:cs="Arial"/>
          <w:sz w:val="20"/>
          <w:szCs w:val="20"/>
          <w:lang w:eastAsia="pl-PL"/>
        </w:rPr>
        <w:t xml:space="preserve"> termin dostawy 5-6 dni roboczych od momentu złożenia zamówienia </w:t>
      </w:r>
    </w:p>
    <w:p w14:paraId="4E98A81E" w14:textId="77777777" w:rsidR="00A90828" w:rsidRPr="00A90828" w:rsidRDefault="00A90828" w:rsidP="00A9082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0828">
        <w:rPr>
          <w:rFonts w:ascii="Arial" w:eastAsia="Times New Roman" w:hAnsi="Arial" w:cs="Arial"/>
          <w:sz w:val="32"/>
          <w:szCs w:val="32"/>
          <w:lang w:eastAsia="pl-PL"/>
        </w:rPr>
        <w:t>□</w:t>
      </w:r>
      <w:r w:rsidRPr="00A90828">
        <w:rPr>
          <w:rFonts w:ascii="Arial" w:eastAsia="Times New Roman" w:hAnsi="Arial" w:cs="Arial"/>
          <w:sz w:val="20"/>
          <w:szCs w:val="20"/>
          <w:lang w:eastAsia="pl-PL"/>
        </w:rPr>
        <w:t xml:space="preserve"> termin dostawy 3-4 dni robocze od momentu złożenia zamówienia </w:t>
      </w:r>
    </w:p>
    <w:p w14:paraId="5176683B" w14:textId="77777777" w:rsidR="00A90828" w:rsidRPr="00A90828" w:rsidRDefault="00A90828" w:rsidP="00A9082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0828">
        <w:rPr>
          <w:rFonts w:ascii="Arial" w:eastAsia="Times New Roman" w:hAnsi="Arial" w:cs="Arial"/>
          <w:sz w:val="32"/>
          <w:szCs w:val="32"/>
          <w:lang w:eastAsia="pl-PL"/>
        </w:rPr>
        <w:t>□</w:t>
      </w:r>
      <w:r w:rsidRPr="00A90828">
        <w:rPr>
          <w:rFonts w:ascii="Arial" w:eastAsia="Times New Roman" w:hAnsi="Arial" w:cs="Arial"/>
          <w:sz w:val="20"/>
          <w:szCs w:val="20"/>
          <w:lang w:eastAsia="pl-PL"/>
        </w:rPr>
        <w:t xml:space="preserve"> termin dostawy 1-2 dni robocze od momentu złożenia zamówienia</w:t>
      </w:r>
    </w:p>
    <w:p w14:paraId="46897766" w14:textId="77777777" w:rsidR="00A90828" w:rsidRPr="00A90828" w:rsidRDefault="00A90828" w:rsidP="00A9082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B66756" w14:textId="77777777" w:rsidR="00A90828" w:rsidRPr="00A90828" w:rsidRDefault="00A90828" w:rsidP="00A90828">
      <w:pPr>
        <w:spacing w:after="0" w:line="240" w:lineRule="auto"/>
        <w:ind w:left="709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90828">
        <w:rPr>
          <w:rFonts w:ascii="Arial" w:eastAsia="Times New Roman" w:hAnsi="Arial" w:cs="Arial"/>
          <w:sz w:val="16"/>
          <w:szCs w:val="16"/>
          <w:lang w:eastAsia="pl-PL"/>
        </w:rPr>
        <w:t>(w przypadku nie zaznaczenia żadnego pola Zamawiający przyjmie, że termin realizacji dostawy to 7- 8 dni roboczych)</w:t>
      </w:r>
    </w:p>
    <w:p w14:paraId="4AA71B91" w14:textId="77777777" w:rsidR="00A90828" w:rsidRPr="00A90828" w:rsidRDefault="00A90828" w:rsidP="00A9082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D974E7" w14:textId="77777777" w:rsidR="00A90828" w:rsidRPr="00A90828" w:rsidRDefault="00A90828" w:rsidP="00A9082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66729F" w14:textId="77777777" w:rsidR="00A90828" w:rsidRPr="00A90828" w:rsidRDefault="00A90828" w:rsidP="00A9082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481A26" w14:textId="77777777" w:rsidR="00A90828" w:rsidRPr="00A90828" w:rsidRDefault="00A90828" w:rsidP="00A9082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1FFC39" w14:textId="77777777" w:rsidR="00A90828" w:rsidRPr="00A90828" w:rsidRDefault="00A90828" w:rsidP="00A9082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1BD713" w14:textId="77777777" w:rsidR="00A90828" w:rsidRPr="00A90828" w:rsidRDefault="00A90828" w:rsidP="00A90828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A90828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</w:t>
      </w:r>
    </w:p>
    <w:p w14:paraId="0B16A881" w14:textId="77777777" w:rsidR="00A90828" w:rsidRPr="00A90828" w:rsidRDefault="00A90828" w:rsidP="00A9082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A90828">
        <w:rPr>
          <w:rFonts w:ascii="Arial" w:eastAsia="Times New Roman" w:hAnsi="Arial" w:cs="Arial"/>
          <w:sz w:val="16"/>
          <w:szCs w:val="16"/>
          <w:lang w:eastAsia="pl-PL"/>
        </w:rPr>
        <w:t>( pieczęć i podpis/y osób/osoby uprawnionej/ych</w:t>
      </w:r>
    </w:p>
    <w:p w14:paraId="7F4B23F7" w14:textId="77777777" w:rsidR="00A90828" w:rsidRPr="00A90828" w:rsidRDefault="00A90828" w:rsidP="00A9082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A90828">
        <w:rPr>
          <w:rFonts w:ascii="Arial" w:eastAsia="Times New Roman" w:hAnsi="Arial" w:cs="Arial"/>
          <w:sz w:val="16"/>
          <w:szCs w:val="16"/>
          <w:lang w:eastAsia="pl-PL"/>
        </w:rPr>
        <w:t>do reprezentowania wykonawcy)</w:t>
      </w:r>
    </w:p>
    <w:p w14:paraId="00AFC966" w14:textId="77777777" w:rsidR="00A90828" w:rsidRPr="00A90828" w:rsidRDefault="00A90828" w:rsidP="00A9082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2CDFB89" w14:textId="77777777" w:rsidR="00A90828" w:rsidRPr="00A90828" w:rsidRDefault="00A90828" w:rsidP="00A9082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379A6C" w14:textId="77777777" w:rsidR="00A90828" w:rsidRPr="00A90828" w:rsidRDefault="00A90828" w:rsidP="00A9082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90828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Oświadczam, że: </w:t>
      </w:r>
    </w:p>
    <w:p w14:paraId="672C1CF0" w14:textId="77777777" w:rsidR="00A90828" w:rsidRPr="00A90828" w:rsidRDefault="00A90828" w:rsidP="00A90828">
      <w:pPr>
        <w:spacing w:after="0" w:line="240" w:lineRule="auto"/>
        <w:ind w:left="709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A90828">
        <w:rPr>
          <w:rFonts w:ascii="Arial" w:eastAsia="Times New Roman" w:hAnsi="Arial" w:cs="Arial"/>
          <w:sz w:val="28"/>
          <w:szCs w:val="28"/>
          <w:lang w:eastAsia="pl-PL"/>
        </w:rPr>
        <w:t>□</w:t>
      </w:r>
      <w:r w:rsidRPr="00A90828">
        <w:rPr>
          <w:rFonts w:ascii="Arial" w:eastAsia="Times New Roman" w:hAnsi="Arial" w:cs="Arial"/>
          <w:sz w:val="20"/>
          <w:szCs w:val="20"/>
          <w:lang w:eastAsia="pl-PL"/>
        </w:rPr>
        <w:t xml:space="preserve"> jestem płatnikiem VAT i stawka procentowa podatku wynosi  …………… % </w:t>
      </w:r>
    </w:p>
    <w:p w14:paraId="225F1F1F" w14:textId="77777777" w:rsidR="00A90828" w:rsidRPr="00A90828" w:rsidRDefault="00A90828" w:rsidP="00A90828">
      <w:pPr>
        <w:spacing w:after="0" w:line="240" w:lineRule="auto"/>
        <w:ind w:left="709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A90828">
        <w:rPr>
          <w:rFonts w:ascii="Arial" w:eastAsia="Times New Roman" w:hAnsi="Arial" w:cs="Arial"/>
          <w:sz w:val="28"/>
          <w:szCs w:val="28"/>
          <w:lang w:eastAsia="pl-PL"/>
        </w:rPr>
        <w:t>□</w:t>
      </w:r>
      <w:r w:rsidRPr="00A90828">
        <w:rPr>
          <w:rFonts w:ascii="Arial" w:eastAsia="Times New Roman" w:hAnsi="Arial" w:cs="Arial"/>
          <w:sz w:val="20"/>
          <w:szCs w:val="20"/>
          <w:lang w:eastAsia="pl-PL"/>
        </w:rPr>
        <w:t xml:space="preserve"> nie jest płatnikiem VAT </w:t>
      </w:r>
    </w:p>
    <w:p w14:paraId="7BED7B4D" w14:textId="77777777" w:rsidR="00A90828" w:rsidRPr="00A90828" w:rsidRDefault="00A90828" w:rsidP="00A908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14:paraId="60A04310" w14:textId="5F3CC416" w:rsidR="00A90828" w:rsidRPr="00A90828" w:rsidRDefault="00A90828" w:rsidP="00A9082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bookmarkStart w:id="0" w:name="_Hlk1049865"/>
      <w:r w:rsidRPr="00A90828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Oświadczamy, że </w:t>
      </w:r>
      <w:bookmarkEnd w:id="0"/>
      <w:r w:rsidR="00632BCA">
        <w:rPr>
          <w:rFonts w:ascii="Arial" w:eastAsia="Times New Roman" w:hAnsi="Arial" w:cs="Arial"/>
          <w:sz w:val="20"/>
          <w:szCs w:val="20"/>
          <w:lang w:val="x-none" w:eastAsia="pl-PL"/>
        </w:rPr>
        <w:t>zapoznaliśmy się z</w:t>
      </w:r>
      <w:r w:rsidRPr="00A90828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="00632BCA">
        <w:rPr>
          <w:rFonts w:ascii="Arial" w:eastAsia="Times New Roman" w:hAnsi="Arial" w:cs="Arial"/>
          <w:sz w:val="20"/>
          <w:szCs w:val="20"/>
          <w:lang w:eastAsia="pl-PL"/>
        </w:rPr>
        <w:t>ogłoszeniem</w:t>
      </w:r>
      <w:r w:rsidR="00632BCA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wraz </w:t>
      </w:r>
      <w:r w:rsidRPr="00A90828">
        <w:rPr>
          <w:rFonts w:ascii="Arial" w:eastAsia="Times New Roman" w:hAnsi="Arial" w:cs="Arial"/>
          <w:sz w:val="20"/>
          <w:szCs w:val="20"/>
          <w:lang w:val="x-none" w:eastAsia="pl-PL"/>
        </w:rPr>
        <w:t>z z</w:t>
      </w:r>
      <w:r w:rsidR="00632BCA">
        <w:rPr>
          <w:rFonts w:ascii="Arial" w:eastAsia="Times New Roman" w:hAnsi="Arial" w:cs="Arial"/>
          <w:sz w:val="20"/>
          <w:szCs w:val="20"/>
          <w:lang w:val="x-none" w:eastAsia="pl-PL"/>
        </w:rPr>
        <w:t>ałącznikami, nie wnosimy do niego</w:t>
      </w:r>
      <w:r w:rsidRPr="00A90828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zastrzeżeń oraz zdobyliśmy konieczne informacje do przygotowania oferty. </w:t>
      </w:r>
    </w:p>
    <w:p w14:paraId="7F39B405" w14:textId="22B9C756" w:rsidR="00A90828" w:rsidRDefault="00A90828" w:rsidP="00A90828">
      <w:pPr>
        <w:numPr>
          <w:ilvl w:val="0"/>
          <w:numId w:val="2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A90828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Oświadczamy, że zawarty do </w:t>
      </w:r>
      <w:r w:rsidR="00632BCA">
        <w:rPr>
          <w:rFonts w:ascii="Arial" w:eastAsia="Times New Roman" w:hAnsi="Arial" w:cs="Arial"/>
          <w:sz w:val="20"/>
          <w:szCs w:val="20"/>
          <w:lang w:eastAsia="pl-PL"/>
        </w:rPr>
        <w:t>Ogłoszenia</w:t>
      </w:r>
      <w:r w:rsidRPr="00A90828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wzór umowy został przez nas zaakceptowany </w:t>
      </w:r>
      <w:r w:rsidR="00632BCA">
        <w:rPr>
          <w:rFonts w:ascii="Arial" w:eastAsia="Times New Roman" w:hAnsi="Arial" w:cs="Arial"/>
          <w:sz w:val="20"/>
          <w:szCs w:val="20"/>
          <w:lang w:val="x-none" w:eastAsia="pl-PL"/>
        </w:rPr>
        <w:br/>
      </w:r>
      <w:r w:rsidRPr="00A90828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i zobowiązujemy się, w przypadku wyboru naszej oferty, do zawarcia umowy na wymienionych </w:t>
      </w:r>
      <w:r w:rsidR="00632BCA">
        <w:rPr>
          <w:rFonts w:ascii="Arial" w:eastAsia="Times New Roman" w:hAnsi="Arial" w:cs="Arial"/>
          <w:sz w:val="20"/>
          <w:szCs w:val="20"/>
          <w:lang w:val="x-none" w:eastAsia="pl-PL"/>
        </w:rPr>
        <w:br/>
      </w:r>
      <w:r w:rsidRPr="00A90828">
        <w:rPr>
          <w:rFonts w:ascii="Arial" w:eastAsia="Times New Roman" w:hAnsi="Arial" w:cs="Arial"/>
          <w:sz w:val="20"/>
          <w:szCs w:val="20"/>
          <w:lang w:val="x-none" w:eastAsia="pl-PL"/>
        </w:rPr>
        <w:t>w niej warunkach, w miejscu i terminie wyznaczonym przez Zamawiającego.</w:t>
      </w:r>
    </w:p>
    <w:p w14:paraId="77F89D3D" w14:textId="77777777" w:rsidR="007A474D" w:rsidRPr="00A90828" w:rsidRDefault="007A474D" w:rsidP="007A474D">
      <w:pPr>
        <w:tabs>
          <w:tab w:val="left" w:pos="40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14:paraId="43F7EB39" w14:textId="3EF0D1C1" w:rsidR="00A90828" w:rsidRPr="00A90828" w:rsidRDefault="00A90828" w:rsidP="00A90828">
      <w:pPr>
        <w:numPr>
          <w:ilvl w:val="0"/>
          <w:numId w:val="2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A90828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/jeżeli dotyczy/</w:t>
      </w:r>
      <w:r w:rsidRPr="00A90828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 Oświadczamy, że wybór mojej/naszej oferty będzie prowadził do powstania                                      u Zamawiającego obowiązku podatkowego zgodnie z przepisami o podatku o</w:t>
      </w:r>
      <w:r w:rsidR="00632BCA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d towarów  i </w:t>
      </w:r>
      <w:r w:rsidRPr="00A90828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usług </w:t>
      </w:r>
    </w:p>
    <w:p w14:paraId="1907B191" w14:textId="77777777" w:rsidR="00A90828" w:rsidRPr="00A90828" w:rsidRDefault="00A90828" w:rsidP="00A90828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A90828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Nazwa towaru………………………………..……………………………………….…………...........</w:t>
      </w:r>
    </w:p>
    <w:p w14:paraId="5733C291" w14:textId="77777777" w:rsidR="00A90828" w:rsidRPr="00A90828" w:rsidRDefault="00A90828" w:rsidP="00A90828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A90828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Wartość netto …………………………………………………………………………</w:t>
      </w:r>
      <w:r w:rsidRPr="00A908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A90828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…………….….</w:t>
      </w:r>
    </w:p>
    <w:p w14:paraId="77BC2C09" w14:textId="77777777" w:rsidR="00A90828" w:rsidRPr="00A90828" w:rsidRDefault="00A90828" w:rsidP="00A90828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</w:p>
    <w:p w14:paraId="08F23CAD" w14:textId="77777777" w:rsidR="00A90828" w:rsidRPr="00A90828" w:rsidRDefault="00A90828" w:rsidP="00A90828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</w:p>
    <w:p w14:paraId="500E5F6F" w14:textId="77777777" w:rsidR="00A90828" w:rsidRPr="00A90828" w:rsidRDefault="00A90828" w:rsidP="00A90828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A90828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</w:t>
      </w:r>
    </w:p>
    <w:p w14:paraId="52701411" w14:textId="77777777" w:rsidR="00A90828" w:rsidRPr="00A90828" w:rsidRDefault="00A90828" w:rsidP="00A9082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A90828">
        <w:rPr>
          <w:rFonts w:ascii="Arial" w:eastAsia="Times New Roman" w:hAnsi="Arial" w:cs="Arial"/>
          <w:sz w:val="16"/>
          <w:szCs w:val="16"/>
          <w:lang w:eastAsia="pl-PL"/>
        </w:rPr>
        <w:t>( pieczęć i podpis/y osób/osoby uprawnionej/ych</w:t>
      </w:r>
    </w:p>
    <w:p w14:paraId="30BEBBD9" w14:textId="77777777" w:rsidR="00A90828" w:rsidRPr="00A90828" w:rsidRDefault="00A90828" w:rsidP="00A9082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A90828">
        <w:rPr>
          <w:rFonts w:ascii="Arial" w:eastAsia="Times New Roman" w:hAnsi="Arial" w:cs="Arial"/>
          <w:sz w:val="16"/>
          <w:szCs w:val="16"/>
          <w:lang w:eastAsia="pl-PL"/>
        </w:rPr>
        <w:t>do reprezentowania wykonawcy)</w:t>
      </w:r>
    </w:p>
    <w:p w14:paraId="20394E59" w14:textId="77777777" w:rsidR="00A90828" w:rsidRPr="00A90828" w:rsidRDefault="00A90828" w:rsidP="00A9082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0F83DF0" w14:textId="77777777" w:rsidR="00A90828" w:rsidRDefault="00A90828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7ABAB4F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FD7D981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6C0019B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F0A65AF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CEBC444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BD52870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B7D3251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0D004145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DD4A0A6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123DD11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7E4AA13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A5D46A9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76C9E3C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0CFF194D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17A469C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AF3ABE2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115D571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DAA2FD0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4F8F748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0E337241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66B2ED12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93DB3FC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F2ED2B1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255ABCA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BAC35E8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89CD0BC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30092C4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F47E935" w14:textId="08E02EFA" w:rsidR="00233DB9" w:rsidRPr="00A90828" w:rsidRDefault="00233DB9" w:rsidP="00A90828">
      <w:pPr>
        <w:tabs>
          <w:tab w:val="left" w:pos="7140"/>
        </w:tabs>
        <w:spacing w:after="0" w:line="240" w:lineRule="auto"/>
        <w:ind w:left="5954"/>
        <w:rPr>
          <w:rFonts w:ascii="Arial" w:eastAsia="Times New Roman" w:hAnsi="Arial" w:cs="Arial"/>
          <w:sz w:val="16"/>
          <w:szCs w:val="16"/>
          <w:lang w:eastAsia="pl-PL"/>
        </w:rPr>
      </w:pPr>
      <w:bookmarkStart w:id="1" w:name="_GoBack"/>
      <w:bookmarkEnd w:id="1"/>
    </w:p>
    <w:sectPr w:rsidR="00233DB9" w:rsidRPr="00A90828" w:rsidSect="00A9082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9B00F" w14:textId="77777777" w:rsidR="00A90828" w:rsidRDefault="00A90828" w:rsidP="00A90828">
      <w:pPr>
        <w:spacing w:after="0" w:line="240" w:lineRule="auto"/>
      </w:pPr>
      <w:r>
        <w:separator/>
      </w:r>
    </w:p>
  </w:endnote>
  <w:endnote w:type="continuationSeparator" w:id="0">
    <w:p w14:paraId="68707FAF" w14:textId="77777777" w:rsidR="00A90828" w:rsidRDefault="00A90828" w:rsidP="00A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458DF" w14:textId="77777777" w:rsidR="00A90828" w:rsidRDefault="00A90828" w:rsidP="00A90828">
      <w:pPr>
        <w:spacing w:after="0" w:line="240" w:lineRule="auto"/>
      </w:pPr>
      <w:r>
        <w:separator/>
      </w:r>
    </w:p>
  </w:footnote>
  <w:footnote w:type="continuationSeparator" w:id="0">
    <w:p w14:paraId="4B7599D4" w14:textId="77777777" w:rsidR="00A90828" w:rsidRDefault="00A90828" w:rsidP="00A90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7751D"/>
    <w:multiLevelType w:val="multilevel"/>
    <w:tmpl w:val="862E3A7A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2C65049"/>
    <w:multiLevelType w:val="hybridMultilevel"/>
    <w:tmpl w:val="E6C48A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CC67B6"/>
    <w:multiLevelType w:val="multilevel"/>
    <w:tmpl w:val="8FFC219A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D1057A0"/>
    <w:multiLevelType w:val="multilevel"/>
    <w:tmpl w:val="1AAA4A4A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84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86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51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0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664" w:hanging="1800"/>
      </w:pPr>
      <w:rPr>
        <w:rFonts w:hint="default"/>
        <w:b/>
      </w:rPr>
    </w:lvl>
  </w:abstractNum>
  <w:abstractNum w:abstractNumId="4" w15:restartNumberingAfterBreak="0">
    <w:nsid w:val="46527D3B"/>
    <w:multiLevelType w:val="multilevel"/>
    <w:tmpl w:val="4FD88000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843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3686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51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0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664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71"/>
    <w:rsid w:val="00233DB9"/>
    <w:rsid w:val="004E5A49"/>
    <w:rsid w:val="00632BCA"/>
    <w:rsid w:val="007A474D"/>
    <w:rsid w:val="009E2118"/>
    <w:rsid w:val="00A90828"/>
    <w:rsid w:val="00B07C96"/>
    <w:rsid w:val="00C9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A998"/>
  <w15:chartTrackingRefBased/>
  <w15:docId w15:val="{F02D3D79-E820-470F-9B5B-62E2A15A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082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908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A50976</dc:creator>
  <cp:keywords/>
  <dc:description/>
  <cp:lastModifiedBy>RenataKrakiewicz</cp:lastModifiedBy>
  <cp:revision>5</cp:revision>
  <dcterms:created xsi:type="dcterms:W3CDTF">2019-11-26T14:37:00Z</dcterms:created>
  <dcterms:modified xsi:type="dcterms:W3CDTF">2019-11-28T08:51:00Z</dcterms:modified>
</cp:coreProperties>
</file>