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651"/>
        <w:gridCol w:w="425"/>
        <w:gridCol w:w="964"/>
        <w:gridCol w:w="1021"/>
        <w:gridCol w:w="1134"/>
        <w:gridCol w:w="1134"/>
        <w:gridCol w:w="1417"/>
        <w:gridCol w:w="851"/>
        <w:gridCol w:w="992"/>
        <w:gridCol w:w="1985"/>
      </w:tblGrid>
      <w:tr w:rsidR="008D4B18" w:rsidRPr="008D4B18" w14:paraId="15CF9F62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219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761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35F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Załącznik nr 1A Formularza ofertowego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DD8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88F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4E69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F473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C59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733D8C41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1E9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2BE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D983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45B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502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C2E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F0C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ECB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D33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ECE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093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2E6DF87B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865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A4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F345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Zestawienie rodzajowo – ilościowe na dostawę ryb i mrożonek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9DA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8D9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BB3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19DD62A4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4A9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8C3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121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2C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70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055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D21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97D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311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ED9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702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3680837D" w14:textId="77777777" w:rsidTr="008D4B18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DD7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ADF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BC1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872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4B6A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B7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5B3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95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E7C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B9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D4B18" w:rsidRPr="008D4B18" w14:paraId="253E8422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C83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C01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E1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E4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837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9FA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99E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1EB2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675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0B7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0B3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D4B18" w:rsidRPr="008D4B18" w14:paraId="1C081DC6" w14:textId="77777777" w:rsidTr="008D4B18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D58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942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A29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59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0FA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Szkoła </w:t>
            </w: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Podstawowa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710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Samorządowe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E9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395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252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61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2A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8D4B18" w:rsidRPr="008D4B18" w14:paraId="1E61E7E1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E4E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958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DB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2BF9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C32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84E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Przedszkole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CA82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D97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BE0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993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F03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</w:tc>
      </w:tr>
      <w:tr w:rsidR="008D4B18" w:rsidRPr="008D4B18" w14:paraId="3B645616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68A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6DD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A2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F48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78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34A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Publiczne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D6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46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(kol. 4 x 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E60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185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C41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(8+10)</w:t>
            </w:r>
          </w:p>
        </w:tc>
      </w:tr>
      <w:tr w:rsidR="008D4B18" w:rsidRPr="008D4B18" w14:paraId="2063E92D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5885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79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A9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482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79E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5652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80BA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197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9E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EFE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EC5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D4B18" w:rsidRPr="008D4B18" w14:paraId="04EA7A08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2AE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CBAA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1A3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7C0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CDA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558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BC1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AFE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092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87C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0F0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D4B18" w:rsidRPr="008D4B18" w14:paraId="068B7520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4A2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1AA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33E9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2592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358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FC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96ED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CFA7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AED1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63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A609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8D4B18" w:rsidRPr="008D4B18" w14:paraId="29895E48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F58A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695A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Brokuł,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80B5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F8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3AE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4B4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51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74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D2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828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D50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312ABD0B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BE9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20F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Brukselka,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89B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6C2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F0C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8061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BA9E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DC6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E9F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1D7F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72C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2BD3E7B1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21C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3792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Fasolka szparagowa zielona,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B92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4B8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ADF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19A8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2A8E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7269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47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B07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672D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47B76321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2992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FAF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Fasolka szparagowa żółta,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D145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3848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F182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C96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C26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8331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DB3A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ED4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E6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7868F77A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CC1E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80A7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Filet z dorsza bałtyckiego ze skórą – bez glazury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53C5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82E3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B88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6BA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791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CF9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71D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F6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D2E9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0781BCF4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046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BDF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Filet z mintaja bez glazury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15B9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097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B7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546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CBE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6D9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CB04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3FC9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1B7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458D0C29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9D75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498D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Filet z </w:t>
            </w:r>
            <w:proofErr w:type="spellStart"/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miruny</w:t>
            </w:r>
            <w:proofErr w:type="spellEnd"/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bez glazury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7AF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4048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8E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E2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6A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E2D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F4F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AFF3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43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301C11D7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5CF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EC1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Filet z </w:t>
            </w:r>
            <w:proofErr w:type="spellStart"/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miruny</w:t>
            </w:r>
            <w:proofErr w:type="spellEnd"/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bez skóry bez glazury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F34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76E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232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4623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7972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DE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A580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F8E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110E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7F7FBEA1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3115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D383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Filet rybny zapiekany z serem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1D1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90D2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6D01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995A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14E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E7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A0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CE3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7FF6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3F38B9BF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2484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C9E0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Groszek zielony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5BC2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02F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56E9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DD52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60DE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277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C373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F2E9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B036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4E8E6081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9BB7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B8B0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Jagody,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F7E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708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FF3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5AC1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70EA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6979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DBA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C04D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545D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7BB18ABC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244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BBD1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Jeżyny,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CB7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F8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5E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06B3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E450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807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696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6B7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506F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2BB6A76E" w14:textId="77777777" w:rsidTr="008D4B18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5B63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C001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Kalafior,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B471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10DF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E8DE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6CC8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103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0CD7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3514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F0BF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96DE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F20460" w:rsidRPr="00F20460" w14:paraId="6150D459" w14:textId="77777777" w:rsidTr="00F20460">
        <w:trPr>
          <w:trHeight w:val="7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634" w14:textId="77777777" w:rsidR="008D4B18" w:rsidRPr="00F20460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F20460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14.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180F" w14:textId="77777777" w:rsidR="008D4B18" w:rsidRPr="00F20460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l-PL"/>
              </w:rPr>
            </w:pPr>
            <w:r w:rsidRPr="00F20460"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l-PL"/>
              </w:rPr>
              <w:t xml:space="preserve">Lody różne smaki (np. owocowe, czekoladowe itp.) na </w:t>
            </w:r>
            <w:r w:rsidRPr="00F20460"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eastAsia="pl-PL"/>
              </w:rPr>
              <w:br/>
              <w:t>patyku, w kubkach, pakowane pojedynczo, opakowanie co najwyżej 150 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FA6" w14:textId="77777777" w:rsidR="008D4B18" w:rsidRPr="00F20460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F20460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2FA0" w14:textId="77777777" w:rsidR="008D4B18" w:rsidRPr="00F20460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F20460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911" w14:textId="77777777" w:rsidR="008D4B18" w:rsidRPr="00F20460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lang w:eastAsia="pl-PL"/>
              </w:rPr>
            </w:pPr>
            <w:r w:rsidRPr="00F20460">
              <w:rPr>
                <w:rFonts w:ascii="Calibri" w:eastAsia="Times New Roman" w:hAnsi="Calibri" w:cs="Calibri"/>
                <w:strike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700" w14:textId="77777777" w:rsidR="008D4B18" w:rsidRPr="00F20460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lang w:eastAsia="pl-PL"/>
              </w:rPr>
            </w:pPr>
            <w:r w:rsidRPr="00F20460">
              <w:rPr>
                <w:rFonts w:ascii="Calibri" w:eastAsia="Times New Roman" w:hAnsi="Calibri" w:cs="Calibri"/>
                <w:strike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356E" w14:textId="5E7750A3" w:rsidR="008D4B18" w:rsidRPr="00F20460" w:rsidRDefault="00F20460" w:rsidP="00F2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-----------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B585" w14:textId="6834D68F" w:rsidR="008D4B18" w:rsidRPr="00F20460" w:rsidRDefault="00F20460" w:rsidP="00F2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046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------------------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931F" w14:textId="225D5BC7" w:rsidR="008D4B18" w:rsidRPr="00F20460" w:rsidRDefault="00F20460" w:rsidP="00F2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046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E401" w14:textId="3E53A11F" w:rsidR="008D4B18" w:rsidRPr="00F20460" w:rsidRDefault="00F20460" w:rsidP="00F2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--------</w:t>
            </w:r>
            <w:r w:rsidRPr="00F2046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C8BE" w14:textId="1AEBADCD" w:rsidR="008D4B18" w:rsidRPr="00F20460" w:rsidRDefault="00F20460" w:rsidP="00F2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--------------------------</w:t>
            </w:r>
          </w:p>
        </w:tc>
      </w:tr>
      <w:tr w:rsidR="008D4B18" w:rsidRPr="008D4B18" w14:paraId="7B1C9BA7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446D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119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Maliny,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1C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C5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9396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AFA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11B9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CA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6CB4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1467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732E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7FD8B136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BF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76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Marchew kostka z groszkiem,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4B0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A98E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8E2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EF3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47D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452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9DD1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0F7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548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55B6C623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E74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491A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Marchew kostka,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56C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7666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9E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CEE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9E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E51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93A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6FE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177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771C1580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219A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F893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Marchewka mini,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DAE5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592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7ED6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A7B1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03DF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624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C0D2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F96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20F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078A5892" w14:textId="77777777" w:rsidTr="008D4B18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CE5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407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Mieszanka kompotowa wieloskładnikowa, co najmniej </w:t>
            </w: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5-składnikowa, 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30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B05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650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783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91B2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10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A9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3315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7503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96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19B90AB4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CB3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59B1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Paluszki rybne z fileta z mintaja panierowane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ACE5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5F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A2A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6F0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227F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7A1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67C5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7D2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527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19D08F08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57B5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9D10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Placki ziemniaczane mrożone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E4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2DD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497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D79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E0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467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EA64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BE8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786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4A7CF7D9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E717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5E9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Płaty śledziowe (np. </w:t>
            </w:r>
            <w:proofErr w:type="spellStart"/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Matjas</w:t>
            </w:r>
            <w:proofErr w:type="spellEnd"/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46E3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3F9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73FE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AB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66A7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7A6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731F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19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CE1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32640F12" w14:textId="77777777" w:rsidTr="008D4B18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1DF2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9CCA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Porzeczka – różne rodzaje (czerwona, czarna) opakowanie </w:t>
            </w: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BCF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F3F3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9A66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3531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4F1F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4C8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937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18C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D8D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54FAB001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0154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BA8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Truskawka bez szypułki, 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E30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5C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B37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96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4CB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9F5E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8F2D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6366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6C8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226FD52E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F0A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F2F4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Wiśnia bez pestki,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700E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4D6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C81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AEAA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6BE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3778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E73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2308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144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6A6231AA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9A2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201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Włoszczyzna słupki, paski, opakowanie 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E3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156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55A9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610EE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60D1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EA0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AA13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5AF7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9B2E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44737397" w14:textId="77777777" w:rsidTr="008D4B18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DA2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88C0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Zupa jarzynowa wieloskładnikowa, opakowanie </w:t>
            </w: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co najwyżej 2,5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12FA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E9DF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DCF7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7B81D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F5D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39F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3C3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97EA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E3F9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1748CE40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412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28.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FC3F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Filet z morszczuka, bez skóry, bez glazury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A66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62A9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271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822BE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CDF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F2CC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4312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BD8A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337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0A19D367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3E19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29.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1E8B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Burgery rybne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B60D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FEC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525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7964A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D510D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418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A446D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DCEA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FC9D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4C7C771D" w14:textId="77777777" w:rsidTr="008D4B1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CB05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45ED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Kostka panierowana z mintaja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5709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81E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E430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1F59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1200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69E8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6D64E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2CD3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8739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7333E19C" w14:textId="77777777" w:rsidTr="008D4B1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727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4C1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DD0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AC4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6F29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7C8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C14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C374C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6BD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89AD49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C99A5F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8D4B18" w:rsidRPr="008D4B18" w14:paraId="2E71EC10" w14:textId="77777777" w:rsidTr="008D4B1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93B" w14:textId="77777777" w:rsidR="008D4B18" w:rsidRPr="008D4B18" w:rsidRDefault="008D4B18" w:rsidP="008D4B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B423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9C6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CE4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F9E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C08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AC7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9FB4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93C1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4B60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69CF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</w:tr>
      <w:tr w:rsidR="008D4B18" w:rsidRPr="008D4B18" w14:paraId="5B81A099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EEB0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BDB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DEE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AC9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684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3BA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DAB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CF9D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7CCC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1E0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A16D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8D4B18" w:rsidRPr="008D4B18" w14:paraId="440D8D79" w14:textId="77777777" w:rsidTr="008D4B18">
        <w:trPr>
          <w:trHeight w:val="288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EAC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4616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99C0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9D6" w14:textId="77777777" w:rsidR="008D4B18" w:rsidRPr="008D4B18" w:rsidRDefault="008D4B18" w:rsidP="008D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545E93C2" w14:textId="77777777" w:rsidTr="008D4B18">
        <w:trPr>
          <w:trHeight w:val="288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6C7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28BE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E2C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D43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5C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5F6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153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49DDD989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6812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584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583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EC8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B3C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BD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865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CC7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E2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DB3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29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49DBC74E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45D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561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912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C5D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6FF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217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7CD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EB9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57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C35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591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1C5C4C36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4E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2D1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63E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917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E45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A4F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881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F8C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3A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B05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68D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001F45B4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855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212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528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90F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025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9C6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D823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AF0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549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BF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0C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12E1F4F1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BF9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DC5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180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7CC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6782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CD2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273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4A1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176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2D2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FD5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58827F15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6ED9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39E2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7A6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2F83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7E9E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5EEC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……………..…………………………………………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5051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D8F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55A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0D56D243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2C8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5D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677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964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B9B1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B967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4B18">
              <w:rPr>
                <w:rFonts w:ascii="Calibri" w:eastAsia="Times New Roman" w:hAnsi="Calibri" w:cs="Calibri"/>
                <w:color w:val="000000"/>
                <w:lang w:eastAsia="pl-PL"/>
              </w:rPr>
              <w:t>(podpis)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9928" w14:textId="77777777" w:rsidR="008D4B18" w:rsidRPr="008D4B18" w:rsidRDefault="008D4B18" w:rsidP="008D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6D5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A73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8F7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967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0B6B43BD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F9F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E68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773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B52C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241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53C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BF1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59C6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F644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79C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907F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B18" w:rsidRPr="008D4B18" w14:paraId="6A603201" w14:textId="77777777" w:rsidTr="008D4B18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56D8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644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C58A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144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247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EE45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83B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E0BD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F6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F720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7F1B" w14:textId="77777777" w:rsidR="008D4B18" w:rsidRPr="008D4B18" w:rsidRDefault="008D4B18" w:rsidP="008D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42C721C" w14:textId="77777777" w:rsidR="006D76F0" w:rsidRDefault="006D76F0"/>
    <w:sectPr w:rsidR="006D76F0" w:rsidSect="008D4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37"/>
    <w:rsid w:val="00227D37"/>
    <w:rsid w:val="003F719E"/>
    <w:rsid w:val="006D76F0"/>
    <w:rsid w:val="008D4B18"/>
    <w:rsid w:val="00F2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D065"/>
  <w15:chartTrackingRefBased/>
  <w15:docId w15:val="{3B35F715-EFCF-4359-AD90-FB1BAC42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4</cp:revision>
  <dcterms:created xsi:type="dcterms:W3CDTF">2022-12-15T10:18:00Z</dcterms:created>
  <dcterms:modified xsi:type="dcterms:W3CDTF">2022-12-15T10:36:00Z</dcterms:modified>
</cp:coreProperties>
</file>