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EE6" w14:textId="591E17B9" w:rsidR="00E01D3D" w:rsidRPr="001507CA" w:rsidRDefault="002C6F8F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994112">
        <w:rPr>
          <w:rFonts w:ascii="Times New Roman" w:hAnsi="Times New Roman" w:cs="Times New Roman"/>
          <w:b/>
        </w:rPr>
        <w:t>ROŚ.271.12.2022</w:t>
      </w:r>
      <w:r w:rsidR="00F00CB3">
        <w:rPr>
          <w:rFonts w:ascii="Times New Roman" w:hAnsi="Times New Roman" w:cs="Times New Roman"/>
          <w:b/>
        </w:rPr>
        <w:t>.U</w:t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864065">
        <w:rPr>
          <w:rFonts w:ascii="Times New Roman" w:hAnsi="Times New Roman" w:cs="Times New Roman"/>
          <w:b/>
        </w:rPr>
        <w:t xml:space="preserve">Załącznik nr </w:t>
      </w:r>
      <w:r w:rsidR="006352F9">
        <w:rPr>
          <w:rFonts w:ascii="Times New Roman" w:hAnsi="Times New Roman" w:cs="Times New Roman"/>
          <w:b/>
        </w:rPr>
        <w:t>2</w:t>
      </w:r>
      <w:r w:rsidR="00E57A4D">
        <w:rPr>
          <w:rFonts w:ascii="Times New Roman" w:hAnsi="Times New Roman" w:cs="Times New Roman"/>
          <w:b/>
        </w:rPr>
        <w:t xml:space="preserve"> do SWZ</w:t>
      </w:r>
    </w:p>
    <w:p w14:paraId="03CF2E36" w14:textId="77777777" w:rsidR="00E01D3D" w:rsidRDefault="00E01D3D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E2C87FD" w14:textId="77777777" w:rsidR="00C21327" w:rsidRPr="00C21327" w:rsidRDefault="00C21327" w:rsidP="00C21327">
      <w:pPr>
        <w:spacing w:after="0" w:line="480" w:lineRule="auto"/>
        <w:ind w:right="453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1327">
        <w:rPr>
          <w:rFonts w:ascii="Times New Roman" w:hAnsi="Times New Roman" w:cs="Times New Roman"/>
          <w:b/>
          <w:sz w:val="20"/>
          <w:szCs w:val="20"/>
          <w:u w:val="single"/>
        </w:rPr>
        <w:t>DOKUMENT SKŁADANY WRAZ Z OFERTĄ</w:t>
      </w:r>
    </w:p>
    <w:p w14:paraId="4D69BB7E" w14:textId="77777777" w:rsidR="00C21327" w:rsidRPr="00C21327" w:rsidRDefault="00C21327" w:rsidP="00C21327">
      <w:pPr>
        <w:spacing w:after="0" w:line="24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6C4AAEA8" w14:textId="77777777" w:rsidR="00E01D3D" w:rsidRDefault="00A0733E" w:rsidP="00C21327">
      <w:pPr>
        <w:spacing w:after="0" w:line="240" w:lineRule="auto"/>
        <w:ind w:right="49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081B53BA" w14:textId="77777777" w:rsidR="00B92B63" w:rsidRDefault="00A0733E" w:rsidP="00C213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</w:t>
      </w:r>
    </w:p>
    <w:p w14:paraId="1B67C13E" w14:textId="77777777" w:rsidR="00C21327" w:rsidRDefault="00C21327" w:rsidP="009D15C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14:paraId="766D239D" w14:textId="77777777" w:rsidR="00C21327" w:rsidRPr="00C21327" w:rsidRDefault="00C21327" w:rsidP="00C21327">
      <w:pPr>
        <w:spacing w:line="240" w:lineRule="auto"/>
        <w:ind w:right="49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 w:rsidRPr="00C21327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53FC31CC" w14:textId="77777777" w:rsidR="00C21327" w:rsidRPr="00C21327" w:rsidRDefault="00C21327" w:rsidP="00C21327">
      <w:pPr>
        <w:ind w:right="4959"/>
        <w:rPr>
          <w:rFonts w:ascii="Times New Roman" w:hAnsi="Times New Roman" w:cs="Times New Roman"/>
          <w:sz w:val="20"/>
          <w:szCs w:val="20"/>
        </w:rPr>
      </w:pPr>
    </w:p>
    <w:p w14:paraId="0D0F5161" w14:textId="77777777" w:rsidR="00E01D3D" w:rsidRPr="000A484A" w:rsidRDefault="00C213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FB1A9CB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 w:rsidR="000A484A"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0A484A">
        <w:rPr>
          <w:rFonts w:ascii="Times New Roman" w:hAnsi="Times New Roman" w:cs="Times New Roman"/>
          <w:b/>
          <w:sz w:val="24"/>
          <w:szCs w:val="24"/>
        </w:rPr>
        <w:t>11 września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DCB8305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036E5274" w14:textId="77777777" w:rsidR="00183944" w:rsidRDefault="00C21327" w:rsidP="001839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864065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  <w:r w:rsidR="0018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5DD487" w14:textId="77777777" w:rsidR="00183944" w:rsidRPr="00183944" w:rsidRDefault="00183944" w:rsidP="0018394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F1536" w14:textId="55E8117A" w:rsidR="00E01D3D" w:rsidRPr="00994112" w:rsidRDefault="00A0733E" w:rsidP="00994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</w:t>
      </w:r>
      <w:r w:rsidR="00EB6CE3">
        <w:rPr>
          <w:rFonts w:ascii="Times New Roman" w:hAnsi="Times New Roman" w:cs="Times New Roman"/>
          <w:sz w:val="24"/>
          <w:szCs w:val="24"/>
        </w:rPr>
        <w:t>.</w:t>
      </w:r>
      <w:r w:rsidR="00EB6CE3">
        <w:rPr>
          <w:rFonts w:ascii="Times New Roman" w:hAnsi="Times New Roman" w:cs="Times New Roman"/>
          <w:i/>
          <w:sz w:val="24"/>
          <w:szCs w:val="24"/>
        </w:rPr>
        <w:t>,</w:t>
      </w:r>
      <w:r w:rsidR="00994112" w:rsidRPr="00994112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 </w:t>
      </w:r>
      <w:r w:rsidR="00994112" w:rsidRPr="00994112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„Dowóz uczniów z terenu Gminy Jedwabno do Zespołu Szkół w Jedwabnie w roku szkolnym 2022/2023”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84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1FD1ABAE" w14:textId="77777777" w:rsidR="00183944" w:rsidRPr="00183944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OŚWIADCZENIA DOTYCZĄCE</w:t>
      </w:r>
      <w:r w:rsidR="00183944">
        <w:rPr>
          <w:rFonts w:ascii="Times New Roman" w:hAnsi="Times New Roman" w:cs="Times New Roman"/>
          <w:b/>
          <w:sz w:val="20"/>
          <w:szCs w:val="20"/>
        </w:rPr>
        <w:t>:</w:t>
      </w:r>
    </w:p>
    <w:p w14:paraId="49B3EE14" w14:textId="77777777" w:rsidR="00E01D3D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WYKONAWCY*</w:t>
      </w:r>
    </w:p>
    <w:p w14:paraId="16C15421" w14:textId="77777777" w:rsidR="00183944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PODMIOTU UDOSTĘPNIAJĄCEGO ZASOBY*</w:t>
      </w:r>
    </w:p>
    <w:p w14:paraId="11C527D2" w14:textId="77777777" w:rsidR="00183944" w:rsidRPr="00183944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 WSPÓ</w:t>
      </w:r>
      <w:r w:rsidR="00183944" w:rsidRPr="00183944">
        <w:rPr>
          <w:rFonts w:ascii="Times New Roman" w:hAnsi="Times New Roman" w:cs="Times New Roman"/>
          <w:b/>
          <w:sz w:val="20"/>
          <w:szCs w:val="20"/>
        </w:rPr>
        <w:t>LNIE UBIEGAJĄCYCH SIĘ O UDZIELENIE ZAMÓWIENIA*</w:t>
      </w:r>
    </w:p>
    <w:p w14:paraId="53954EBF" w14:textId="77777777" w:rsidR="00E01D3D" w:rsidRPr="00B92B63" w:rsidRDefault="00E01D3D" w:rsidP="00B9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ADCB7" w14:textId="77777777" w:rsidR="00E01D3D" w:rsidRPr="00CD1AC4" w:rsidRDefault="00A0733E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64065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w Specyfikacji Warunków </w:t>
      </w:r>
      <w:r w:rsidR="00725828">
        <w:rPr>
          <w:rFonts w:ascii="Times New Roman" w:hAnsi="Times New Roman" w:cs="Times New Roman"/>
          <w:sz w:val="24"/>
          <w:szCs w:val="24"/>
        </w:rPr>
        <w:t>Z</w:t>
      </w:r>
      <w:r w:rsidR="00864065">
        <w:rPr>
          <w:rFonts w:ascii="Times New Roman" w:hAnsi="Times New Roman" w:cs="Times New Roman"/>
          <w:sz w:val="24"/>
          <w:szCs w:val="24"/>
        </w:rPr>
        <w:t>amówienia</w:t>
      </w:r>
      <w:r w:rsidR="007258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21E77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87BB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EFC3B" w14:textId="77777777" w:rsidR="00CD1AC4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…………….……………..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64CF4177" w14:textId="77777777" w:rsidR="00CD1AC4" w:rsidRPr="00AD6A69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7E0F70DB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A966" w14:textId="58AEC338" w:rsidR="00E01D3D" w:rsidRDefault="009D15CA" w:rsidP="00F00C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A0733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E1E7B62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702377" w14:textId="77777777" w:rsidR="00C47BA5" w:rsidRDefault="00C47B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1E51C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35F2A80" w14:textId="77777777" w:rsidR="00AD6A69" w:rsidRPr="00AD6A69" w:rsidRDefault="00A0733E" w:rsidP="009D15C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D15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4C933FF1" w14:textId="77777777" w:rsidR="00E01D3D" w:rsidRPr="00497249" w:rsidRDefault="004972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249">
        <w:rPr>
          <w:rFonts w:ascii="Times New Roman" w:hAnsi="Times New Roman" w:cs="Times New Roman"/>
          <w:sz w:val="20"/>
          <w:szCs w:val="20"/>
        </w:rPr>
        <w:t>*niepotrzebne skreślić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AD6A69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sectPr w:rsidR="00E01D3D" w:rsidRPr="00497249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C8F3" w14:textId="77777777" w:rsidR="005A2312" w:rsidRDefault="005A2312" w:rsidP="007E67FC">
      <w:pPr>
        <w:spacing w:after="0" w:line="240" w:lineRule="auto"/>
      </w:pPr>
      <w:r>
        <w:separator/>
      </w:r>
    </w:p>
  </w:endnote>
  <w:endnote w:type="continuationSeparator" w:id="0">
    <w:p w14:paraId="2A3380BB" w14:textId="77777777" w:rsidR="005A2312" w:rsidRDefault="005A2312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0B58" w14:textId="77777777" w:rsidR="005A2312" w:rsidRDefault="005A2312" w:rsidP="007E67FC">
      <w:pPr>
        <w:spacing w:after="0" w:line="240" w:lineRule="auto"/>
      </w:pPr>
      <w:r>
        <w:separator/>
      </w:r>
    </w:p>
  </w:footnote>
  <w:footnote w:type="continuationSeparator" w:id="0">
    <w:p w14:paraId="3793E324" w14:textId="77777777" w:rsidR="005A2312" w:rsidRDefault="005A2312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3708742">
    <w:abstractNumId w:val="0"/>
  </w:num>
  <w:num w:numId="2" w16cid:durableId="30712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A484A"/>
    <w:rsid w:val="000F3852"/>
    <w:rsid w:val="00136A3C"/>
    <w:rsid w:val="001507CA"/>
    <w:rsid w:val="00163E74"/>
    <w:rsid w:val="00183944"/>
    <w:rsid w:val="002C6F8F"/>
    <w:rsid w:val="002E6B3E"/>
    <w:rsid w:val="004712D1"/>
    <w:rsid w:val="00497249"/>
    <w:rsid w:val="005A2312"/>
    <w:rsid w:val="00616BEB"/>
    <w:rsid w:val="006352F9"/>
    <w:rsid w:val="00725828"/>
    <w:rsid w:val="007268EF"/>
    <w:rsid w:val="00757CFC"/>
    <w:rsid w:val="007C7D76"/>
    <w:rsid w:val="007D0D72"/>
    <w:rsid w:val="007E67FC"/>
    <w:rsid w:val="00825E85"/>
    <w:rsid w:val="00864065"/>
    <w:rsid w:val="00966456"/>
    <w:rsid w:val="00982D93"/>
    <w:rsid w:val="00994112"/>
    <w:rsid w:val="009D15CA"/>
    <w:rsid w:val="00A061F9"/>
    <w:rsid w:val="00A0733E"/>
    <w:rsid w:val="00A746EE"/>
    <w:rsid w:val="00AD6A69"/>
    <w:rsid w:val="00B17EFB"/>
    <w:rsid w:val="00B766AA"/>
    <w:rsid w:val="00B92B63"/>
    <w:rsid w:val="00C21327"/>
    <w:rsid w:val="00C47BA5"/>
    <w:rsid w:val="00CD1AC4"/>
    <w:rsid w:val="00CE6C9E"/>
    <w:rsid w:val="00DD7968"/>
    <w:rsid w:val="00DE0830"/>
    <w:rsid w:val="00DF3A96"/>
    <w:rsid w:val="00E01D3D"/>
    <w:rsid w:val="00E57A4D"/>
    <w:rsid w:val="00E67197"/>
    <w:rsid w:val="00EB6CE3"/>
    <w:rsid w:val="00F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F31D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3</cp:revision>
  <cp:lastPrinted>2021-06-09T07:35:00Z</cp:lastPrinted>
  <dcterms:created xsi:type="dcterms:W3CDTF">2022-05-25T09:51:00Z</dcterms:created>
  <dcterms:modified xsi:type="dcterms:W3CDTF">2022-06-08T13:01:00Z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