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A718" w14:textId="77777777" w:rsidR="00E650DE" w:rsidRDefault="00E650DE" w:rsidP="00E650DE">
      <w:pPr>
        <w:spacing w:line="360" w:lineRule="auto"/>
        <w:rPr>
          <w:rFonts w:asciiTheme="minorHAnsi" w:hAnsiTheme="minorHAnsi"/>
        </w:rPr>
      </w:pPr>
    </w:p>
    <w:p w14:paraId="00F429B3" w14:textId="77777777" w:rsidR="00457AF0" w:rsidRDefault="00457AF0" w:rsidP="00E650DE">
      <w:pPr>
        <w:spacing w:line="360" w:lineRule="auto"/>
        <w:rPr>
          <w:rFonts w:asciiTheme="minorHAnsi" w:hAnsiTheme="minorHAnsi"/>
        </w:rPr>
      </w:pPr>
    </w:p>
    <w:p w14:paraId="31F073AC" w14:textId="77777777" w:rsidR="00457AF0" w:rsidRDefault="00457AF0" w:rsidP="00457AF0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146C195" wp14:editId="027D39F7">
            <wp:simplePos x="0" y="0"/>
            <wp:positionH relativeFrom="column">
              <wp:posOffset>-40640</wp:posOffset>
            </wp:positionH>
            <wp:positionV relativeFrom="paragraph">
              <wp:posOffset>-366395</wp:posOffset>
            </wp:positionV>
            <wp:extent cx="1510665" cy="612140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02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19255B20" wp14:editId="49259C6A">
            <wp:simplePos x="0" y="0"/>
            <wp:positionH relativeFrom="column">
              <wp:posOffset>2217116</wp:posOffset>
            </wp:positionH>
            <wp:positionV relativeFrom="paragraph">
              <wp:posOffset>-311398</wp:posOffset>
            </wp:positionV>
            <wp:extent cx="1606164" cy="429370"/>
            <wp:effectExtent l="0" t="0" r="0" b="0"/>
            <wp:wrapNone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51" t="37147" r="15328" b="3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4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25770" w14:textId="77777777" w:rsidR="00457AF0" w:rsidRPr="00457AF0" w:rsidRDefault="00457AF0" w:rsidP="00457AF0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42EE6B6B" wp14:editId="4F9BCAB3">
            <wp:simplePos x="0" y="0"/>
            <wp:positionH relativeFrom="column">
              <wp:posOffset>4204942</wp:posOffset>
            </wp:positionH>
            <wp:positionV relativeFrom="paragraph">
              <wp:posOffset>-577629</wp:posOffset>
            </wp:positionV>
            <wp:extent cx="2162755" cy="636104"/>
            <wp:effectExtent l="0" t="0" r="0" b="0"/>
            <wp:wrapNone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153BE" w14:textId="77777777" w:rsidR="005A0DED" w:rsidRDefault="0087452B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BE5103">
        <w:rPr>
          <w:rFonts w:asciiTheme="minorHAnsi" w:hAnsiTheme="minorHAnsi"/>
        </w:rPr>
        <w:t xml:space="preserve">      </w:t>
      </w:r>
    </w:p>
    <w:p w14:paraId="34667F68" w14:textId="77777777" w:rsidR="005A0DED" w:rsidRDefault="005A0DED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14:paraId="5B329B63" w14:textId="77777777" w:rsidR="0087452B" w:rsidRPr="00BE5103" w:rsidRDefault="0087452B" w:rsidP="001755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BE5103">
        <w:rPr>
          <w:rFonts w:asciiTheme="minorHAnsi" w:hAnsiTheme="minorHAnsi"/>
        </w:rPr>
        <w:t xml:space="preserve">  </w:t>
      </w:r>
    </w:p>
    <w:p w14:paraId="3F80004E" w14:textId="77777777" w:rsidR="0087452B" w:rsidRPr="00BE5103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C9873EC" w14:textId="77777777" w:rsidR="0087452B" w:rsidRPr="00BE5103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BE5103">
        <w:rPr>
          <w:rFonts w:asciiTheme="minorHAnsi" w:hAnsiTheme="minorHAnsi"/>
        </w:rPr>
        <w:t>pieczęć zamawiającego</w:t>
      </w:r>
    </w:p>
    <w:p w14:paraId="6FA3F86D" w14:textId="77777777" w:rsidR="00016C7A" w:rsidRPr="00BE5103" w:rsidRDefault="00016C7A" w:rsidP="0087452B">
      <w:pPr>
        <w:jc w:val="both"/>
        <w:rPr>
          <w:rFonts w:asciiTheme="minorHAnsi" w:hAnsiTheme="minorHAnsi"/>
        </w:rPr>
      </w:pPr>
    </w:p>
    <w:p w14:paraId="007E69AF" w14:textId="5A873938" w:rsidR="0087452B" w:rsidRPr="00BE5103" w:rsidRDefault="0087452B" w:rsidP="0087452B">
      <w:pPr>
        <w:jc w:val="both"/>
        <w:rPr>
          <w:rFonts w:asciiTheme="minorHAnsi" w:hAnsiTheme="minorHAnsi"/>
        </w:rPr>
      </w:pPr>
      <w:r w:rsidRPr="00BE5103">
        <w:rPr>
          <w:rFonts w:asciiTheme="minorHAnsi" w:hAnsiTheme="minorHAnsi"/>
        </w:rPr>
        <w:t>oznaczenie sprawy</w:t>
      </w:r>
      <w:r w:rsidR="002E5520" w:rsidRPr="00BE5103">
        <w:rPr>
          <w:rFonts w:asciiTheme="minorHAnsi" w:hAnsiTheme="minorHAnsi"/>
          <w:b/>
        </w:rPr>
        <w:t xml:space="preserve"> AZP.2411.</w:t>
      </w:r>
      <w:r w:rsidR="00C81B30" w:rsidRPr="00BE5103">
        <w:rPr>
          <w:rFonts w:asciiTheme="minorHAnsi" w:hAnsiTheme="minorHAnsi"/>
          <w:b/>
        </w:rPr>
        <w:t>1</w:t>
      </w:r>
      <w:r w:rsidR="001B2A41">
        <w:rPr>
          <w:rFonts w:asciiTheme="minorHAnsi" w:hAnsiTheme="minorHAnsi"/>
          <w:b/>
        </w:rPr>
        <w:t>23</w:t>
      </w:r>
      <w:r w:rsidR="002E5520" w:rsidRPr="00BE5103">
        <w:rPr>
          <w:rFonts w:asciiTheme="minorHAnsi" w:hAnsiTheme="minorHAnsi"/>
          <w:b/>
        </w:rPr>
        <w:t>.202</w:t>
      </w:r>
      <w:r w:rsidR="001B2A41">
        <w:rPr>
          <w:rFonts w:asciiTheme="minorHAnsi" w:hAnsiTheme="minorHAnsi"/>
          <w:b/>
        </w:rPr>
        <w:t>2</w:t>
      </w:r>
      <w:r w:rsidR="002E5520" w:rsidRPr="00BE5103">
        <w:rPr>
          <w:rFonts w:asciiTheme="minorHAnsi" w:hAnsiTheme="minorHAnsi"/>
          <w:b/>
        </w:rPr>
        <w:t>.</w:t>
      </w:r>
      <w:r w:rsidR="007257AD" w:rsidRPr="00BE5103">
        <w:rPr>
          <w:rFonts w:asciiTheme="minorHAnsi" w:hAnsiTheme="minorHAnsi"/>
          <w:b/>
        </w:rPr>
        <w:t>MM</w:t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  <w:r w:rsidRPr="00BE5103">
        <w:rPr>
          <w:rFonts w:asciiTheme="minorHAnsi" w:hAnsiTheme="minorHAnsi"/>
        </w:rPr>
        <w:tab/>
      </w:r>
    </w:p>
    <w:p w14:paraId="0CA90A43" w14:textId="77777777" w:rsidR="0087452B" w:rsidRPr="00BE5103" w:rsidRDefault="0087452B" w:rsidP="0087452B">
      <w:pPr>
        <w:pStyle w:val="Nagwek1"/>
        <w:rPr>
          <w:rFonts w:asciiTheme="minorHAnsi" w:hAnsiTheme="minorHAnsi"/>
          <w:sz w:val="20"/>
        </w:rPr>
      </w:pPr>
      <w:r w:rsidRPr="00BE5103">
        <w:rPr>
          <w:rFonts w:asciiTheme="minorHAnsi" w:hAnsiTheme="minorHAnsi"/>
          <w:sz w:val="20"/>
        </w:rPr>
        <w:t xml:space="preserve">Zbiorcze zestawienie ofert złożonych w terminie </w:t>
      </w:r>
    </w:p>
    <w:p w14:paraId="4BFB5BD8" w14:textId="77777777" w:rsidR="0087452B" w:rsidRPr="00BE5103" w:rsidRDefault="0087452B" w:rsidP="0087452B">
      <w:pPr>
        <w:rPr>
          <w:rFonts w:asciiTheme="minorHAnsi" w:hAnsiTheme="minorHAnsi"/>
        </w:rPr>
      </w:pPr>
    </w:p>
    <w:tbl>
      <w:tblPr>
        <w:tblW w:w="133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984"/>
        <w:gridCol w:w="1701"/>
        <w:gridCol w:w="1418"/>
        <w:gridCol w:w="1559"/>
        <w:gridCol w:w="1559"/>
        <w:gridCol w:w="1559"/>
      </w:tblGrid>
      <w:tr w:rsidR="0087452B" w:rsidRPr="00BE5103" w14:paraId="2A132F86" w14:textId="77777777" w:rsidTr="003C6A9F">
        <w:trPr>
          <w:cantSplit/>
          <w:trHeight w:val="1579"/>
        </w:trPr>
        <w:tc>
          <w:tcPr>
            <w:tcW w:w="851" w:type="dxa"/>
            <w:vAlign w:val="center"/>
          </w:tcPr>
          <w:p w14:paraId="04FF58F5" w14:textId="77777777" w:rsidR="0087452B" w:rsidRPr="00BE5103" w:rsidRDefault="0087452B" w:rsidP="001F648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694" w:type="dxa"/>
            <w:vAlign w:val="center"/>
          </w:tcPr>
          <w:p w14:paraId="530464F4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AA1B616" w14:textId="77777777" w:rsidR="0087452B" w:rsidRPr="00BE5103" w:rsidRDefault="0087452B" w:rsidP="003C6A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E5103">
              <w:rPr>
                <w:rFonts w:asciiTheme="minorHAnsi" w:hAnsiTheme="minorHAnsi"/>
                <w:b/>
                <w:sz w:val="20"/>
              </w:rPr>
              <w:t>Cena</w:t>
            </w:r>
          </w:p>
          <w:p w14:paraId="58D354D7" w14:textId="77777777" w:rsidR="0087452B" w:rsidRPr="00BE5103" w:rsidRDefault="0087452B" w:rsidP="003C6A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E5103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701" w:type="dxa"/>
          </w:tcPr>
          <w:p w14:paraId="3E6A96B2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</w:p>
          <w:p w14:paraId="1A23F54C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</w:p>
          <w:p w14:paraId="708614C9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1418" w:type="dxa"/>
            <w:vAlign w:val="center"/>
          </w:tcPr>
          <w:p w14:paraId="62D85B5A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559" w:type="dxa"/>
            <w:vAlign w:val="center"/>
          </w:tcPr>
          <w:p w14:paraId="2135811C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Liczba pkt. w kryterium</w:t>
            </w:r>
          </w:p>
          <w:p w14:paraId="1CA6DADA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  <w:b/>
              </w:rPr>
            </w:pPr>
            <w:r w:rsidRPr="00BE510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559" w:type="dxa"/>
          </w:tcPr>
          <w:p w14:paraId="4826A234" w14:textId="77777777"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14:paraId="0D2989E6" w14:textId="77777777"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14:paraId="0D9BEA57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Liczba pkt. w kryterium</w:t>
            </w:r>
          </w:p>
          <w:p w14:paraId="3179BE68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559" w:type="dxa"/>
          </w:tcPr>
          <w:p w14:paraId="268A7B77" w14:textId="77777777"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14:paraId="29AF5C59" w14:textId="77777777" w:rsidR="003C6A9F" w:rsidRDefault="003C6A9F" w:rsidP="003C6A9F">
            <w:pPr>
              <w:jc w:val="center"/>
              <w:rPr>
                <w:rFonts w:asciiTheme="minorHAnsi" w:hAnsiTheme="minorHAnsi"/>
              </w:rPr>
            </w:pPr>
          </w:p>
          <w:p w14:paraId="47768D2F" w14:textId="77777777" w:rsidR="0087452B" w:rsidRPr="00BE5103" w:rsidRDefault="0087452B" w:rsidP="003C6A9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Łączna ilość przyznanych punktów</w:t>
            </w:r>
          </w:p>
        </w:tc>
      </w:tr>
      <w:tr w:rsidR="0014386C" w:rsidRPr="00BE5103" w14:paraId="2BCDFF19" w14:textId="77777777" w:rsidTr="003C6A9F">
        <w:trPr>
          <w:cantSplit/>
          <w:trHeight w:val="746"/>
        </w:trPr>
        <w:tc>
          <w:tcPr>
            <w:tcW w:w="851" w:type="dxa"/>
          </w:tcPr>
          <w:p w14:paraId="3D12ED4A" w14:textId="77777777" w:rsidR="003C6A9F" w:rsidRDefault="003C6A9F" w:rsidP="006D2576">
            <w:pPr>
              <w:rPr>
                <w:rFonts w:asciiTheme="minorHAnsi" w:hAnsiTheme="minorHAnsi"/>
              </w:rPr>
            </w:pPr>
          </w:p>
          <w:p w14:paraId="1A25FFE9" w14:textId="77777777" w:rsidR="0014386C" w:rsidRPr="00BE5103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4" w:type="dxa"/>
          </w:tcPr>
          <w:p w14:paraId="3ED740D2" w14:textId="77777777" w:rsidR="0014386C" w:rsidRDefault="0014386C" w:rsidP="006D2576">
            <w:pPr>
              <w:rPr>
                <w:rFonts w:asciiTheme="minorHAnsi" w:hAnsiTheme="minorHAnsi"/>
              </w:rPr>
            </w:pPr>
          </w:p>
          <w:p w14:paraId="62DE9473" w14:textId="77777777"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 POLSKA Sp. z o.o.</w:t>
            </w:r>
          </w:p>
          <w:p w14:paraId="0FF1E9A7" w14:textId="77777777"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Łabędzka 22</w:t>
            </w:r>
          </w:p>
          <w:p w14:paraId="4E9D7865" w14:textId="77777777" w:rsidR="003C6A9F" w:rsidRDefault="003C6A9F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44-121 Gliwice</w:t>
            </w:r>
          </w:p>
          <w:p w14:paraId="0A209489" w14:textId="0570FC02" w:rsidR="003C6A9F" w:rsidRPr="00BE5103" w:rsidRDefault="001B2A41" w:rsidP="006D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REGON: 240084420</w:t>
            </w:r>
          </w:p>
        </w:tc>
        <w:tc>
          <w:tcPr>
            <w:tcW w:w="1984" w:type="dxa"/>
          </w:tcPr>
          <w:p w14:paraId="1EEEF715" w14:textId="77777777" w:rsidR="003C6A9F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</w:p>
          <w:p w14:paraId="508993A8" w14:textId="77777777" w:rsidR="0014386C" w:rsidRPr="00BE5103" w:rsidRDefault="0014386C" w:rsidP="006D2576">
            <w:pPr>
              <w:rPr>
                <w:rFonts w:asciiTheme="minorHAnsi" w:hAnsiTheme="minorHAnsi"/>
                <w:bCs/>
                <w:spacing w:val="-1"/>
              </w:rPr>
            </w:pPr>
            <w:r w:rsidRPr="00BE5103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14:paraId="48F26242" w14:textId="21CC1C74" w:rsidR="0014386C" w:rsidRPr="00BE5103" w:rsidRDefault="001B2A41" w:rsidP="006D257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50 925,00</w:t>
            </w:r>
            <w:r w:rsidR="003C6A9F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zł</w:t>
            </w:r>
          </w:p>
          <w:p w14:paraId="15B049BB" w14:textId="77777777" w:rsidR="0014386C" w:rsidRPr="00BE5103" w:rsidRDefault="0014386C" w:rsidP="006D2576">
            <w:pPr>
              <w:rPr>
                <w:rFonts w:asciiTheme="minorHAnsi" w:hAnsiTheme="minorHAnsi"/>
                <w:bCs/>
                <w:spacing w:val="-1"/>
              </w:rPr>
            </w:pPr>
            <w:r w:rsidRPr="00BE5103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14:paraId="270956EA" w14:textId="37424387" w:rsidR="0014386C" w:rsidRDefault="001B2A41" w:rsidP="006D257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54 999,00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C6A9F">
              <w:rPr>
                <w:rFonts w:asciiTheme="minorHAnsi" w:hAnsiTheme="minorHAnsi"/>
                <w:bCs/>
                <w:spacing w:val="-1"/>
              </w:rPr>
              <w:t>z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ł</w:t>
            </w:r>
          </w:p>
          <w:p w14:paraId="2C580987" w14:textId="77777777" w:rsidR="003C6A9F" w:rsidRPr="00BE5103" w:rsidRDefault="003C6A9F" w:rsidP="006D2576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14:paraId="48725490" w14:textId="77777777" w:rsidR="0014386C" w:rsidRDefault="0014386C" w:rsidP="003C6A9F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</w:rPr>
            </w:pPr>
          </w:p>
          <w:p w14:paraId="48A35500" w14:textId="77777777" w:rsidR="001B2A41" w:rsidRDefault="001B2A41" w:rsidP="003C6A9F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</w:rPr>
            </w:pPr>
          </w:p>
          <w:p w14:paraId="6522EDF4" w14:textId="3D00B9A4" w:rsidR="003C6A9F" w:rsidRPr="00BE5103" w:rsidRDefault="003C6A9F" w:rsidP="003C6A9F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do 3</w:t>
            </w:r>
            <w:r w:rsidR="001B2A4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</w:t>
            </w:r>
            <w:r w:rsidR="001B2A41">
              <w:rPr>
                <w:rFonts w:asciiTheme="minorHAnsi" w:hAnsiTheme="minorHAnsi"/>
              </w:rPr>
              <w:t>06</w:t>
            </w:r>
            <w:r>
              <w:rPr>
                <w:rFonts w:asciiTheme="minorHAnsi" w:hAnsiTheme="minorHAnsi"/>
              </w:rPr>
              <w:t>.202</w:t>
            </w:r>
            <w:r w:rsidR="001B2A4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r</w:t>
            </w:r>
          </w:p>
        </w:tc>
        <w:tc>
          <w:tcPr>
            <w:tcW w:w="1418" w:type="dxa"/>
          </w:tcPr>
          <w:p w14:paraId="080F9B16" w14:textId="77777777" w:rsidR="003C6A9F" w:rsidRDefault="003C6A9F" w:rsidP="006D257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14:paraId="59BD4E9E" w14:textId="77777777" w:rsidR="0014386C" w:rsidRPr="00BE5103" w:rsidRDefault="003C6A9F" w:rsidP="006D257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</w:t>
            </w:r>
            <w:r w:rsidR="0014386C" w:rsidRPr="00BE5103">
              <w:rPr>
                <w:rFonts w:asciiTheme="minorHAnsi" w:hAnsiTheme="minorHAnsi"/>
                <w:bCs/>
                <w:spacing w:val="-1"/>
              </w:rPr>
              <w:t>0 dni od daty wystawienia faktury</w:t>
            </w:r>
          </w:p>
        </w:tc>
        <w:tc>
          <w:tcPr>
            <w:tcW w:w="1559" w:type="dxa"/>
          </w:tcPr>
          <w:p w14:paraId="4E7DE302" w14:textId="77777777"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14:paraId="7798D68D" w14:textId="77777777" w:rsidR="001B2A41" w:rsidRDefault="001B2A41" w:rsidP="001F648F">
            <w:pPr>
              <w:jc w:val="center"/>
              <w:rPr>
                <w:rFonts w:asciiTheme="minorHAnsi" w:hAnsiTheme="minorHAnsi"/>
              </w:rPr>
            </w:pPr>
          </w:p>
          <w:p w14:paraId="4E7A94E0" w14:textId="7A5A5C6E"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60</w:t>
            </w:r>
          </w:p>
        </w:tc>
        <w:tc>
          <w:tcPr>
            <w:tcW w:w="1559" w:type="dxa"/>
          </w:tcPr>
          <w:p w14:paraId="4FAE2459" w14:textId="77777777"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14:paraId="6EFCA39E" w14:textId="77777777" w:rsidR="001B2A41" w:rsidRDefault="001B2A41" w:rsidP="001F648F">
            <w:pPr>
              <w:jc w:val="center"/>
              <w:rPr>
                <w:rFonts w:asciiTheme="minorHAnsi" w:hAnsiTheme="minorHAnsi"/>
              </w:rPr>
            </w:pPr>
          </w:p>
          <w:p w14:paraId="66B55567" w14:textId="3D6BE352"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40</w:t>
            </w:r>
          </w:p>
        </w:tc>
        <w:tc>
          <w:tcPr>
            <w:tcW w:w="1559" w:type="dxa"/>
          </w:tcPr>
          <w:p w14:paraId="559A3FE9" w14:textId="77777777" w:rsidR="003C6A9F" w:rsidRDefault="003C6A9F" w:rsidP="001F648F">
            <w:pPr>
              <w:jc w:val="center"/>
              <w:rPr>
                <w:rFonts w:asciiTheme="minorHAnsi" w:hAnsiTheme="minorHAnsi"/>
              </w:rPr>
            </w:pPr>
          </w:p>
          <w:p w14:paraId="2C737551" w14:textId="77777777" w:rsidR="001B2A41" w:rsidRDefault="001B2A41" w:rsidP="001F648F">
            <w:pPr>
              <w:jc w:val="center"/>
              <w:rPr>
                <w:rFonts w:asciiTheme="minorHAnsi" w:hAnsiTheme="minorHAnsi"/>
              </w:rPr>
            </w:pPr>
          </w:p>
          <w:p w14:paraId="1992B247" w14:textId="6D1DD4A3" w:rsidR="0014386C" w:rsidRPr="00BE5103" w:rsidRDefault="0014386C" w:rsidP="001F648F">
            <w:pPr>
              <w:jc w:val="center"/>
              <w:rPr>
                <w:rFonts w:asciiTheme="minorHAnsi" w:hAnsiTheme="minorHAnsi"/>
              </w:rPr>
            </w:pPr>
            <w:r w:rsidRPr="00BE5103">
              <w:rPr>
                <w:rFonts w:asciiTheme="minorHAnsi" w:hAnsiTheme="minorHAnsi"/>
              </w:rPr>
              <w:t>100</w:t>
            </w:r>
          </w:p>
        </w:tc>
      </w:tr>
    </w:tbl>
    <w:p w14:paraId="18C0297E" w14:textId="77777777" w:rsidR="0087452B" w:rsidRPr="00BE5103" w:rsidRDefault="0087452B" w:rsidP="0087452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1F047E39" w14:textId="77777777" w:rsidR="00C81B30" w:rsidRPr="00BE5103" w:rsidRDefault="003C6A9F" w:rsidP="003C6A9F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Anna Opuchlik</w:t>
      </w:r>
      <w:r w:rsidR="00C81B30" w:rsidRPr="00BE5103">
        <w:rPr>
          <w:rFonts w:asciiTheme="minorHAnsi" w:hAnsiTheme="minorHAnsi"/>
        </w:rPr>
        <w:t xml:space="preserve">      ………………………………………              </w:t>
      </w:r>
      <w:r>
        <w:rPr>
          <w:rFonts w:asciiTheme="minorHAnsi" w:hAnsiTheme="minorHAnsi"/>
        </w:rPr>
        <w:t xml:space="preserve">     </w:t>
      </w:r>
    </w:p>
    <w:p w14:paraId="0A6B1412" w14:textId="77777777" w:rsidR="00907316" w:rsidRDefault="00DB70AC" w:rsidP="003C6A9F">
      <w:pPr>
        <w:spacing w:after="240" w:line="276" w:lineRule="auto"/>
        <w:jc w:val="both"/>
        <w:rPr>
          <w:rFonts w:asciiTheme="minorHAnsi" w:hAnsiTheme="minorHAnsi"/>
        </w:rPr>
      </w:pPr>
      <w:r w:rsidRPr="00BE5103">
        <w:rPr>
          <w:rFonts w:asciiTheme="minorHAnsi" w:hAnsiTheme="minorHAnsi"/>
        </w:rPr>
        <w:t>Anna Król</w:t>
      </w:r>
      <w:r w:rsidR="00907316" w:rsidRPr="00BE5103">
        <w:rPr>
          <w:rFonts w:asciiTheme="minorHAnsi" w:hAnsiTheme="minorHAnsi"/>
        </w:rPr>
        <w:t xml:space="preserve">             </w:t>
      </w:r>
      <w:r w:rsidR="003C6A9F">
        <w:rPr>
          <w:rFonts w:asciiTheme="minorHAnsi" w:hAnsiTheme="minorHAnsi"/>
        </w:rPr>
        <w:t xml:space="preserve">  </w:t>
      </w:r>
      <w:r w:rsidR="00907316" w:rsidRPr="00BE5103">
        <w:rPr>
          <w:rFonts w:asciiTheme="minorHAnsi" w:hAnsiTheme="minorHAnsi"/>
        </w:rPr>
        <w:t>……………………</w:t>
      </w:r>
      <w:r w:rsidR="003C6A9F">
        <w:rPr>
          <w:rFonts w:asciiTheme="minorHAnsi" w:hAnsiTheme="minorHAnsi"/>
        </w:rPr>
        <w:t>………………..</w:t>
      </w:r>
    </w:p>
    <w:p w14:paraId="48EDB554" w14:textId="77777777" w:rsidR="003C6A9F" w:rsidRPr="00BE5103" w:rsidRDefault="003C6A9F" w:rsidP="003C6A9F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Maja Motyka        ……………………………………..</w:t>
      </w:r>
    </w:p>
    <w:p w14:paraId="62523998" w14:textId="77777777" w:rsidR="00C81B30" w:rsidRPr="00BE5103" w:rsidRDefault="00C81B30" w:rsidP="00127D40">
      <w:pPr>
        <w:spacing w:line="600" w:lineRule="auto"/>
        <w:jc w:val="both"/>
        <w:rPr>
          <w:rFonts w:asciiTheme="minorHAnsi" w:hAnsiTheme="minorHAnsi"/>
        </w:rPr>
      </w:pPr>
    </w:p>
    <w:p w14:paraId="07787382" w14:textId="77777777"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</w:p>
    <w:p w14:paraId="32F3FC4C" w14:textId="77777777"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</w:p>
    <w:p w14:paraId="5522C0AE" w14:textId="77777777" w:rsidR="0014386C" w:rsidRPr="00BE5103" w:rsidRDefault="0014386C" w:rsidP="00127D40">
      <w:pPr>
        <w:spacing w:line="600" w:lineRule="auto"/>
        <w:jc w:val="both"/>
        <w:rPr>
          <w:rFonts w:asciiTheme="minorHAnsi" w:hAnsiTheme="minorHAnsi"/>
        </w:rPr>
      </w:pPr>
    </w:p>
    <w:sectPr w:rsidR="0014386C" w:rsidRPr="00BE5103" w:rsidSect="00C81B3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DE"/>
    <w:rsid w:val="00016C7A"/>
    <w:rsid w:val="00053D00"/>
    <w:rsid w:val="000A3E0D"/>
    <w:rsid w:val="000A6825"/>
    <w:rsid w:val="00127D40"/>
    <w:rsid w:val="0013662E"/>
    <w:rsid w:val="00137978"/>
    <w:rsid w:val="0014386C"/>
    <w:rsid w:val="00175514"/>
    <w:rsid w:val="001A2EDA"/>
    <w:rsid w:val="001A66B7"/>
    <w:rsid w:val="001B2A41"/>
    <w:rsid w:val="001D31A7"/>
    <w:rsid w:val="00211C3B"/>
    <w:rsid w:val="002446BC"/>
    <w:rsid w:val="00256F32"/>
    <w:rsid w:val="00292250"/>
    <w:rsid w:val="002A5664"/>
    <w:rsid w:val="002A7C9E"/>
    <w:rsid w:val="002D6A2C"/>
    <w:rsid w:val="002E5520"/>
    <w:rsid w:val="002F7C3A"/>
    <w:rsid w:val="00362720"/>
    <w:rsid w:val="0039420B"/>
    <w:rsid w:val="003A205F"/>
    <w:rsid w:val="003C6A9F"/>
    <w:rsid w:val="00411EFE"/>
    <w:rsid w:val="004322C2"/>
    <w:rsid w:val="00437753"/>
    <w:rsid w:val="00453FD3"/>
    <w:rsid w:val="00457AF0"/>
    <w:rsid w:val="00504F41"/>
    <w:rsid w:val="00534B04"/>
    <w:rsid w:val="005662D4"/>
    <w:rsid w:val="00582667"/>
    <w:rsid w:val="005A0DED"/>
    <w:rsid w:val="006062E0"/>
    <w:rsid w:val="0063423D"/>
    <w:rsid w:val="006441E9"/>
    <w:rsid w:val="006752EE"/>
    <w:rsid w:val="006A195D"/>
    <w:rsid w:val="006A5BE5"/>
    <w:rsid w:val="006E423E"/>
    <w:rsid w:val="00707125"/>
    <w:rsid w:val="0071710F"/>
    <w:rsid w:val="007257AD"/>
    <w:rsid w:val="007A084F"/>
    <w:rsid w:val="007B1D2C"/>
    <w:rsid w:val="007F02ED"/>
    <w:rsid w:val="00800EFA"/>
    <w:rsid w:val="0087452B"/>
    <w:rsid w:val="00883468"/>
    <w:rsid w:val="008A250F"/>
    <w:rsid w:val="008B627A"/>
    <w:rsid w:val="009013A4"/>
    <w:rsid w:val="00907316"/>
    <w:rsid w:val="00907787"/>
    <w:rsid w:val="00921A5A"/>
    <w:rsid w:val="00A55D2D"/>
    <w:rsid w:val="00A566BD"/>
    <w:rsid w:val="00A67931"/>
    <w:rsid w:val="00AD49D6"/>
    <w:rsid w:val="00B05417"/>
    <w:rsid w:val="00B05CFA"/>
    <w:rsid w:val="00B61336"/>
    <w:rsid w:val="00B63EEF"/>
    <w:rsid w:val="00BA55BD"/>
    <w:rsid w:val="00BE5103"/>
    <w:rsid w:val="00C020C3"/>
    <w:rsid w:val="00C2539F"/>
    <w:rsid w:val="00C304F7"/>
    <w:rsid w:val="00C81B30"/>
    <w:rsid w:val="00C83AA6"/>
    <w:rsid w:val="00C85C03"/>
    <w:rsid w:val="00C97B43"/>
    <w:rsid w:val="00CA634F"/>
    <w:rsid w:val="00CD464F"/>
    <w:rsid w:val="00D00240"/>
    <w:rsid w:val="00D06451"/>
    <w:rsid w:val="00D14996"/>
    <w:rsid w:val="00D53CEB"/>
    <w:rsid w:val="00DA0D52"/>
    <w:rsid w:val="00DA6E7F"/>
    <w:rsid w:val="00DB70AC"/>
    <w:rsid w:val="00DF2308"/>
    <w:rsid w:val="00E13BB8"/>
    <w:rsid w:val="00E650DE"/>
    <w:rsid w:val="00EB561F"/>
    <w:rsid w:val="00FC784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A5A8"/>
  <w15:docId w15:val="{2589D462-5C1D-41DF-B11D-FF1A399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dcterms:created xsi:type="dcterms:W3CDTF">2021-01-18T07:17:00Z</dcterms:created>
  <dcterms:modified xsi:type="dcterms:W3CDTF">2022-07-08T09:46:00Z</dcterms:modified>
</cp:coreProperties>
</file>