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372CDA10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A61AEED" w14:textId="06169DDB"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</w:t>
            </w:r>
            <w:r w:rsidR="00037352">
              <w:rPr>
                <w:rFonts w:asciiTheme="majorHAnsi" w:hAnsiTheme="majorHAnsi" w:cs="Tahoma"/>
                <w:sz w:val="22"/>
                <w:szCs w:val="22"/>
              </w:rPr>
              <w:t>.1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 xml:space="preserve">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1080C5B1" w14:textId="6A594E33" w:rsidR="00404BE5" w:rsidRPr="003B33DD" w:rsidRDefault="00404BE5" w:rsidP="00C659A4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55787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EE0BB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8</w:t>
            </w:r>
            <w:r w:rsidR="0055787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6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55787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474A0FD1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EB66B95" w14:textId="240C1F66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  <w:r w:rsidR="00EE0BBF">
              <w:rPr>
                <w:rFonts w:asciiTheme="majorHAnsi" w:hAnsiTheme="majorHAnsi" w:cs="Tahoma"/>
                <w:b/>
                <w:sz w:val="28"/>
                <w:szCs w:val="22"/>
              </w:rPr>
              <w:t xml:space="preserve"> – Część nr 1</w:t>
            </w:r>
          </w:p>
        </w:tc>
      </w:tr>
    </w:tbl>
    <w:p w14:paraId="7F4D92D9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627D2439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5E078B70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397173E5" w14:textId="77777777" w:rsidTr="0090197E">
        <w:trPr>
          <w:trHeight w:val="2282"/>
          <w:jc w:val="center"/>
        </w:trPr>
        <w:tc>
          <w:tcPr>
            <w:tcW w:w="5083" w:type="dxa"/>
            <w:vAlign w:val="center"/>
          </w:tcPr>
          <w:p w14:paraId="75E3850E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34746EEF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71D0A29C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6BFB2811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1D3CF583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46A35444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02E49EF5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17B2BFD9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3F76AD12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46DA4FB9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40315149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3F0838A2" w14:textId="77777777"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14:paraId="4D4D8D5D" w14:textId="77777777" w:rsidTr="00C06C71">
        <w:trPr>
          <w:trHeight w:val="1266"/>
          <w:jc w:val="center"/>
        </w:trPr>
        <w:tc>
          <w:tcPr>
            <w:tcW w:w="10467" w:type="dxa"/>
            <w:gridSpan w:val="2"/>
            <w:vAlign w:val="center"/>
          </w:tcPr>
          <w:p w14:paraId="5077F840" w14:textId="77777777" w:rsidR="0071158F" w:rsidRPr="00122795" w:rsidRDefault="0071158F" w:rsidP="00C06C71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BD9ECFC" w14:textId="726574A8" w:rsidR="00D218DD" w:rsidRPr="00122795" w:rsidRDefault="00404BE5" w:rsidP="00D218DD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122795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0E7DD215" w14:textId="77777777" w:rsidR="00404BE5" w:rsidRPr="00122795" w:rsidRDefault="00404BE5" w:rsidP="00C06C71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9F42FE6" w14:textId="77777777" w:rsidR="00EE0BBF" w:rsidRDefault="00404BE5" w:rsidP="00EE0BBF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22795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122795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122795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122795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122795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14:paraId="175C7ECD" w14:textId="0EA73B6C" w:rsidR="00EE0BBF" w:rsidRDefault="00EE0BBF" w:rsidP="00EE0BBF">
            <w:pPr>
              <w:spacing w:line="276" w:lineRule="auto"/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EE0BBF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>Remont lokali mieszkalnych przy ul. Sztabu Powstańczego 72/2 i Gwiazdy polarnej 46/12</w:t>
            </w:r>
            <w:r w:rsidRPr="00EE0BBF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 xml:space="preserve"> </w:t>
            </w:r>
            <w:r w:rsidRPr="00EE0BBF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 xml:space="preserve">w Gliwicach </w:t>
            </w:r>
            <w:r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 xml:space="preserve">                     </w:t>
            </w:r>
            <w:r w:rsidRPr="00EE0BBF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>z przeznaczeniem dla repatriantów</w:t>
            </w:r>
            <w:r w:rsidRPr="00EE0BBF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>.</w:t>
            </w:r>
          </w:p>
          <w:p w14:paraId="11B703D6" w14:textId="25DA90FA" w:rsidR="00EE0BBF" w:rsidRPr="00EE0BBF" w:rsidRDefault="00EE0BBF" w:rsidP="00EE0BBF">
            <w:pPr>
              <w:spacing w:line="276" w:lineRule="auto"/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Część nr 1: </w:t>
            </w:r>
            <w:r w:rsidRPr="00EE0BBF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Remont lokalu mieszkalnego przy ul. Sztabu Powstańczego 72/2</w:t>
            </w:r>
          </w:p>
          <w:p w14:paraId="3FC7F2DB" w14:textId="77777777" w:rsidR="00961777" w:rsidRPr="00122795" w:rsidRDefault="00961777" w:rsidP="00EE0BBF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74BC97A4" w14:textId="77777777" w:rsidR="001255A4" w:rsidRPr="00122795" w:rsidRDefault="001255A4" w:rsidP="00C06C71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2795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021277DA" w14:textId="77777777" w:rsidR="0071158F" w:rsidRPr="00122795" w:rsidRDefault="0071158F" w:rsidP="00C06C71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198C90AF" w14:textId="77777777" w:rsidR="001255A4" w:rsidRPr="00122795" w:rsidRDefault="001255A4" w:rsidP="00C06C71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40973CAE" w14:textId="761C529A" w:rsidR="001255A4" w:rsidRPr="00122795" w:rsidRDefault="001255A4" w:rsidP="00C06C7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2795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Oferujemy wykonanie przedmiotu zamówienia za cenę ofertową netto ______________ PLN</w:t>
            </w:r>
          </w:p>
          <w:p w14:paraId="04FFA50C" w14:textId="77777777" w:rsidR="001255A4" w:rsidRPr="00122795" w:rsidRDefault="001255A4" w:rsidP="00C06C7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5E6B7BEC" w14:textId="77777777" w:rsidR="001255A4" w:rsidRPr="00122795" w:rsidRDefault="001255A4" w:rsidP="00C06C7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2795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14:paraId="5C7E0046" w14:textId="77777777" w:rsidR="001255A4" w:rsidRPr="00122795" w:rsidRDefault="001255A4" w:rsidP="00C06C7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68DD5AB7" w14:textId="3799D2E9" w:rsidR="005E19BE" w:rsidRPr="00122795" w:rsidRDefault="001255A4" w:rsidP="00C06C7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2795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brutto _______________ PLN (słownie:_____________________________________________________________zł)</w:t>
            </w:r>
          </w:p>
          <w:p w14:paraId="61B30288" w14:textId="77777777" w:rsidR="004207ED" w:rsidRPr="00122795" w:rsidRDefault="004207ED" w:rsidP="00C06C7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41B79AA3" w14:textId="77777777" w:rsidR="004207ED" w:rsidRPr="00122795" w:rsidRDefault="004207ED" w:rsidP="00C06C71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0EEDFDCB" w14:textId="77777777" w:rsidR="00961777" w:rsidRPr="00122795" w:rsidRDefault="00961777" w:rsidP="00C06C71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52316DC9" w14:textId="77777777" w:rsidR="00C773B7" w:rsidRPr="00122795" w:rsidRDefault="00C773B7" w:rsidP="00557870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14:paraId="33A38124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666442C0" w14:textId="77777777" w:rsidR="00D218DD" w:rsidRDefault="00D218DD" w:rsidP="00EE0BBF">
            <w:pPr>
              <w:tabs>
                <w:tab w:val="left" w:pos="-2040"/>
              </w:tabs>
              <w:suppressAutoHyphens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130EAD2C" w14:textId="39394DA3"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351628BB" w14:textId="77777777"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14:paraId="2E256D2B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14:paraId="6CD9DF4A" w14:textId="77777777"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14:paraId="7D57FD76" w14:textId="77777777"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14:paraId="16CA006D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229E23DD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27D28A56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5311CFCC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6D5D94AE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3A1DD3AB" w14:textId="77777777" w:rsidR="00AF1EB2" w:rsidRDefault="00352B82" w:rsidP="00880C15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254E15B9" w14:textId="77777777" w:rsidR="0071158F" w:rsidRPr="003B33DD" w:rsidRDefault="0071158F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</w:p>
          <w:p w14:paraId="3FA42270" w14:textId="77777777"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46F50AAF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E7F11FD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4BE2002F" w14:textId="77777777"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382DECC8" w14:textId="77777777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797163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14:paraId="54E18919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6B55791E" w14:textId="77777777"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49146976" w14:textId="77777777"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 xml:space="preserve">Potwierdzamy spełnienie wymaganego przez Zamawiającego terminu płatności, tj. 30 dni licząc od </w:t>
            </w:r>
            <w:r w:rsidRPr="003C6F3D">
              <w:rPr>
                <w:rFonts w:asciiTheme="majorHAnsi" w:hAnsiTheme="majorHAnsi" w:cs="Calibri"/>
              </w:rPr>
              <w:lastRenderedPageBreak/>
              <w:t>daty otrzymania przez Zamawiającego prawidłowo wystawionej faktury</w:t>
            </w:r>
          </w:p>
          <w:p w14:paraId="2F1EAD8F" w14:textId="77777777"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18F4C4A7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1A7BD35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B1267BA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6C2243BA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798D2BC1" w14:textId="77777777"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7D48E9D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678314A6" w14:textId="77777777" w:rsidR="00EE0BBF" w:rsidRPr="00EE0BBF" w:rsidRDefault="00EE0BBF" w:rsidP="00EE0BBF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EE0BBF">
              <w:rPr>
                <w:rFonts w:asciiTheme="majorHAnsi" w:hAnsiTheme="majorHAnsi" w:cs="Tahoma"/>
                <w:sz w:val="22"/>
                <w:szCs w:val="22"/>
              </w:rPr>
              <w:t>Oświadczam(y), że jestem(</w:t>
            </w:r>
            <w:proofErr w:type="spellStart"/>
            <w:r w:rsidRPr="00EE0BBF">
              <w:rPr>
                <w:rFonts w:asciiTheme="majorHAnsi" w:hAnsiTheme="majorHAnsi" w:cs="Tahoma"/>
                <w:sz w:val="22"/>
                <w:szCs w:val="22"/>
              </w:rPr>
              <w:t>śmy</w:t>
            </w:r>
            <w:proofErr w:type="spellEnd"/>
            <w:r w:rsidRPr="00EE0BBF">
              <w:rPr>
                <w:rFonts w:asciiTheme="majorHAnsi" w:hAnsiTheme="majorHAnsi" w:cs="Tahoma"/>
                <w:sz w:val="22"/>
                <w:szCs w:val="22"/>
              </w:rPr>
              <w:t>) (mikroprzedsiębiorstwem /małym przedsiębiorstwem /średnim przedsiębiorstwem /jednoosobowa działalność gospodarcza /osoba fizyczna nieprowadząca działalności gospodarczej /inny rodzaj): ..........................................................................</w:t>
            </w:r>
          </w:p>
          <w:p w14:paraId="2ABC0411" w14:textId="77777777" w:rsidR="00EE0BBF" w:rsidRPr="00EE0BBF" w:rsidRDefault="00EE0BBF" w:rsidP="00EE0BBF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EE0BBF"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                         (należy wpisać właściwe)</w:t>
            </w:r>
          </w:p>
          <w:p w14:paraId="09F4B8E6" w14:textId="77777777" w:rsidR="00EE0BBF" w:rsidRPr="00EE0BBF" w:rsidRDefault="00EE0BBF" w:rsidP="00EE0BBF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0C66164A" w14:textId="77777777" w:rsidR="00EE0BBF" w:rsidRPr="00EE0BBF" w:rsidRDefault="00EE0BBF" w:rsidP="00EE0BBF">
            <w:pPr>
              <w:jc w:val="both"/>
              <w:rPr>
                <w:rFonts w:asciiTheme="majorHAnsi" w:hAnsiTheme="majorHAnsi" w:cs="Tahoma"/>
                <w:i/>
                <w:iCs/>
                <w:sz w:val="20"/>
                <w:szCs w:val="20"/>
              </w:rPr>
            </w:pPr>
            <w:r w:rsidRPr="00EE0BBF">
              <w:rPr>
                <w:rFonts w:asciiTheme="majorHAnsi" w:hAnsiTheme="majorHAnsi" w:cs="Tahoma"/>
                <w:i/>
                <w:iCs/>
                <w:sz w:val="20"/>
                <w:szCs w:val="20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4371DA57" w14:textId="77777777" w:rsidR="00EE0BBF" w:rsidRPr="00EE0BBF" w:rsidRDefault="00EE0BBF" w:rsidP="00EE0BBF">
            <w:pPr>
              <w:jc w:val="both"/>
              <w:rPr>
                <w:rFonts w:asciiTheme="majorHAnsi" w:hAnsiTheme="majorHAnsi" w:cs="Tahoma"/>
                <w:i/>
                <w:iCs/>
                <w:sz w:val="20"/>
                <w:szCs w:val="20"/>
              </w:rPr>
            </w:pPr>
            <w:r w:rsidRPr="00EE0BBF">
              <w:rPr>
                <w:rFonts w:asciiTheme="majorHAnsi" w:hAnsiTheme="majorHAnsi" w:cs="Tahoma"/>
                <w:i/>
                <w:iCs/>
                <w:sz w:val="20"/>
                <w:szCs w:val="20"/>
              </w:rPr>
              <w:t>Mikroprzedsiębiorstwo: mniej niż 10 pracowników, obrót roczny (kwota przyjętych pieniędzy  w danym okresie) lub bilans (zestawienie aktywów i pasywów firmy) poniżej 2 mln EUR.</w:t>
            </w:r>
          </w:p>
          <w:p w14:paraId="01D2240F" w14:textId="77777777" w:rsidR="00EE0BBF" w:rsidRPr="00EE0BBF" w:rsidRDefault="00EE0BBF" w:rsidP="00EE0BBF">
            <w:pPr>
              <w:jc w:val="both"/>
              <w:rPr>
                <w:rFonts w:asciiTheme="majorHAnsi" w:hAnsiTheme="majorHAnsi" w:cs="Tahoma"/>
                <w:i/>
                <w:iCs/>
                <w:sz w:val="20"/>
                <w:szCs w:val="20"/>
              </w:rPr>
            </w:pPr>
            <w:r w:rsidRPr="00EE0BBF">
              <w:rPr>
                <w:rFonts w:asciiTheme="majorHAnsi" w:hAnsiTheme="majorHAnsi" w:cs="Tahoma"/>
                <w:i/>
                <w:iCs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2A3F6C35" w14:textId="75BE0EDD" w:rsidR="00E272FF" w:rsidRDefault="00EE0BBF" w:rsidP="00EE0BBF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EE0BBF">
              <w:rPr>
                <w:rFonts w:asciiTheme="majorHAnsi" w:hAnsiTheme="majorHAnsi" w:cs="Tahoma"/>
                <w:i/>
                <w:iCs/>
                <w:sz w:val="20"/>
                <w:szCs w:val="20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      </w:r>
            <w:r w:rsidRPr="00EE0BBF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5E26FE40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532A7262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012907A0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E162725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52E87BC0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3BE05AC4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2906E37A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085183BC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3A37708E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7BE5C655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38F6A769" w14:textId="77777777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14:paraId="69813CC9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1E05DC77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61E774DB" w14:textId="77777777"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077AD52C" w14:textId="77777777"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14:paraId="0E50A3C6" w14:textId="77777777"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14:paraId="46A78B8A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24A11835" w14:textId="77777777" w:rsidR="00604F26" w:rsidRPr="00604F26" w:rsidRDefault="00EB3477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</w:tc>
      </w:tr>
      <w:tr w:rsidR="00404BE5" w:rsidRPr="003B33DD" w14:paraId="76FF1258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1E72FE3C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C8FF51A" w14:textId="77777777"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79BAADD9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9AC6202" w14:textId="77777777"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538AA17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59E1F325" w14:textId="77777777"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4C39B486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5CCF499A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7477961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2C084F50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55D77811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4626135F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3DC1EC44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lastRenderedPageBreak/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5391D4DA" w14:textId="77777777" w:rsidR="0071158F" w:rsidRDefault="0071158F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C9F9B78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14:paraId="321C1021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79A38B0A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121A02A9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0AE4C2F9" w14:textId="77777777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05187911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14:paraId="16E933E8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0B78FDA3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3BA70C17" w14:textId="77777777"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128798D6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056095E2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326FBA8C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3545B03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563446DF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2E8FCF7A" w14:textId="77777777"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14:paraId="5E174C77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EDD6692" w14:textId="77777777"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4EB4B3BF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2E601C6E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180796D1" w14:textId="77777777"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6319754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678775B0" w14:textId="77777777"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2BACAA9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62FD9A8C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361ECEF1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56F5C479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2D7F3664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04566B68" w14:textId="77777777"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14:paraId="0263166E" w14:textId="77777777"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14:paraId="705B196B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0F041BA3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BA4F90F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72F37ACE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01BB202F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14:paraId="02CE5B8F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419B1E12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14:paraId="76DD6DF3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27CFFE89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14:paraId="71649FF7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C59AA89" w14:textId="77777777"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56F02182" w14:textId="77777777"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5426CF7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14:paraId="1DEBA82C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71EB07F8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09D96B9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18AC2B20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1FFF1E07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192FBD40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577BF765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49CED1E8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1E57808F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2357EF06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749F58A1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2017FE9E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538FBD0D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4C548AC4" w14:textId="77777777"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14:paraId="625C6262" w14:textId="77777777"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D3739FF" w14:textId="77777777"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1AB8B0CC" w14:textId="77777777"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14:paraId="3A634EB0" w14:textId="77777777"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0ECE81D8" w14:textId="77777777"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14:paraId="7F796B74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B74157">
      <w:footerReference w:type="even" r:id="rId7"/>
      <w:footerReference w:type="default" r:id="rId8"/>
      <w:footerReference w:type="first" r:id="rId9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EB1BB" w14:textId="77777777" w:rsidR="0074061B" w:rsidRDefault="0074061B">
      <w:r>
        <w:separator/>
      </w:r>
    </w:p>
  </w:endnote>
  <w:endnote w:type="continuationSeparator" w:id="0">
    <w:p w14:paraId="75EF8604" w14:textId="77777777" w:rsidR="0074061B" w:rsidRDefault="0074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E54F8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7A2EA60D" w14:textId="77777777" w:rsidR="00956979" w:rsidRDefault="00956979">
    <w:pPr>
      <w:pStyle w:val="Stopka"/>
      <w:ind w:right="360"/>
    </w:pPr>
  </w:p>
  <w:p w14:paraId="6AA53981" w14:textId="77777777" w:rsidR="00956979" w:rsidRDefault="00956979"/>
  <w:p w14:paraId="5F9C0292" w14:textId="77777777" w:rsidR="00956979" w:rsidRDefault="00956979"/>
  <w:p w14:paraId="7F1B8CC7" w14:textId="77777777" w:rsidR="00956979" w:rsidRDefault="00956979"/>
  <w:p w14:paraId="5EF4A427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41C8C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414AB" w14:textId="77777777" w:rsidR="00956979" w:rsidRDefault="00956979" w:rsidP="00956979">
    <w:pPr>
      <w:pStyle w:val="Stopka"/>
      <w:rPr>
        <w:rFonts w:ascii="Cambria" w:hAnsi="Cambria"/>
      </w:rPr>
    </w:pPr>
  </w:p>
  <w:p w14:paraId="4ED98ADC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402AE" w14:textId="77777777" w:rsidR="0074061B" w:rsidRDefault="0074061B">
      <w:r>
        <w:separator/>
      </w:r>
    </w:p>
  </w:footnote>
  <w:footnote w:type="continuationSeparator" w:id="0">
    <w:p w14:paraId="2454E9C3" w14:textId="77777777" w:rsidR="0074061B" w:rsidRDefault="00740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639967">
    <w:abstractNumId w:val="2"/>
  </w:num>
  <w:num w:numId="2" w16cid:durableId="1646663571">
    <w:abstractNumId w:val="1"/>
  </w:num>
  <w:num w:numId="3" w16cid:durableId="686441751">
    <w:abstractNumId w:val="10"/>
  </w:num>
  <w:num w:numId="4" w16cid:durableId="1826781774">
    <w:abstractNumId w:val="4"/>
  </w:num>
  <w:num w:numId="5" w16cid:durableId="800150180">
    <w:abstractNumId w:val="0"/>
  </w:num>
  <w:num w:numId="6" w16cid:durableId="630522064">
    <w:abstractNumId w:val="8"/>
  </w:num>
  <w:num w:numId="7" w16cid:durableId="246884172">
    <w:abstractNumId w:val="9"/>
  </w:num>
  <w:num w:numId="8" w16cid:durableId="794639883">
    <w:abstractNumId w:val="7"/>
  </w:num>
  <w:num w:numId="9" w16cid:durableId="1867718665">
    <w:abstractNumId w:val="3"/>
  </w:num>
  <w:num w:numId="10" w16cid:durableId="1385835316">
    <w:abstractNumId w:val="6"/>
  </w:num>
  <w:num w:numId="11" w16cid:durableId="538320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5"/>
    <w:rsid w:val="000036E1"/>
    <w:rsid w:val="00027E63"/>
    <w:rsid w:val="00037089"/>
    <w:rsid w:val="00037352"/>
    <w:rsid w:val="00045AC6"/>
    <w:rsid w:val="00072A30"/>
    <w:rsid w:val="00087564"/>
    <w:rsid w:val="000906BC"/>
    <w:rsid w:val="00094150"/>
    <w:rsid w:val="000D3752"/>
    <w:rsid w:val="000E0BE0"/>
    <w:rsid w:val="001070B1"/>
    <w:rsid w:val="00112380"/>
    <w:rsid w:val="0012178D"/>
    <w:rsid w:val="00122795"/>
    <w:rsid w:val="001255A4"/>
    <w:rsid w:val="00144503"/>
    <w:rsid w:val="001671B4"/>
    <w:rsid w:val="0017423F"/>
    <w:rsid w:val="00183A24"/>
    <w:rsid w:val="0018573A"/>
    <w:rsid w:val="001A214A"/>
    <w:rsid w:val="001A32D1"/>
    <w:rsid w:val="001A5A51"/>
    <w:rsid w:val="001B000D"/>
    <w:rsid w:val="00213102"/>
    <w:rsid w:val="00226F4F"/>
    <w:rsid w:val="002810DF"/>
    <w:rsid w:val="00297628"/>
    <w:rsid w:val="00314E9C"/>
    <w:rsid w:val="003221B8"/>
    <w:rsid w:val="0033522E"/>
    <w:rsid w:val="00352B82"/>
    <w:rsid w:val="00376623"/>
    <w:rsid w:val="003B33DD"/>
    <w:rsid w:val="003C6F3D"/>
    <w:rsid w:val="003F3EDB"/>
    <w:rsid w:val="003F5C51"/>
    <w:rsid w:val="004013FF"/>
    <w:rsid w:val="00404BE5"/>
    <w:rsid w:val="00410B9E"/>
    <w:rsid w:val="00412FAB"/>
    <w:rsid w:val="004207ED"/>
    <w:rsid w:val="00480F50"/>
    <w:rsid w:val="004B424B"/>
    <w:rsid w:val="004C7F25"/>
    <w:rsid w:val="004F5447"/>
    <w:rsid w:val="005143F7"/>
    <w:rsid w:val="00557870"/>
    <w:rsid w:val="005633D7"/>
    <w:rsid w:val="00587396"/>
    <w:rsid w:val="005968E7"/>
    <w:rsid w:val="005A4D51"/>
    <w:rsid w:val="005A5AE6"/>
    <w:rsid w:val="005C2AB9"/>
    <w:rsid w:val="005E19BE"/>
    <w:rsid w:val="005E5FE2"/>
    <w:rsid w:val="00604F26"/>
    <w:rsid w:val="00632D07"/>
    <w:rsid w:val="0064083F"/>
    <w:rsid w:val="00642380"/>
    <w:rsid w:val="006556BF"/>
    <w:rsid w:val="00663048"/>
    <w:rsid w:val="00687790"/>
    <w:rsid w:val="00694DB5"/>
    <w:rsid w:val="006A7FD2"/>
    <w:rsid w:val="006B1A0A"/>
    <w:rsid w:val="006B55A0"/>
    <w:rsid w:val="006C09D3"/>
    <w:rsid w:val="006C3E80"/>
    <w:rsid w:val="006D5F20"/>
    <w:rsid w:val="0071158F"/>
    <w:rsid w:val="0074061B"/>
    <w:rsid w:val="00740AE6"/>
    <w:rsid w:val="0075799D"/>
    <w:rsid w:val="00765BA1"/>
    <w:rsid w:val="00766801"/>
    <w:rsid w:val="0077111E"/>
    <w:rsid w:val="00776145"/>
    <w:rsid w:val="00780509"/>
    <w:rsid w:val="007935B1"/>
    <w:rsid w:val="00797163"/>
    <w:rsid w:val="007F0449"/>
    <w:rsid w:val="008125C6"/>
    <w:rsid w:val="00831F0D"/>
    <w:rsid w:val="00846CF3"/>
    <w:rsid w:val="00880C15"/>
    <w:rsid w:val="008835CD"/>
    <w:rsid w:val="00896145"/>
    <w:rsid w:val="008B1845"/>
    <w:rsid w:val="008B7035"/>
    <w:rsid w:val="008D3682"/>
    <w:rsid w:val="008E63D0"/>
    <w:rsid w:val="008F0C4E"/>
    <w:rsid w:val="008F6613"/>
    <w:rsid w:val="0090197E"/>
    <w:rsid w:val="00912417"/>
    <w:rsid w:val="009132B0"/>
    <w:rsid w:val="00922A24"/>
    <w:rsid w:val="00923FDC"/>
    <w:rsid w:val="00941F9F"/>
    <w:rsid w:val="00956979"/>
    <w:rsid w:val="00961777"/>
    <w:rsid w:val="0096329A"/>
    <w:rsid w:val="00965982"/>
    <w:rsid w:val="009815A2"/>
    <w:rsid w:val="009956B4"/>
    <w:rsid w:val="009A7B05"/>
    <w:rsid w:val="009C3D50"/>
    <w:rsid w:val="009F3B6B"/>
    <w:rsid w:val="009F663F"/>
    <w:rsid w:val="00A216A2"/>
    <w:rsid w:val="00A2332A"/>
    <w:rsid w:val="00A27800"/>
    <w:rsid w:val="00A30D85"/>
    <w:rsid w:val="00A40A6B"/>
    <w:rsid w:val="00A56807"/>
    <w:rsid w:val="00A821E8"/>
    <w:rsid w:val="00A875D5"/>
    <w:rsid w:val="00AA3C0B"/>
    <w:rsid w:val="00AB7840"/>
    <w:rsid w:val="00AF1EB2"/>
    <w:rsid w:val="00B0684F"/>
    <w:rsid w:val="00B34D46"/>
    <w:rsid w:val="00B417E5"/>
    <w:rsid w:val="00B54C84"/>
    <w:rsid w:val="00B74157"/>
    <w:rsid w:val="00B874B2"/>
    <w:rsid w:val="00B87553"/>
    <w:rsid w:val="00B97671"/>
    <w:rsid w:val="00BA2060"/>
    <w:rsid w:val="00BA3042"/>
    <w:rsid w:val="00BC0D5E"/>
    <w:rsid w:val="00BD56AB"/>
    <w:rsid w:val="00C06C71"/>
    <w:rsid w:val="00C137E9"/>
    <w:rsid w:val="00C33C3C"/>
    <w:rsid w:val="00C364D5"/>
    <w:rsid w:val="00C60F83"/>
    <w:rsid w:val="00C659A4"/>
    <w:rsid w:val="00C67F9E"/>
    <w:rsid w:val="00C721B5"/>
    <w:rsid w:val="00C773B7"/>
    <w:rsid w:val="00C946F8"/>
    <w:rsid w:val="00C951BF"/>
    <w:rsid w:val="00CB2B8E"/>
    <w:rsid w:val="00CB495E"/>
    <w:rsid w:val="00CF63F7"/>
    <w:rsid w:val="00D218DD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E20D88"/>
    <w:rsid w:val="00E25F81"/>
    <w:rsid w:val="00E272FF"/>
    <w:rsid w:val="00E358F6"/>
    <w:rsid w:val="00E4374F"/>
    <w:rsid w:val="00E631F4"/>
    <w:rsid w:val="00EA5434"/>
    <w:rsid w:val="00EB3477"/>
    <w:rsid w:val="00EB6242"/>
    <w:rsid w:val="00EC245C"/>
    <w:rsid w:val="00EE0BBF"/>
    <w:rsid w:val="00EE3C0C"/>
    <w:rsid w:val="00EF0AA8"/>
    <w:rsid w:val="00F03193"/>
    <w:rsid w:val="00F073FC"/>
    <w:rsid w:val="00F20AA7"/>
    <w:rsid w:val="00F31D7F"/>
    <w:rsid w:val="00F44091"/>
    <w:rsid w:val="00F50FDB"/>
    <w:rsid w:val="00F77AF9"/>
    <w:rsid w:val="00F9661E"/>
    <w:rsid w:val="00FA0AB7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807E2"/>
  <w15:docId w15:val="{59B9F134-A862-4E5D-B7AF-553889A0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0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1245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office20218 tbs2</cp:lastModifiedBy>
  <cp:revision>3</cp:revision>
  <cp:lastPrinted>2022-07-26T08:35:00Z</cp:lastPrinted>
  <dcterms:created xsi:type="dcterms:W3CDTF">2024-05-22T10:21:00Z</dcterms:created>
  <dcterms:modified xsi:type="dcterms:W3CDTF">2024-05-22T10:21:00Z</dcterms:modified>
</cp:coreProperties>
</file>