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2404" w14:textId="77777777" w:rsidR="00AE11E8" w:rsidRPr="00B136F4" w:rsidRDefault="00AE11E8" w:rsidP="00AE11E8">
      <w:pPr>
        <w:jc w:val="center"/>
        <w:rPr>
          <w:rFonts w:ascii="Verdana" w:hAnsi="Verdana" w:cs="Arial"/>
          <w:b/>
          <w:sz w:val="16"/>
          <w:szCs w:val="16"/>
        </w:rPr>
      </w:pPr>
      <w:r w:rsidRPr="00B136F4">
        <w:rPr>
          <w:rFonts w:ascii="Verdana" w:hAnsi="Verdana" w:cs="Arial"/>
          <w:b/>
          <w:sz w:val="16"/>
          <w:szCs w:val="16"/>
        </w:rPr>
        <w:t>FORMULARZ CEN JEDNOSTKOWYCH</w:t>
      </w:r>
    </w:p>
    <w:p w14:paraId="02EB6BDF" w14:textId="0445E721" w:rsidR="00AE11E8" w:rsidRPr="00B136F4" w:rsidRDefault="00AE11E8" w:rsidP="00AE11E8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b/>
          <w:bCs/>
          <w:sz w:val="16"/>
          <w:szCs w:val="16"/>
        </w:rPr>
      </w:pPr>
      <w:r w:rsidRPr="00B136F4">
        <w:rPr>
          <w:rFonts w:ascii="Verdana" w:hAnsi="Verdana" w:cs="Arial"/>
          <w:b/>
          <w:bCs/>
          <w:sz w:val="16"/>
          <w:szCs w:val="16"/>
        </w:rPr>
        <w:t xml:space="preserve">Zadanie 1: Dostawa </w:t>
      </w:r>
      <w:r w:rsidR="00B136F4" w:rsidRPr="00B136F4">
        <w:rPr>
          <w:rFonts w:ascii="Verdana" w:hAnsi="Verdana" w:cs="Arial"/>
          <w:b/>
          <w:bCs/>
          <w:sz w:val="16"/>
          <w:szCs w:val="16"/>
        </w:rPr>
        <w:t xml:space="preserve">sprzętu komputerowego </w:t>
      </w:r>
      <w:r w:rsidR="00BD7FCD">
        <w:rPr>
          <w:rFonts w:ascii="Verdana" w:hAnsi="Verdana" w:cs="Arial"/>
          <w:b/>
          <w:bCs/>
          <w:sz w:val="16"/>
          <w:szCs w:val="16"/>
        </w:rPr>
        <w:t xml:space="preserve">i oprogramowania </w:t>
      </w:r>
      <w:r w:rsidR="00B136F4" w:rsidRPr="00B136F4">
        <w:rPr>
          <w:rFonts w:ascii="Verdana" w:hAnsi="Verdana" w:cs="Arial"/>
          <w:b/>
          <w:bCs/>
          <w:sz w:val="16"/>
          <w:szCs w:val="16"/>
        </w:rPr>
        <w:t xml:space="preserve">na potrzeby </w:t>
      </w:r>
      <w:r w:rsidR="00BD7FCD">
        <w:rPr>
          <w:rFonts w:ascii="Verdana" w:hAnsi="Verdana" w:cs="Arial"/>
          <w:b/>
          <w:bCs/>
          <w:sz w:val="16"/>
          <w:szCs w:val="16"/>
        </w:rPr>
        <w:t xml:space="preserve">Urzędu Miejskiego w </w:t>
      </w:r>
      <w:r w:rsidR="00B136F4" w:rsidRPr="00B136F4">
        <w:rPr>
          <w:rFonts w:ascii="Verdana" w:hAnsi="Verdana" w:cs="Arial"/>
          <w:b/>
          <w:bCs/>
          <w:sz w:val="16"/>
          <w:szCs w:val="16"/>
        </w:rPr>
        <w:t xml:space="preserve"> Siechnic</w:t>
      </w:r>
      <w:r w:rsidR="00BD7FCD">
        <w:rPr>
          <w:rFonts w:ascii="Verdana" w:hAnsi="Verdana" w:cs="Arial"/>
          <w:b/>
          <w:bCs/>
          <w:sz w:val="16"/>
          <w:szCs w:val="16"/>
        </w:rPr>
        <w:t>ach</w:t>
      </w:r>
      <w:r w:rsidR="00B136F4" w:rsidRPr="00B136F4">
        <w:rPr>
          <w:rFonts w:ascii="Verdana" w:hAnsi="Verdana" w:cs="Arial"/>
          <w:b/>
          <w:bCs/>
          <w:sz w:val="16"/>
          <w:szCs w:val="16"/>
        </w:rPr>
        <w:t>.</w:t>
      </w:r>
    </w:p>
    <w:p w14:paraId="65B07422" w14:textId="77777777" w:rsidR="00F93AF6" w:rsidRPr="00B136F4" w:rsidRDefault="00F93AF6" w:rsidP="00AE11E8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Style w:val="Tabela-Siatka"/>
        <w:tblW w:w="105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3"/>
        <w:gridCol w:w="1594"/>
        <w:gridCol w:w="1165"/>
        <w:gridCol w:w="1134"/>
        <w:gridCol w:w="1134"/>
        <w:gridCol w:w="1245"/>
        <w:gridCol w:w="708"/>
        <w:gridCol w:w="567"/>
        <w:gridCol w:w="1134"/>
        <w:gridCol w:w="1308"/>
      </w:tblGrid>
      <w:tr w:rsidR="00F60FB5" w:rsidRPr="00B136F4" w14:paraId="0C6AFF6B" w14:textId="77777777" w:rsidTr="00F60FB5">
        <w:trPr>
          <w:trHeight w:val="307"/>
        </w:trPr>
        <w:tc>
          <w:tcPr>
            <w:tcW w:w="533" w:type="dxa"/>
          </w:tcPr>
          <w:p w14:paraId="32ADD1C9" w14:textId="77777777" w:rsid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  <w:p w14:paraId="50F9B9AF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A79A34C" w14:textId="3F5ECB66" w:rsidR="00F60FB5" w:rsidRPr="00B136F4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594" w:type="dxa"/>
          </w:tcPr>
          <w:p w14:paraId="52B5317A" w14:textId="77777777" w:rsid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  <w:p w14:paraId="3FF2A338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77AA022" w14:textId="65D90C2E" w:rsidR="00F60FB5" w:rsidRPr="00B136F4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Nazwa produktu</w:t>
            </w:r>
          </w:p>
        </w:tc>
        <w:tc>
          <w:tcPr>
            <w:tcW w:w="1165" w:type="dxa"/>
          </w:tcPr>
          <w:p w14:paraId="5FE3C666" w14:textId="77777777" w:rsid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  <w:p w14:paraId="0F50ECCF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65E0634" w14:textId="5AFE111F" w:rsidR="00F60FB5" w:rsidRPr="00B136F4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Producent</w:t>
            </w:r>
          </w:p>
        </w:tc>
        <w:tc>
          <w:tcPr>
            <w:tcW w:w="1134" w:type="dxa"/>
          </w:tcPr>
          <w:p w14:paraId="1A399072" w14:textId="77777777" w:rsid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4 </w:t>
            </w:r>
          </w:p>
          <w:p w14:paraId="4FA24814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020C82B" w14:textId="2B23DF48" w:rsidR="00F60FB5" w:rsidRPr="00B136F4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Model</w:t>
            </w:r>
          </w:p>
        </w:tc>
        <w:tc>
          <w:tcPr>
            <w:tcW w:w="1134" w:type="dxa"/>
          </w:tcPr>
          <w:p w14:paraId="1B37698D" w14:textId="77777777" w:rsid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</w:p>
          <w:p w14:paraId="5B193242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E7995C9" w14:textId="67D96CFF" w:rsidR="00F60FB5" w:rsidRPr="00B136F4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katalogowy</w:t>
            </w:r>
          </w:p>
        </w:tc>
        <w:tc>
          <w:tcPr>
            <w:tcW w:w="1245" w:type="dxa"/>
          </w:tcPr>
          <w:p w14:paraId="523898A8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  <w:p w14:paraId="41A2916B" w14:textId="1B74283E" w:rsidR="00F60FB5" w:rsidRPr="00B136F4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Certyfikaty zgodne z załącznikiem 1 dołączone do oferty: (TAK/NIE)</w:t>
            </w:r>
          </w:p>
        </w:tc>
        <w:tc>
          <w:tcPr>
            <w:tcW w:w="708" w:type="dxa"/>
          </w:tcPr>
          <w:p w14:paraId="4131DC17" w14:textId="77777777" w:rsid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  <w:p w14:paraId="4484C830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4ABD3D8" w14:textId="5BA0C1A6" w:rsidR="00F60FB5" w:rsidRPr="00B136F4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14:paraId="756704B4" w14:textId="77777777" w:rsid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  <w:p w14:paraId="7768F6C5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EEABE1E" w14:textId="7D8F16B4" w:rsidR="00F60FB5" w:rsidRPr="00B136F4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14:paraId="62A158B4" w14:textId="77777777" w:rsid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  <w:p w14:paraId="13E2FCFD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E8C5309" w14:textId="6C1E1734" w:rsidR="00F60FB5" w:rsidRPr="00B136F4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Cena jedn</w:t>
            </w:r>
            <w:r w:rsidR="00425A31">
              <w:rPr>
                <w:rFonts w:ascii="Verdana" w:hAnsi="Verdana" w:cs="Arial"/>
                <w:sz w:val="16"/>
                <w:szCs w:val="16"/>
              </w:rPr>
              <w:t>.</w:t>
            </w:r>
            <w:r w:rsidRPr="00B136F4">
              <w:rPr>
                <w:rFonts w:ascii="Verdana" w:hAnsi="Verdana" w:cs="Arial"/>
                <w:sz w:val="16"/>
                <w:szCs w:val="16"/>
              </w:rPr>
              <w:t xml:space="preserve">           (zł brutto)</w:t>
            </w:r>
          </w:p>
        </w:tc>
        <w:tc>
          <w:tcPr>
            <w:tcW w:w="1308" w:type="dxa"/>
          </w:tcPr>
          <w:p w14:paraId="74115DA1" w14:textId="77777777" w:rsid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</w:p>
          <w:p w14:paraId="33C5FB83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8D7556F" w14:textId="77777777" w:rsidR="00F60FB5" w:rsidRDefault="00F60FB5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Wartość                    (zł brutto)</w:t>
            </w:r>
          </w:p>
          <w:p w14:paraId="63F85378" w14:textId="77777777" w:rsidR="00425A31" w:rsidRDefault="00425A31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85A5491" w14:textId="14DA1793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Kolumny </w:t>
            </w: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7x9</w:t>
            </w:r>
          </w:p>
        </w:tc>
      </w:tr>
      <w:tr w:rsidR="00F60FB5" w:rsidRPr="00B136F4" w14:paraId="332C9A2D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7FD55CF2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375BAF25" w14:textId="7D880A2F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color w:val="000000"/>
                <w:sz w:val="16"/>
                <w:szCs w:val="16"/>
                <w:lang w:eastAsia="pl-PL"/>
              </w:rPr>
              <w:t>Komputer PC</w:t>
            </w:r>
          </w:p>
        </w:tc>
        <w:tc>
          <w:tcPr>
            <w:tcW w:w="1165" w:type="dxa"/>
          </w:tcPr>
          <w:p w14:paraId="535AE267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AC5997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A600D8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7BC90071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EF5DD55" w14:textId="14B195B5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3 szt.</w:t>
            </w:r>
          </w:p>
        </w:tc>
        <w:tc>
          <w:tcPr>
            <w:tcW w:w="567" w:type="dxa"/>
          </w:tcPr>
          <w:p w14:paraId="4938D9CC" w14:textId="4E760B3B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50851BC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4B345EFB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32B680D5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512385C4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5ACF8CBD" w14:textId="56505C7E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Komputer PC</w:t>
            </w:r>
          </w:p>
        </w:tc>
        <w:tc>
          <w:tcPr>
            <w:tcW w:w="1165" w:type="dxa"/>
          </w:tcPr>
          <w:p w14:paraId="67571503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CDF294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89AB9D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78C64A73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DFCD1E" w14:textId="6922D806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12 szt.</w:t>
            </w:r>
          </w:p>
        </w:tc>
        <w:tc>
          <w:tcPr>
            <w:tcW w:w="567" w:type="dxa"/>
          </w:tcPr>
          <w:p w14:paraId="01CCB7F7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5BA3DD3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74E28FE0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6E5580EE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1E7939FB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2BB21A6B" w14:textId="44441F1F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Komputer przenośny</w:t>
            </w:r>
          </w:p>
        </w:tc>
        <w:tc>
          <w:tcPr>
            <w:tcW w:w="1165" w:type="dxa"/>
          </w:tcPr>
          <w:p w14:paraId="6AAC323E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105747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83FC0C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5D36FAE7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CF12811" w14:textId="6A2309AC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3 szt.</w:t>
            </w:r>
          </w:p>
        </w:tc>
        <w:tc>
          <w:tcPr>
            <w:tcW w:w="567" w:type="dxa"/>
          </w:tcPr>
          <w:p w14:paraId="7A9AF5F4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5DA937E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4D591A5F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7E11784A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6140232B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74921A6F" w14:textId="289A3056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Urządzenie Wielofunkcyjne</w:t>
            </w:r>
          </w:p>
        </w:tc>
        <w:tc>
          <w:tcPr>
            <w:tcW w:w="1165" w:type="dxa"/>
          </w:tcPr>
          <w:p w14:paraId="240D1128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57F6B0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F306C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5461028D" w14:textId="6CF60E16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5D9F7888" w14:textId="21444D95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567" w:type="dxa"/>
          </w:tcPr>
          <w:p w14:paraId="49DFD4E5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AF726B7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669505EE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48CA6546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7F40A03F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6D508A58" w14:textId="5E7AF18D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Switch</w:t>
            </w:r>
          </w:p>
        </w:tc>
        <w:tc>
          <w:tcPr>
            <w:tcW w:w="1165" w:type="dxa"/>
          </w:tcPr>
          <w:p w14:paraId="45D83CBE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9F18B9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0E6384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613C36BB" w14:textId="368747E5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5984208F" w14:textId="28ABC89F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567" w:type="dxa"/>
          </w:tcPr>
          <w:p w14:paraId="3CE2065C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61ACD4A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0D426FDF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6DD7D529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179C0F2A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58FE84D7" w14:textId="2F8F8DEC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Switch POE</w:t>
            </w:r>
          </w:p>
        </w:tc>
        <w:tc>
          <w:tcPr>
            <w:tcW w:w="1165" w:type="dxa"/>
          </w:tcPr>
          <w:p w14:paraId="373B09FE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FB1F9A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B74CD8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1FFA09D6" w14:textId="7EDDF73A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2F837FB" w14:textId="5E0C7BE6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2 szt.</w:t>
            </w:r>
          </w:p>
        </w:tc>
        <w:tc>
          <w:tcPr>
            <w:tcW w:w="567" w:type="dxa"/>
          </w:tcPr>
          <w:p w14:paraId="77885459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418D511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07B2B509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492BF2ED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0C197D42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48E70E17" w14:textId="565EF75B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Tablet</w:t>
            </w:r>
          </w:p>
        </w:tc>
        <w:tc>
          <w:tcPr>
            <w:tcW w:w="1165" w:type="dxa"/>
          </w:tcPr>
          <w:p w14:paraId="63145C46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24D40E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0D5EA9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0E6C8B67" w14:textId="24626083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62E7E2C4" w14:textId="56582411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567" w:type="dxa"/>
          </w:tcPr>
          <w:p w14:paraId="74F3768E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B18215E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27C4EFB0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2DD009B3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36134C95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1D6DCBD8" w14:textId="620D3735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Monitory</w:t>
            </w:r>
          </w:p>
        </w:tc>
        <w:tc>
          <w:tcPr>
            <w:tcW w:w="1165" w:type="dxa"/>
          </w:tcPr>
          <w:p w14:paraId="1831DD89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0C8FDC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FC4EA4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4BE144A6" w14:textId="6D1D3F8E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18F7C284" w14:textId="752C9F1E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15 szt.</w:t>
            </w:r>
          </w:p>
        </w:tc>
        <w:tc>
          <w:tcPr>
            <w:tcW w:w="567" w:type="dxa"/>
          </w:tcPr>
          <w:p w14:paraId="73EE0263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CDE9843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52840566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2BE8D1D7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2110E43B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20107ADC" w14:textId="0B79DA8F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 xml:space="preserve">Pakiet biurowy </w:t>
            </w:r>
          </w:p>
        </w:tc>
        <w:tc>
          <w:tcPr>
            <w:tcW w:w="1165" w:type="dxa"/>
          </w:tcPr>
          <w:p w14:paraId="33461214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306009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48F9F7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30419571" w14:textId="161C0CBF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4E0F9C9" w14:textId="1C136CCC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18 szt.</w:t>
            </w:r>
          </w:p>
        </w:tc>
        <w:tc>
          <w:tcPr>
            <w:tcW w:w="567" w:type="dxa"/>
          </w:tcPr>
          <w:p w14:paraId="35DB568F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A946AD1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6AD2969C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77F6D47C" w14:textId="77777777" w:rsidTr="00F60FB5">
        <w:trPr>
          <w:trHeight w:val="384"/>
        </w:trPr>
        <w:tc>
          <w:tcPr>
            <w:tcW w:w="533" w:type="dxa"/>
            <w:vAlign w:val="center"/>
          </w:tcPr>
          <w:p w14:paraId="1DC6DFA0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717DD1A4" w14:textId="33A121A8" w:rsidR="00F60FB5" w:rsidRPr="00B136F4" w:rsidRDefault="00F60FB5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Oprogramowanie CAD</w:t>
            </w:r>
          </w:p>
        </w:tc>
        <w:tc>
          <w:tcPr>
            <w:tcW w:w="1165" w:type="dxa"/>
          </w:tcPr>
          <w:p w14:paraId="02E07C97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1851A4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33324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14:paraId="59BCA6AC" w14:textId="4D21AD10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50107E7" w14:textId="5F0EE6E4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2 szt.</w:t>
            </w:r>
          </w:p>
        </w:tc>
        <w:tc>
          <w:tcPr>
            <w:tcW w:w="567" w:type="dxa"/>
          </w:tcPr>
          <w:p w14:paraId="0398F520" w14:textId="77777777" w:rsidR="00F60FB5" w:rsidRPr="00B136F4" w:rsidRDefault="00F60FB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E0075B0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14:paraId="12AFA919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60FB5" w:rsidRPr="00B136F4" w14:paraId="5A193A8A" w14:textId="77777777" w:rsidTr="00F60FB5">
        <w:trPr>
          <w:trHeight w:val="227"/>
        </w:trPr>
        <w:tc>
          <w:tcPr>
            <w:tcW w:w="533" w:type="dxa"/>
            <w:vAlign w:val="center"/>
          </w:tcPr>
          <w:p w14:paraId="64511239" w14:textId="77777777" w:rsidR="00F60FB5" w:rsidRPr="00B136F4" w:rsidRDefault="00F60FB5" w:rsidP="00606B2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81" w:type="dxa"/>
            <w:gridSpan w:val="8"/>
          </w:tcPr>
          <w:p w14:paraId="153504A7" w14:textId="3552F944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6F4">
              <w:rPr>
                <w:rFonts w:ascii="Verdana" w:hAnsi="Verdana" w:cs="Arial"/>
                <w:b/>
                <w:bCs/>
                <w:sz w:val="16"/>
                <w:szCs w:val="16"/>
              </w:rPr>
              <w:t>Łącznie:</w:t>
            </w:r>
          </w:p>
        </w:tc>
        <w:tc>
          <w:tcPr>
            <w:tcW w:w="1308" w:type="dxa"/>
          </w:tcPr>
          <w:p w14:paraId="2E003C62" w14:textId="77777777" w:rsidR="00F60FB5" w:rsidRPr="00B136F4" w:rsidRDefault="00F60FB5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06098FB" w14:textId="77777777" w:rsidR="00AE11E8" w:rsidRPr="00B136F4" w:rsidRDefault="00AE11E8" w:rsidP="00AE11E8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6E62AF47" w14:textId="77777777" w:rsidR="00AE11E8" w:rsidRPr="00B136F4" w:rsidRDefault="00AE11E8" w:rsidP="00AE11E8">
      <w:pPr>
        <w:contextualSpacing/>
        <w:jc w:val="both"/>
        <w:rPr>
          <w:rFonts w:ascii="Verdana" w:hAnsi="Verdana" w:cs="Arial"/>
          <w:b/>
          <w:bCs/>
          <w:sz w:val="16"/>
          <w:szCs w:val="16"/>
          <w:lang w:eastAsia="pl-PL"/>
        </w:rPr>
      </w:pPr>
    </w:p>
    <w:p w14:paraId="5AEB1953" w14:textId="0EEDE5C3" w:rsidR="00AE11E8" w:rsidRPr="00B136F4" w:rsidRDefault="00AE11E8" w:rsidP="00AE11E8">
      <w:pPr>
        <w:contextualSpacing/>
        <w:jc w:val="both"/>
        <w:rPr>
          <w:rFonts w:ascii="Verdana" w:hAnsi="Verdana" w:cs="Arial"/>
          <w:b/>
          <w:bCs/>
          <w:sz w:val="16"/>
          <w:szCs w:val="16"/>
          <w:lang w:eastAsia="pl-PL"/>
        </w:rPr>
      </w:pPr>
      <w:r w:rsidRPr="00B136F4">
        <w:rPr>
          <w:rFonts w:ascii="Verdana" w:hAnsi="Verdana" w:cs="Arial"/>
          <w:b/>
          <w:bCs/>
          <w:sz w:val="16"/>
          <w:szCs w:val="16"/>
          <w:lang w:eastAsia="pl-PL"/>
        </w:rPr>
        <w:t xml:space="preserve">Zadanie </w:t>
      </w:r>
      <w:r w:rsidR="001D1E99" w:rsidRPr="00B136F4">
        <w:rPr>
          <w:rFonts w:ascii="Verdana" w:hAnsi="Verdana" w:cs="Arial"/>
          <w:b/>
          <w:bCs/>
          <w:sz w:val="16"/>
          <w:szCs w:val="16"/>
          <w:lang w:eastAsia="pl-PL"/>
        </w:rPr>
        <w:t>2</w:t>
      </w:r>
      <w:r w:rsidRPr="00B136F4">
        <w:rPr>
          <w:rFonts w:ascii="Verdana" w:hAnsi="Verdana" w:cs="Arial"/>
          <w:b/>
          <w:bCs/>
          <w:sz w:val="16"/>
          <w:szCs w:val="16"/>
          <w:lang w:eastAsia="pl-PL"/>
        </w:rPr>
        <w:t xml:space="preserve">: </w:t>
      </w:r>
      <w:r w:rsidR="00B136F4" w:rsidRPr="00B136F4">
        <w:rPr>
          <w:rFonts w:ascii="Verdana" w:hAnsi="Verdana" w:cs="Arial"/>
          <w:b/>
          <w:bCs/>
          <w:sz w:val="16"/>
          <w:szCs w:val="16"/>
          <w:lang w:eastAsia="pl-PL"/>
        </w:rPr>
        <w:t xml:space="preserve">Dostawa akcesoriów komputerowych na potrzeby </w:t>
      </w:r>
      <w:r w:rsidR="00BD7FCD">
        <w:rPr>
          <w:rFonts w:ascii="Verdana" w:hAnsi="Verdana" w:cs="Arial"/>
          <w:b/>
          <w:bCs/>
          <w:sz w:val="16"/>
          <w:szCs w:val="16"/>
          <w:lang w:eastAsia="pl-PL"/>
        </w:rPr>
        <w:t>Urzędu Miejskiego w</w:t>
      </w:r>
      <w:r w:rsidR="00B136F4" w:rsidRPr="00B136F4">
        <w:rPr>
          <w:rFonts w:ascii="Verdana" w:hAnsi="Verdana" w:cs="Arial"/>
          <w:b/>
          <w:bCs/>
          <w:sz w:val="16"/>
          <w:szCs w:val="16"/>
          <w:lang w:eastAsia="pl-PL"/>
        </w:rPr>
        <w:t xml:space="preserve"> Siechnic</w:t>
      </w:r>
      <w:r w:rsidR="00BD7FCD">
        <w:rPr>
          <w:rFonts w:ascii="Verdana" w:hAnsi="Verdana" w:cs="Arial"/>
          <w:b/>
          <w:bCs/>
          <w:sz w:val="16"/>
          <w:szCs w:val="16"/>
          <w:lang w:eastAsia="pl-PL"/>
        </w:rPr>
        <w:t>ach</w:t>
      </w:r>
      <w:r w:rsidR="00B136F4" w:rsidRPr="00B136F4">
        <w:rPr>
          <w:rFonts w:ascii="Verdana" w:hAnsi="Verdana" w:cs="Arial"/>
          <w:b/>
          <w:bCs/>
          <w:sz w:val="16"/>
          <w:szCs w:val="16"/>
          <w:lang w:eastAsia="pl-PL"/>
        </w:rPr>
        <w:t>.</w:t>
      </w:r>
    </w:p>
    <w:p w14:paraId="0837599A" w14:textId="77777777" w:rsidR="00AE11E8" w:rsidRPr="00B136F4" w:rsidRDefault="00AE11E8" w:rsidP="00AE11E8">
      <w:pPr>
        <w:ind w:left="360"/>
        <w:contextualSpacing/>
        <w:rPr>
          <w:rFonts w:ascii="Verdana" w:hAnsi="Verdana" w:cs="Arial"/>
          <w:b/>
          <w:bCs/>
          <w:sz w:val="16"/>
          <w:szCs w:val="16"/>
          <w:lang w:eastAsia="pl-PL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417"/>
        <w:gridCol w:w="1418"/>
        <w:gridCol w:w="567"/>
        <w:gridCol w:w="1275"/>
        <w:gridCol w:w="1701"/>
      </w:tblGrid>
      <w:tr w:rsidR="00AE11E8" w:rsidRPr="00B136F4" w14:paraId="63BFA4E0" w14:textId="77777777" w:rsidTr="001D1E99">
        <w:trPr>
          <w:trHeight w:val="307"/>
        </w:trPr>
        <w:tc>
          <w:tcPr>
            <w:tcW w:w="568" w:type="dxa"/>
          </w:tcPr>
          <w:p w14:paraId="08158A41" w14:textId="59D31896" w:rsidR="00425A31" w:rsidRPr="00425A31" w:rsidRDefault="00425A31" w:rsidP="00425A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  <w:p w14:paraId="26AEED7C" w14:textId="77777777" w:rsidR="00425A31" w:rsidRDefault="00425A31" w:rsidP="00425A3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E751142" w14:textId="5B773ABF" w:rsidR="00AE11E8" w:rsidRPr="00B136F4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701" w:type="dxa"/>
          </w:tcPr>
          <w:p w14:paraId="6DD685AC" w14:textId="12630B23" w:rsidR="00425A31" w:rsidRPr="00425A31" w:rsidRDefault="00425A31" w:rsidP="00425A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  <w:p w14:paraId="2158B0EE" w14:textId="77777777" w:rsidR="00425A31" w:rsidRDefault="00425A31" w:rsidP="00425A3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C23E02C" w14:textId="5C4212C2" w:rsidR="00AE11E8" w:rsidRPr="00B136F4" w:rsidRDefault="00AE11E8" w:rsidP="00425A3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Nazwa produktu</w:t>
            </w:r>
          </w:p>
        </w:tc>
        <w:tc>
          <w:tcPr>
            <w:tcW w:w="1418" w:type="dxa"/>
          </w:tcPr>
          <w:p w14:paraId="0508DE18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  <w:p w14:paraId="7D9E87D9" w14:textId="77777777" w:rsidR="00425A31" w:rsidRDefault="00425A31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5BF7F7" w14:textId="5DB85E5C" w:rsidR="00AE11E8" w:rsidRPr="00B136F4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Producent</w:t>
            </w:r>
          </w:p>
        </w:tc>
        <w:tc>
          <w:tcPr>
            <w:tcW w:w="1417" w:type="dxa"/>
          </w:tcPr>
          <w:p w14:paraId="67AD9A47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  <w:p w14:paraId="07D5D8C8" w14:textId="77777777" w:rsidR="00425A31" w:rsidRDefault="00425A31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E447B7F" w14:textId="7EC50715" w:rsidR="00AE11E8" w:rsidRPr="00B136F4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Model</w:t>
            </w:r>
          </w:p>
        </w:tc>
        <w:tc>
          <w:tcPr>
            <w:tcW w:w="1418" w:type="dxa"/>
          </w:tcPr>
          <w:p w14:paraId="46199E82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</w:p>
          <w:p w14:paraId="21C47BAC" w14:textId="77777777" w:rsidR="00425A31" w:rsidRDefault="00425A31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429CE3" w14:textId="67E7E3C3" w:rsidR="00AE11E8" w:rsidRPr="00B136F4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Ilość</w:t>
            </w:r>
          </w:p>
        </w:tc>
        <w:tc>
          <w:tcPr>
            <w:tcW w:w="567" w:type="dxa"/>
          </w:tcPr>
          <w:p w14:paraId="5F85F45E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  <w:p w14:paraId="316EF69D" w14:textId="77777777" w:rsidR="00425A31" w:rsidRDefault="00425A31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A89A415" w14:textId="19D01A19" w:rsidR="00AE11E8" w:rsidRPr="00B136F4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j.m.</w:t>
            </w:r>
          </w:p>
        </w:tc>
        <w:tc>
          <w:tcPr>
            <w:tcW w:w="1275" w:type="dxa"/>
          </w:tcPr>
          <w:p w14:paraId="74452368" w14:textId="1B6C3815" w:rsidR="00425A31" w:rsidRPr="00425A31" w:rsidRDefault="00425A31" w:rsidP="00425A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  <w:p w14:paraId="2D687785" w14:textId="59EF4A69" w:rsidR="00AE11E8" w:rsidRPr="00B136F4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Cena jedn</w:t>
            </w:r>
            <w:r w:rsidR="00425A31">
              <w:rPr>
                <w:rFonts w:ascii="Verdana" w:hAnsi="Verdana" w:cs="Arial"/>
                <w:sz w:val="16"/>
                <w:szCs w:val="16"/>
              </w:rPr>
              <w:t>.</w:t>
            </w:r>
            <w:r w:rsidRPr="00B136F4">
              <w:rPr>
                <w:rFonts w:ascii="Verdana" w:hAnsi="Verdana" w:cs="Arial"/>
                <w:sz w:val="16"/>
                <w:szCs w:val="16"/>
              </w:rPr>
              <w:t xml:space="preserve">           (zł brutto)</w:t>
            </w:r>
          </w:p>
        </w:tc>
        <w:tc>
          <w:tcPr>
            <w:tcW w:w="1701" w:type="dxa"/>
          </w:tcPr>
          <w:p w14:paraId="6DFFEACC" w14:textId="77777777" w:rsidR="00425A31" w:rsidRPr="00425A31" w:rsidRDefault="00425A31" w:rsidP="00606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  <w:p w14:paraId="74C53EAE" w14:textId="77777777" w:rsidR="00AE11E8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Wartość                    (zł brutto)</w:t>
            </w:r>
          </w:p>
          <w:p w14:paraId="1BBE0482" w14:textId="4AEA7FB6" w:rsidR="00425A31" w:rsidRPr="00B136F4" w:rsidRDefault="00425A31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Kolumny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</w:tc>
      </w:tr>
      <w:tr w:rsidR="00AE11E8" w:rsidRPr="00B136F4" w14:paraId="45808A72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4A250150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B02F09" w14:textId="77777777" w:rsidR="00AE11E8" w:rsidRPr="00B136F4" w:rsidRDefault="00AE11E8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color w:val="000000"/>
                <w:sz w:val="16"/>
                <w:szCs w:val="16"/>
                <w:lang w:eastAsia="pl-PL"/>
              </w:rPr>
              <w:t>Telefon VoIP</w:t>
            </w:r>
          </w:p>
        </w:tc>
        <w:tc>
          <w:tcPr>
            <w:tcW w:w="1418" w:type="dxa"/>
          </w:tcPr>
          <w:p w14:paraId="6A091EFE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F6F559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2F59EE" w14:textId="79505E81" w:rsidR="00AE11E8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10</w:t>
            </w:r>
            <w:r w:rsidR="00AE11E8" w:rsidRPr="00B136F4"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67" w:type="dxa"/>
          </w:tcPr>
          <w:p w14:paraId="0699F062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5AA788E3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3B4986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7EF86CDA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6F4C1F69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5E03D7" w14:textId="77777777" w:rsidR="00AE11E8" w:rsidRPr="00B136F4" w:rsidRDefault="00AE11E8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Dysk SSD SATA III</w:t>
            </w:r>
          </w:p>
        </w:tc>
        <w:tc>
          <w:tcPr>
            <w:tcW w:w="1418" w:type="dxa"/>
          </w:tcPr>
          <w:p w14:paraId="6FC64351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117011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04F68B" w14:textId="7953B3D9" w:rsidR="00AE11E8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2</w:t>
            </w:r>
            <w:r w:rsidR="00AE11E8" w:rsidRPr="00B136F4">
              <w:rPr>
                <w:rFonts w:ascii="Verdana" w:hAnsi="Verdana" w:cs="Arial"/>
                <w:sz w:val="16"/>
                <w:szCs w:val="16"/>
              </w:rPr>
              <w:t>0 szt.</w:t>
            </w:r>
          </w:p>
        </w:tc>
        <w:tc>
          <w:tcPr>
            <w:tcW w:w="567" w:type="dxa"/>
          </w:tcPr>
          <w:p w14:paraId="75731F70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5C8A0FEF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923498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33E66A41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1B74EBE5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A7E0A" w14:textId="77777777" w:rsidR="00AE11E8" w:rsidRPr="00B136F4" w:rsidRDefault="00AE11E8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Switch 5 portów</w:t>
            </w:r>
          </w:p>
        </w:tc>
        <w:tc>
          <w:tcPr>
            <w:tcW w:w="1418" w:type="dxa"/>
          </w:tcPr>
          <w:p w14:paraId="2F123B46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78A6CC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A3CD0E" w14:textId="6CAA6D48" w:rsidR="00AE11E8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10</w:t>
            </w:r>
            <w:r w:rsidR="00AE11E8" w:rsidRPr="00B136F4"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67" w:type="dxa"/>
          </w:tcPr>
          <w:p w14:paraId="2AFE6FF9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7E1A6DC8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F2990D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02F2F682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298713FC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167241" w14:textId="77777777" w:rsidR="00AE11E8" w:rsidRPr="00B136F4" w:rsidRDefault="00AE11E8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Switch 8 portów</w:t>
            </w:r>
          </w:p>
        </w:tc>
        <w:tc>
          <w:tcPr>
            <w:tcW w:w="1418" w:type="dxa"/>
          </w:tcPr>
          <w:p w14:paraId="7E29FAEE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8C7C11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80588A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4 szt.</w:t>
            </w:r>
          </w:p>
        </w:tc>
        <w:tc>
          <w:tcPr>
            <w:tcW w:w="567" w:type="dxa"/>
          </w:tcPr>
          <w:p w14:paraId="21D18119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7D526330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B410BC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4BC86B78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3DE79685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86361F" w14:textId="77777777" w:rsidR="00AE11E8" w:rsidRPr="00B136F4" w:rsidRDefault="00AE11E8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Zestaw klawiatura + mysz</w:t>
            </w:r>
          </w:p>
        </w:tc>
        <w:tc>
          <w:tcPr>
            <w:tcW w:w="1418" w:type="dxa"/>
          </w:tcPr>
          <w:p w14:paraId="4FD730E2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7B1E0E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3CAB4B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20 szt.</w:t>
            </w:r>
          </w:p>
        </w:tc>
        <w:tc>
          <w:tcPr>
            <w:tcW w:w="567" w:type="dxa"/>
          </w:tcPr>
          <w:p w14:paraId="7D843C87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5512F08B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A2D4BE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3DDF9D53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62CFAA64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C8A953" w14:textId="0BE63A5C" w:rsidR="00AE11E8" w:rsidRPr="00B136F4" w:rsidRDefault="001D1E99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Listwa zasilająca 3m</w:t>
            </w:r>
          </w:p>
        </w:tc>
        <w:tc>
          <w:tcPr>
            <w:tcW w:w="1418" w:type="dxa"/>
          </w:tcPr>
          <w:p w14:paraId="5414BDAD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BD7E99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AE8AE0" w14:textId="0EFFB05F" w:rsidR="00AE11E8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10</w:t>
            </w:r>
            <w:r w:rsidR="00AE11E8" w:rsidRPr="00B136F4"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67" w:type="dxa"/>
          </w:tcPr>
          <w:p w14:paraId="4D127E4E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59844263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F3B7D1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60C314F6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46A34F2C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21128C" w14:textId="44EC4603" w:rsidR="00AE11E8" w:rsidRPr="00B136F4" w:rsidRDefault="001D1E99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Listwa zasilająca 5m</w:t>
            </w:r>
          </w:p>
        </w:tc>
        <w:tc>
          <w:tcPr>
            <w:tcW w:w="1418" w:type="dxa"/>
          </w:tcPr>
          <w:p w14:paraId="49D123E1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5A5038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C4713F" w14:textId="2D89E4A3" w:rsidR="00AE11E8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4</w:t>
            </w:r>
            <w:r w:rsidR="00AE11E8" w:rsidRPr="00B136F4"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67" w:type="dxa"/>
          </w:tcPr>
          <w:p w14:paraId="3139764C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047C177B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9D834E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47D40E29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3708021A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456607" w14:textId="267F6163" w:rsidR="00AE11E8" w:rsidRPr="00B136F4" w:rsidRDefault="001D1E99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Dysk HDD</w:t>
            </w:r>
          </w:p>
        </w:tc>
        <w:tc>
          <w:tcPr>
            <w:tcW w:w="1418" w:type="dxa"/>
          </w:tcPr>
          <w:p w14:paraId="0667F86F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B25E4A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D81DEB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8 szt.</w:t>
            </w:r>
          </w:p>
        </w:tc>
        <w:tc>
          <w:tcPr>
            <w:tcW w:w="567" w:type="dxa"/>
          </w:tcPr>
          <w:p w14:paraId="64007C76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01B3AEA3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3F48AD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25271AF6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2D30084C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BB1770" w14:textId="5078509D" w:rsidR="00AE11E8" w:rsidRPr="00B136F4" w:rsidRDefault="001D1E99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 xml:space="preserve">Dysk zewnętrzny </w:t>
            </w:r>
          </w:p>
        </w:tc>
        <w:tc>
          <w:tcPr>
            <w:tcW w:w="1418" w:type="dxa"/>
          </w:tcPr>
          <w:p w14:paraId="727EF6A1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C8819E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213915" w14:textId="0F493A02" w:rsidR="00AE11E8" w:rsidRPr="00B136F4" w:rsidRDefault="00293A8A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AE11E8" w:rsidRPr="00B136F4"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67" w:type="dxa"/>
          </w:tcPr>
          <w:p w14:paraId="63979452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492208BF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B66400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1D5D1CD0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6842035E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88093C" w14:textId="0B8357F1" w:rsidR="00AE11E8" w:rsidRPr="00B136F4" w:rsidRDefault="001D1E99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Filtr prywatyzujący na ekran monitora</w:t>
            </w:r>
          </w:p>
        </w:tc>
        <w:tc>
          <w:tcPr>
            <w:tcW w:w="1418" w:type="dxa"/>
          </w:tcPr>
          <w:p w14:paraId="48D725B4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CE3B3E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C36CA1" w14:textId="03179DC0" w:rsidR="00AE11E8" w:rsidRPr="00B136F4" w:rsidRDefault="00287E7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AE11E8" w:rsidRPr="00B136F4"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67" w:type="dxa"/>
          </w:tcPr>
          <w:p w14:paraId="1E2B0B52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745E1BEB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61F0BB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3D539314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18271A1A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211650" w14:textId="3DD8E0E9" w:rsidR="00AE11E8" w:rsidRPr="00B136F4" w:rsidRDefault="001D1E99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136F4">
              <w:rPr>
                <w:rFonts w:ascii="Verdana" w:hAnsi="Verdana" w:cs="Calibri"/>
                <w:color w:val="000000"/>
                <w:sz w:val="16"/>
                <w:szCs w:val="16"/>
              </w:rPr>
              <w:t>Patchcordy</w:t>
            </w:r>
            <w:proofErr w:type="spellEnd"/>
          </w:p>
        </w:tc>
        <w:tc>
          <w:tcPr>
            <w:tcW w:w="1418" w:type="dxa"/>
          </w:tcPr>
          <w:p w14:paraId="2361BDC0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B93B8C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2E7108" w14:textId="510EDC3D" w:rsidR="00AE11E8" w:rsidRPr="00B136F4" w:rsidRDefault="002A3AD6" w:rsidP="001D1E99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230 szt.</w:t>
            </w:r>
          </w:p>
        </w:tc>
        <w:tc>
          <w:tcPr>
            <w:tcW w:w="567" w:type="dxa"/>
          </w:tcPr>
          <w:p w14:paraId="48B30D75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18181B45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DAF0C4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7CED4DB1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4A3E341E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62322C" w14:textId="28E0BE1C" w:rsidR="00AE11E8" w:rsidRPr="00B136F4" w:rsidRDefault="001D1E99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Calibri"/>
                <w:color w:val="000000"/>
                <w:sz w:val="16"/>
                <w:szCs w:val="16"/>
              </w:rPr>
              <w:t>Adapter DVI - HDMI</w:t>
            </w:r>
          </w:p>
        </w:tc>
        <w:tc>
          <w:tcPr>
            <w:tcW w:w="1418" w:type="dxa"/>
          </w:tcPr>
          <w:p w14:paraId="052BA292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0873AF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4AE6B4" w14:textId="30862601" w:rsidR="00AE11E8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4</w:t>
            </w:r>
            <w:r w:rsidR="00AE11E8" w:rsidRPr="00B136F4"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67" w:type="dxa"/>
          </w:tcPr>
          <w:p w14:paraId="7D81510B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650F020A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E1AF8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7A9B9413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36CA88F2" w14:textId="77777777" w:rsidR="00AE11E8" w:rsidRPr="00B136F4" w:rsidRDefault="00AE11E8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F47951" w14:textId="69D65DA0" w:rsidR="00AE11E8" w:rsidRPr="00B136F4" w:rsidRDefault="001D1E99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theme="minorHAnsi"/>
                <w:color w:val="000000"/>
                <w:sz w:val="16"/>
                <w:szCs w:val="16"/>
              </w:rPr>
              <w:t>Kabel Sieciowy</w:t>
            </w:r>
          </w:p>
        </w:tc>
        <w:tc>
          <w:tcPr>
            <w:tcW w:w="1418" w:type="dxa"/>
          </w:tcPr>
          <w:p w14:paraId="47DEE441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E7648F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099EB5" w14:textId="5860A762" w:rsidR="00AE11E8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</w:t>
            </w:r>
            <w:r w:rsidR="00C53736" w:rsidRPr="00B136F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E11E8"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601A8102" w14:textId="77777777" w:rsidR="00AE11E8" w:rsidRPr="00B136F4" w:rsidRDefault="00AE11E8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73D42235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314E74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E99" w:rsidRPr="00B136F4" w14:paraId="236CD38D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7B888FE0" w14:textId="77777777" w:rsidR="001D1E99" w:rsidRPr="00B136F4" w:rsidRDefault="001D1E99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0484BA" w14:textId="09946547" w:rsidR="001D1E99" w:rsidRPr="00B136F4" w:rsidRDefault="001D1E99" w:rsidP="00606B25">
            <w:pPr>
              <w:spacing w:before="120" w:after="120" w:line="276" w:lineRule="auto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136F4">
              <w:rPr>
                <w:rFonts w:ascii="Verdana" w:hAnsi="Verdana" w:cs="Calibri"/>
                <w:color w:val="000000"/>
                <w:sz w:val="16"/>
                <w:szCs w:val="16"/>
              </w:rPr>
              <w:t>Listwa zasilająca do szaf RACK</w:t>
            </w:r>
          </w:p>
        </w:tc>
        <w:tc>
          <w:tcPr>
            <w:tcW w:w="1418" w:type="dxa"/>
          </w:tcPr>
          <w:p w14:paraId="6564B340" w14:textId="77777777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3D9CBA" w14:textId="77777777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B27CC9" w14:textId="226205F1" w:rsidR="001D1E99" w:rsidRPr="00B136F4" w:rsidRDefault="00C45615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1D1E99" w:rsidRPr="00B136F4"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67" w:type="dxa"/>
          </w:tcPr>
          <w:p w14:paraId="536A1677" w14:textId="615A0BBE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27ECBF34" w14:textId="77777777" w:rsidR="001D1E99" w:rsidRPr="00B136F4" w:rsidRDefault="001D1E99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6FFDEA" w14:textId="77777777" w:rsidR="001D1E99" w:rsidRPr="00B136F4" w:rsidRDefault="001D1E99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E99" w:rsidRPr="00B136F4" w14:paraId="7F69D154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14A1571C" w14:textId="77777777" w:rsidR="001D1E99" w:rsidRPr="00B136F4" w:rsidRDefault="001D1E99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97824D" w14:textId="26EF3554" w:rsidR="001D1E99" w:rsidRPr="00B136F4" w:rsidRDefault="001D1E99" w:rsidP="00606B25">
            <w:pPr>
              <w:spacing w:before="120" w:after="120" w:line="276" w:lineRule="auto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136F4">
              <w:rPr>
                <w:rFonts w:ascii="Verdana" w:hAnsi="Verdana"/>
                <w:sz w:val="16"/>
                <w:szCs w:val="16"/>
              </w:rPr>
              <w:t>Ściągacz izolacji</w:t>
            </w:r>
          </w:p>
        </w:tc>
        <w:tc>
          <w:tcPr>
            <w:tcW w:w="1418" w:type="dxa"/>
          </w:tcPr>
          <w:p w14:paraId="2B6E6F22" w14:textId="77777777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AA36CE" w14:textId="77777777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05534F" w14:textId="20A9340C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3 szt.</w:t>
            </w:r>
          </w:p>
        </w:tc>
        <w:tc>
          <w:tcPr>
            <w:tcW w:w="567" w:type="dxa"/>
          </w:tcPr>
          <w:p w14:paraId="6659A256" w14:textId="15C5F9C1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17B5B6A1" w14:textId="77777777" w:rsidR="001D1E99" w:rsidRPr="00B136F4" w:rsidRDefault="001D1E99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2BFBDB" w14:textId="77777777" w:rsidR="001D1E99" w:rsidRPr="00B136F4" w:rsidRDefault="001D1E99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E99" w:rsidRPr="00B136F4" w14:paraId="77EA953C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23C2028C" w14:textId="77777777" w:rsidR="001D1E99" w:rsidRPr="00B136F4" w:rsidRDefault="001D1E99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E8791E" w14:textId="12E97C1D" w:rsidR="001D1E99" w:rsidRPr="00B136F4" w:rsidRDefault="00B136F4" w:rsidP="00606B25">
            <w:pPr>
              <w:spacing w:before="120" w:after="120" w:line="276" w:lineRule="auto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136F4">
              <w:rPr>
                <w:rFonts w:ascii="Verdana" w:hAnsi="Verdana"/>
                <w:sz w:val="16"/>
                <w:szCs w:val="16"/>
              </w:rPr>
              <w:t>Zewnętrzna nagrywarka USB</w:t>
            </w:r>
          </w:p>
        </w:tc>
        <w:tc>
          <w:tcPr>
            <w:tcW w:w="1418" w:type="dxa"/>
          </w:tcPr>
          <w:p w14:paraId="457B5FF2" w14:textId="77777777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1C9DE8" w14:textId="77777777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9E2A2B3" w14:textId="55907C02" w:rsidR="001D1E99" w:rsidRPr="00B136F4" w:rsidRDefault="00B136F4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4 Szt.</w:t>
            </w:r>
          </w:p>
        </w:tc>
        <w:tc>
          <w:tcPr>
            <w:tcW w:w="567" w:type="dxa"/>
          </w:tcPr>
          <w:p w14:paraId="16888991" w14:textId="657F836B" w:rsidR="001D1E99" w:rsidRPr="00B136F4" w:rsidRDefault="00B136F4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0F123FAB" w14:textId="77777777" w:rsidR="001D1E99" w:rsidRPr="00B136F4" w:rsidRDefault="001D1E99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213B3E" w14:textId="77777777" w:rsidR="001D1E99" w:rsidRPr="00B136F4" w:rsidRDefault="001D1E99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E99" w:rsidRPr="00B136F4" w14:paraId="4ACD9290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06E9861E" w14:textId="77777777" w:rsidR="001D1E99" w:rsidRPr="00B136F4" w:rsidRDefault="001D1E99" w:rsidP="00AE11E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CAE2C6" w14:textId="68B1DB4E" w:rsidR="001D1E99" w:rsidRPr="00B136F4" w:rsidRDefault="00B136F4" w:rsidP="00606B25">
            <w:pPr>
              <w:spacing w:before="120" w:after="120" w:line="276" w:lineRule="auto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136F4">
              <w:rPr>
                <w:rFonts w:ascii="Verdana" w:hAnsi="Verdana"/>
                <w:sz w:val="16"/>
                <w:szCs w:val="16"/>
              </w:rPr>
              <w:t>Miernik prądu (Multimetr cęgowy)</w:t>
            </w:r>
          </w:p>
        </w:tc>
        <w:tc>
          <w:tcPr>
            <w:tcW w:w="1418" w:type="dxa"/>
          </w:tcPr>
          <w:p w14:paraId="4D6A9068" w14:textId="77777777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32D4C1" w14:textId="77777777" w:rsidR="001D1E99" w:rsidRPr="00B136F4" w:rsidRDefault="001D1E99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18A3F7" w14:textId="41F7C5EC" w:rsidR="001D1E99" w:rsidRPr="00B136F4" w:rsidRDefault="00B136F4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567" w:type="dxa"/>
          </w:tcPr>
          <w:p w14:paraId="6D5708E1" w14:textId="2F00725D" w:rsidR="001D1E99" w:rsidRPr="00B136F4" w:rsidRDefault="00B136F4" w:rsidP="00606B25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3EFC8AE3" w14:textId="77777777" w:rsidR="001D1E99" w:rsidRPr="00B136F4" w:rsidRDefault="001D1E99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68F6B6" w14:textId="77777777" w:rsidR="001D1E99" w:rsidRPr="00B136F4" w:rsidRDefault="001D1E99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478D" w:rsidRPr="00B136F4" w14:paraId="052EC54B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7449EAD3" w14:textId="77777777" w:rsidR="0084478D" w:rsidRPr="00B136F4" w:rsidRDefault="0084478D" w:rsidP="0084478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C28FB2" w14:textId="3433013B" w:rsidR="0084478D" w:rsidRPr="0084478D" w:rsidRDefault="0084478D" w:rsidP="0084478D">
            <w:pPr>
              <w:spacing w:before="120" w:after="120" w:line="276" w:lineRule="auto"/>
              <w:rPr>
                <w:rFonts w:ascii="Verdana" w:hAnsi="Verdana"/>
                <w:sz w:val="16"/>
                <w:szCs w:val="16"/>
              </w:rPr>
            </w:pPr>
            <w:r w:rsidRPr="0084478D">
              <w:rPr>
                <w:rFonts w:ascii="Verdana" w:hAnsi="Verdana"/>
                <w:sz w:val="16"/>
                <w:szCs w:val="16"/>
              </w:rPr>
              <w:t xml:space="preserve">Tester okablowania </w:t>
            </w:r>
            <w:proofErr w:type="spellStart"/>
            <w:r w:rsidRPr="0084478D">
              <w:rPr>
                <w:rFonts w:ascii="Verdana" w:hAnsi="Verdana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1418" w:type="dxa"/>
          </w:tcPr>
          <w:p w14:paraId="0D0F8100" w14:textId="7777777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D48E9B" w14:textId="7777777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6F8D3A" w14:textId="0DD0A9F2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567" w:type="dxa"/>
          </w:tcPr>
          <w:p w14:paraId="2989B766" w14:textId="37400C5B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234D88EA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8A5012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478D" w:rsidRPr="00B136F4" w14:paraId="404847FC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0FCC4990" w14:textId="77777777" w:rsidR="0084478D" w:rsidRPr="00B136F4" w:rsidRDefault="0084478D" w:rsidP="0084478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2EE332" w14:textId="6C7EF61A" w:rsidR="0084478D" w:rsidRPr="00B136F4" w:rsidRDefault="0084478D" w:rsidP="0084478D">
            <w:pPr>
              <w:spacing w:before="120" w:after="12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Monitory</w:t>
            </w:r>
          </w:p>
        </w:tc>
        <w:tc>
          <w:tcPr>
            <w:tcW w:w="1418" w:type="dxa"/>
          </w:tcPr>
          <w:p w14:paraId="40CEAC63" w14:textId="7777777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B826C8" w14:textId="7777777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B4B82C" w14:textId="1F2E2CA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287E78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67" w:type="dxa"/>
          </w:tcPr>
          <w:p w14:paraId="620A50F1" w14:textId="5EF675BA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40D0090A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F79629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478D" w:rsidRPr="00B136F4" w14:paraId="072C8BF9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2620B5F0" w14:textId="77777777" w:rsidR="0084478D" w:rsidRPr="00B136F4" w:rsidRDefault="0084478D" w:rsidP="0084478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F08909" w14:textId="51801429" w:rsidR="0084478D" w:rsidRPr="001E0C0A" w:rsidRDefault="0084478D" w:rsidP="0084478D">
            <w:pPr>
              <w:spacing w:before="120" w:after="120"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E0C0A">
              <w:rPr>
                <w:rFonts w:ascii="Verdana" w:hAnsi="Verdana"/>
                <w:sz w:val="16"/>
                <w:szCs w:val="16"/>
              </w:rPr>
              <w:t>Zaciskarka</w:t>
            </w:r>
            <w:proofErr w:type="spellEnd"/>
            <w:r w:rsidRPr="001E0C0A">
              <w:rPr>
                <w:rFonts w:ascii="Verdana" w:hAnsi="Verdana"/>
                <w:sz w:val="16"/>
                <w:szCs w:val="16"/>
              </w:rPr>
              <w:t xml:space="preserve"> wtyków RJ45 (8P8C)</w:t>
            </w:r>
          </w:p>
        </w:tc>
        <w:tc>
          <w:tcPr>
            <w:tcW w:w="1418" w:type="dxa"/>
          </w:tcPr>
          <w:p w14:paraId="59C5F7BC" w14:textId="7777777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BDBC7E" w14:textId="7777777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BF4F567" w14:textId="4B6B2802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567" w:type="dxa"/>
          </w:tcPr>
          <w:p w14:paraId="7F776321" w14:textId="6D2E1810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2222ECCA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E2C857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478D" w:rsidRPr="00B136F4" w14:paraId="103E4734" w14:textId="77777777" w:rsidTr="001D1E99">
        <w:trPr>
          <w:trHeight w:val="384"/>
        </w:trPr>
        <w:tc>
          <w:tcPr>
            <w:tcW w:w="568" w:type="dxa"/>
            <w:vAlign w:val="center"/>
          </w:tcPr>
          <w:p w14:paraId="03A56CC4" w14:textId="77777777" w:rsidR="0084478D" w:rsidRPr="00B136F4" w:rsidRDefault="0084478D" w:rsidP="0084478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4A4935" w14:textId="3C874DC3" w:rsidR="0084478D" w:rsidRDefault="0084478D" w:rsidP="0084478D">
            <w:pPr>
              <w:spacing w:before="120" w:after="12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Niszczarka</w:t>
            </w:r>
          </w:p>
        </w:tc>
        <w:tc>
          <w:tcPr>
            <w:tcW w:w="1418" w:type="dxa"/>
          </w:tcPr>
          <w:p w14:paraId="48E76453" w14:textId="7777777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00978C" w14:textId="7777777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C2B611" w14:textId="6E65B166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Szt.</w:t>
            </w:r>
          </w:p>
        </w:tc>
        <w:tc>
          <w:tcPr>
            <w:tcW w:w="567" w:type="dxa"/>
          </w:tcPr>
          <w:p w14:paraId="05CF8CB6" w14:textId="0AC62427" w:rsidR="0084478D" w:rsidRPr="00B136F4" w:rsidRDefault="0084478D" w:rsidP="0084478D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0655D021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1E2355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478D" w:rsidRPr="00B136F4" w14:paraId="2C16DBBB" w14:textId="77777777" w:rsidTr="00606B25">
        <w:trPr>
          <w:trHeight w:val="227"/>
        </w:trPr>
        <w:tc>
          <w:tcPr>
            <w:tcW w:w="568" w:type="dxa"/>
            <w:vAlign w:val="center"/>
          </w:tcPr>
          <w:p w14:paraId="3D8C983C" w14:textId="77777777" w:rsidR="0084478D" w:rsidRPr="00B136F4" w:rsidRDefault="0084478D" w:rsidP="0084478D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96" w:type="dxa"/>
            <w:gridSpan w:val="6"/>
          </w:tcPr>
          <w:p w14:paraId="55B90F09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6F4">
              <w:rPr>
                <w:rFonts w:ascii="Verdana" w:hAnsi="Verdana" w:cs="Arial"/>
                <w:b/>
                <w:bCs/>
                <w:sz w:val="16"/>
                <w:szCs w:val="16"/>
              </w:rPr>
              <w:t>Łącznie:</w:t>
            </w:r>
          </w:p>
        </w:tc>
        <w:tc>
          <w:tcPr>
            <w:tcW w:w="1701" w:type="dxa"/>
          </w:tcPr>
          <w:p w14:paraId="3782B2EC" w14:textId="77777777" w:rsidR="0084478D" w:rsidRPr="00B136F4" w:rsidRDefault="0084478D" w:rsidP="0084478D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3F8602A" w14:textId="77777777" w:rsidR="00AE11E8" w:rsidRPr="00B136F4" w:rsidRDefault="00AE11E8" w:rsidP="00AE11E8">
      <w:pPr>
        <w:rPr>
          <w:rFonts w:ascii="Verdana" w:hAnsi="Verdana"/>
          <w:sz w:val="16"/>
          <w:szCs w:val="16"/>
        </w:rPr>
      </w:pPr>
    </w:p>
    <w:p w14:paraId="6A8DECD1" w14:textId="77777777" w:rsidR="00AE11E8" w:rsidRPr="00B136F4" w:rsidRDefault="00AE11E8" w:rsidP="00AE11E8">
      <w:pPr>
        <w:rPr>
          <w:rFonts w:ascii="Verdana" w:hAnsi="Verdana"/>
          <w:sz w:val="16"/>
          <w:szCs w:val="16"/>
        </w:rPr>
      </w:pPr>
    </w:p>
    <w:p w14:paraId="61C30BA7" w14:textId="77777777" w:rsidR="00AE11E8" w:rsidRPr="00B136F4" w:rsidRDefault="00AE11E8" w:rsidP="00AE11E8">
      <w:pPr>
        <w:rPr>
          <w:rFonts w:ascii="Verdana" w:hAnsi="Verdana" w:cs="Arial"/>
          <w:b/>
          <w:bCs/>
          <w:sz w:val="16"/>
          <w:szCs w:val="16"/>
        </w:rPr>
      </w:pPr>
      <w:r w:rsidRPr="00B136F4">
        <w:rPr>
          <w:rFonts w:ascii="Verdana" w:hAnsi="Verdana" w:cs="Arial"/>
          <w:b/>
          <w:bCs/>
          <w:sz w:val="16"/>
          <w:szCs w:val="16"/>
        </w:rPr>
        <w:t>Cena całkowita za przedmiot umowy:</w:t>
      </w:r>
    </w:p>
    <w:tbl>
      <w:tblPr>
        <w:tblStyle w:val="Tabela-Siatka"/>
        <w:tblW w:w="95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458"/>
      </w:tblGrid>
      <w:tr w:rsidR="00AE11E8" w:rsidRPr="00B136F4" w14:paraId="7D265B75" w14:textId="77777777" w:rsidTr="00606B25">
        <w:trPr>
          <w:trHeight w:val="236"/>
        </w:trPr>
        <w:tc>
          <w:tcPr>
            <w:tcW w:w="568" w:type="dxa"/>
          </w:tcPr>
          <w:p w14:paraId="12A2FDEE" w14:textId="77777777" w:rsidR="00AE11E8" w:rsidRPr="00B136F4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4536" w:type="dxa"/>
          </w:tcPr>
          <w:p w14:paraId="11F45B65" w14:textId="77777777" w:rsidR="00AE11E8" w:rsidRPr="00B136F4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Zadanie</w:t>
            </w:r>
          </w:p>
        </w:tc>
        <w:tc>
          <w:tcPr>
            <w:tcW w:w="4458" w:type="dxa"/>
          </w:tcPr>
          <w:p w14:paraId="6662F38D" w14:textId="77777777" w:rsidR="00AE11E8" w:rsidRPr="00B136F4" w:rsidRDefault="00AE11E8" w:rsidP="00606B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Wartość  (zł brutto)</w:t>
            </w:r>
          </w:p>
        </w:tc>
      </w:tr>
      <w:tr w:rsidR="00AE11E8" w:rsidRPr="00B136F4" w14:paraId="306849BE" w14:textId="77777777" w:rsidTr="00606B25">
        <w:trPr>
          <w:trHeight w:val="296"/>
        </w:trPr>
        <w:tc>
          <w:tcPr>
            <w:tcW w:w="568" w:type="dxa"/>
            <w:vAlign w:val="center"/>
          </w:tcPr>
          <w:p w14:paraId="438FA5A5" w14:textId="77777777" w:rsidR="00AE11E8" w:rsidRPr="00B136F4" w:rsidRDefault="00AE11E8" w:rsidP="00AE11E8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8D27471" w14:textId="77777777" w:rsidR="00AE11E8" w:rsidRPr="00B136F4" w:rsidRDefault="00AE11E8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Zadanie 1</w:t>
            </w:r>
          </w:p>
        </w:tc>
        <w:tc>
          <w:tcPr>
            <w:tcW w:w="4458" w:type="dxa"/>
          </w:tcPr>
          <w:p w14:paraId="3CCA1A86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1080DE1C" w14:textId="77777777" w:rsidTr="00606B25">
        <w:trPr>
          <w:trHeight w:val="296"/>
        </w:trPr>
        <w:tc>
          <w:tcPr>
            <w:tcW w:w="568" w:type="dxa"/>
            <w:vAlign w:val="center"/>
          </w:tcPr>
          <w:p w14:paraId="2BE1C74E" w14:textId="77777777" w:rsidR="00AE11E8" w:rsidRPr="00B136F4" w:rsidRDefault="00AE11E8" w:rsidP="00AE11E8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FA7C78B" w14:textId="77777777" w:rsidR="00AE11E8" w:rsidRPr="00B136F4" w:rsidRDefault="00AE11E8" w:rsidP="00606B25">
            <w:pPr>
              <w:spacing w:before="120"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Zadanie 2</w:t>
            </w:r>
          </w:p>
        </w:tc>
        <w:tc>
          <w:tcPr>
            <w:tcW w:w="4458" w:type="dxa"/>
          </w:tcPr>
          <w:p w14:paraId="329EC88F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11E8" w:rsidRPr="00B136F4" w14:paraId="2C0BCD88" w14:textId="77777777" w:rsidTr="00606B25">
        <w:trPr>
          <w:trHeight w:val="175"/>
        </w:trPr>
        <w:tc>
          <w:tcPr>
            <w:tcW w:w="568" w:type="dxa"/>
            <w:vAlign w:val="center"/>
          </w:tcPr>
          <w:p w14:paraId="3AD58894" w14:textId="77777777" w:rsidR="00AE11E8" w:rsidRPr="00B136F4" w:rsidRDefault="00AE11E8" w:rsidP="00425A31">
            <w:pPr>
              <w:pStyle w:val="Akapitzlist"/>
              <w:spacing w:before="120" w:after="120" w:line="276" w:lineRule="auto"/>
              <w:ind w:left="17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2CE55648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6F4">
              <w:rPr>
                <w:rFonts w:ascii="Verdana" w:hAnsi="Verdana" w:cs="Arial"/>
                <w:b/>
                <w:bCs/>
                <w:sz w:val="16"/>
                <w:szCs w:val="16"/>
              </w:rPr>
              <w:t>Łącznie:</w:t>
            </w:r>
          </w:p>
        </w:tc>
        <w:tc>
          <w:tcPr>
            <w:tcW w:w="4458" w:type="dxa"/>
          </w:tcPr>
          <w:p w14:paraId="752BCAB1" w14:textId="77777777" w:rsidR="00AE11E8" w:rsidRPr="00B136F4" w:rsidRDefault="00AE11E8" w:rsidP="00606B25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DFBBFCC" w14:textId="77777777" w:rsidR="001B7F18" w:rsidRPr="00B136F4" w:rsidRDefault="001B7F18">
      <w:pPr>
        <w:rPr>
          <w:rFonts w:ascii="Verdana" w:hAnsi="Verdana"/>
          <w:sz w:val="16"/>
          <w:szCs w:val="16"/>
        </w:rPr>
      </w:pPr>
    </w:p>
    <w:sectPr w:rsidR="001B7F18" w:rsidRPr="00B136F4" w:rsidSect="007A15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A1BC" w14:textId="77777777" w:rsidR="007F1891" w:rsidRDefault="007F1891" w:rsidP="00AE11E8">
      <w:pPr>
        <w:spacing w:after="0" w:line="240" w:lineRule="auto"/>
      </w:pPr>
      <w:r>
        <w:separator/>
      </w:r>
    </w:p>
  </w:endnote>
  <w:endnote w:type="continuationSeparator" w:id="0">
    <w:p w14:paraId="7FE7BE33" w14:textId="77777777" w:rsidR="007F1891" w:rsidRDefault="007F1891" w:rsidP="00AE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456F" w14:textId="77777777" w:rsidR="007F1891" w:rsidRDefault="007F1891" w:rsidP="00AE11E8">
      <w:pPr>
        <w:spacing w:after="0" w:line="240" w:lineRule="auto"/>
      </w:pPr>
      <w:r>
        <w:separator/>
      </w:r>
    </w:p>
  </w:footnote>
  <w:footnote w:type="continuationSeparator" w:id="0">
    <w:p w14:paraId="6F949D6E" w14:textId="77777777" w:rsidR="007F1891" w:rsidRDefault="007F1891" w:rsidP="00AE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4E65" w14:textId="122A7C26" w:rsidR="001B7F18" w:rsidRDefault="002943A4" w:rsidP="00FE0A1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Pr="00733564">
      <w:rPr>
        <w:rFonts w:ascii="Arial" w:hAnsi="Arial" w:cs="Arial"/>
        <w:sz w:val="20"/>
        <w:szCs w:val="20"/>
      </w:rPr>
      <w:t xml:space="preserve">ałącznik nr </w:t>
    </w:r>
    <w:r>
      <w:rPr>
        <w:rFonts w:ascii="Arial" w:hAnsi="Arial" w:cs="Arial"/>
        <w:sz w:val="20"/>
        <w:szCs w:val="20"/>
      </w:rPr>
      <w:t>2</w:t>
    </w:r>
  </w:p>
  <w:p w14:paraId="537488C1" w14:textId="77777777" w:rsidR="00BD7FCD" w:rsidRDefault="00BD7FCD" w:rsidP="00FE0A1F">
    <w:pPr>
      <w:pStyle w:val="Nagwek"/>
      <w:jc w:val="right"/>
      <w:rPr>
        <w:rFonts w:ascii="Arial" w:hAnsi="Arial" w:cs="Arial"/>
        <w:sz w:val="20"/>
        <w:szCs w:val="20"/>
      </w:rPr>
    </w:pPr>
  </w:p>
  <w:p w14:paraId="35827B4C" w14:textId="77777777" w:rsidR="00BD7FCD" w:rsidRPr="00733564" w:rsidRDefault="00BD7FCD" w:rsidP="00FE0A1F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5A6"/>
    <w:multiLevelType w:val="hybridMultilevel"/>
    <w:tmpl w:val="19B22180"/>
    <w:lvl w:ilvl="0" w:tplc="CB52A3F4">
      <w:start w:val="1"/>
      <w:numFmt w:val="decimal"/>
      <w:lvlText w:val="%1"/>
      <w:lvlJc w:val="center"/>
      <w:pPr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E17B9"/>
    <w:multiLevelType w:val="hybridMultilevel"/>
    <w:tmpl w:val="19B22180"/>
    <w:lvl w:ilvl="0" w:tplc="FFFFFFFF">
      <w:start w:val="1"/>
      <w:numFmt w:val="decimal"/>
      <w:lvlText w:val="%1"/>
      <w:lvlJc w:val="center"/>
      <w:pPr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63ECB"/>
    <w:multiLevelType w:val="hybridMultilevel"/>
    <w:tmpl w:val="19B22180"/>
    <w:lvl w:ilvl="0" w:tplc="FFFFFFFF">
      <w:start w:val="1"/>
      <w:numFmt w:val="decimal"/>
      <w:lvlText w:val="%1"/>
      <w:lvlJc w:val="center"/>
      <w:pPr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5B4B"/>
    <w:multiLevelType w:val="hybridMultilevel"/>
    <w:tmpl w:val="19B22180"/>
    <w:lvl w:ilvl="0" w:tplc="FFFFFFFF">
      <w:start w:val="1"/>
      <w:numFmt w:val="decimal"/>
      <w:lvlText w:val="%1"/>
      <w:lvlJc w:val="center"/>
      <w:pPr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D3036"/>
    <w:multiLevelType w:val="hybridMultilevel"/>
    <w:tmpl w:val="19B22180"/>
    <w:lvl w:ilvl="0" w:tplc="FFFFFFFF">
      <w:start w:val="1"/>
      <w:numFmt w:val="decimal"/>
      <w:lvlText w:val="%1"/>
      <w:lvlJc w:val="center"/>
      <w:pPr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1492">
    <w:abstractNumId w:val="0"/>
  </w:num>
  <w:num w:numId="2" w16cid:durableId="1312520379">
    <w:abstractNumId w:val="4"/>
  </w:num>
  <w:num w:numId="3" w16cid:durableId="1969044875">
    <w:abstractNumId w:val="3"/>
  </w:num>
  <w:num w:numId="4" w16cid:durableId="243883375">
    <w:abstractNumId w:val="2"/>
  </w:num>
  <w:num w:numId="5" w16cid:durableId="14424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E8"/>
    <w:rsid w:val="000A1905"/>
    <w:rsid w:val="00173C37"/>
    <w:rsid w:val="00185FEE"/>
    <w:rsid w:val="001B7F18"/>
    <w:rsid w:val="001D1E99"/>
    <w:rsid w:val="001E0C0A"/>
    <w:rsid w:val="002402C4"/>
    <w:rsid w:val="00287E78"/>
    <w:rsid w:val="00293A8A"/>
    <w:rsid w:val="002943A4"/>
    <w:rsid w:val="002A3AD6"/>
    <w:rsid w:val="00385CDB"/>
    <w:rsid w:val="00425A31"/>
    <w:rsid w:val="00456F83"/>
    <w:rsid w:val="004719F5"/>
    <w:rsid w:val="004967E5"/>
    <w:rsid w:val="004D0C2F"/>
    <w:rsid w:val="004E5031"/>
    <w:rsid w:val="006F784F"/>
    <w:rsid w:val="007170C0"/>
    <w:rsid w:val="007F1891"/>
    <w:rsid w:val="0084478D"/>
    <w:rsid w:val="00A0134C"/>
    <w:rsid w:val="00A81268"/>
    <w:rsid w:val="00AE11E8"/>
    <w:rsid w:val="00B136F4"/>
    <w:rsid w:val="00BD7FCD"/>
    <w:rsid w:val="00C0782C"/>
    <w:rsid w:val="00C45615"/>
    <w:rsid w:val="00C53736"/>
    <w:rsid w:val="00CD32CE"/>
    <w:rsid w:val="00DF5B0A"/>
    <w:rsid w:val="00DF6BAB"/>
    <w:rsid w:val="00E21027"/>
    <w:rsid w:val="00EE4827"/>
    <w:rsid w:val="00F60FB5"/>
    <w:rsid w:val="00F93AF6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94D"/>
  <w15:chartTrackingRefBased/>
  <w15:docId w15:val="{149A31DA-9E44-4309-B326-4C43BCF6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E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1E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AE11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RR PGE Akapit z listą,Styl 1,CW_Lista,L1,Akapit z listą5,Obiekt,List Paragraph1,2 heading,A_wyliczenie,K-P_odwolanie,maz_wyliczenie,opis dzialania,Nagłowek 3,Preambuła"/>
    <w:basedOn w:val="Normalny"/>
    <w:link w:val="AkapitzlistZnak"/>
    <w:uiPriority w:val="34"/>
    <w:qFormat/>
    <w:rsid w:val="00AE11E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RR PGE Akapit z listą Znak,Styl 1 Znak,CW_Lista Znak,L1 Znak,Akapit z listą5 Znak,Obiekt Znak,List Paragraph1 Znak,2 heading Znak,A_wyliczenie Znak,K-P_odwolanie Znak"/>
    <w:basedOn w:val="Domylnaczcionkaakapitu"/>
    <w:link w:val="Akapitzlist"/>
    <w:uiPriority w:val="34"/>
    <w:qFormat/>
    <w:locked/>
    <w:rsid w:val="00AE11E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1E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Drozdowski</dc:creator>
  <cp:keywords/>
  <dc:description/>
  <cp:lastModifiedBy>Marta Malinowska</cp:lastModifiedBy>
  <cp:revision>6</cp:revision>
  <dcterms:created xsi:type="dcterms:W3CDTF">2023-10-26T11:51:00Z</dcterms:created>
  <dcterms:modified xsi:type="dcterms:W3CDTF">2023-11-13T13:25:00Z</dcterms:modified>
</cp:coreProperties>
</file>