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512A" w14:textId="3CFC2194" w:rsidR="00281BC3" w:rsidRPr="00643A31" w:rsidRDefault="00281BC3" w:rsidP="00643A3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43A31">
        <w:rPr>
          <w:rFonts w:ascii="Arial" w:hAnsi="Arial" w:cs="Arial"/>
          <w:b/>
          <w:bCs/>
          <w:sz w:val="24"/>
          <w:szCs w:val="24"/>
        </w:rPr>
        <w:t xml:space="preserve">Załącznik nr 1 do Formularza ofertowego </w:t>
      </w:r>
    </w:p>
    <w:p w14:paraId="27A4628D" w14:textId="1522806B" w:rsidR="00281BC3" w:rsidRPr="00643A31" w:rsidRDefault="00281BC3" w:rsidP="00281BC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43A31">
        <w:rPr>
          <w:rFonts w:ascii="Arial" w:hAnsi="Arial" w:cs="Arial"/>
          <w:b/>
          <w:sz w:val="24"/>
          <w:szCs w:val="24"/>
        </w:rPr>
        <w:t xml:space="preserve">FORMULARZ CENOWY </w:t>
      </w:r>
    </w:p>
    <w:tbl>
      <w:tblPr>
        <w:tblW w:w="9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321"/>
        <w:gridCol w:w="874"/>
        <w:gridCol w:w="2051"/>
        <w:gridCol w:w="2410"/>
        <w:gridCol w:w="1843"/>
      </w:tblGrid>
      <w:tr w:rsidR="00281BC3" w:rsidRPr="00F2021A" w14:paraId="17AD8B2F" w14:textId="77777777" w:rsidTr="00643A31">
        <w:trPr>
          <w:trHeight w:val="31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86577B0" w14:textId="77777777" w:rsidR="00281BC3" w:rsidRPr="00F2021A" w:rsidRDefault="00281BC3" w:rsidP="00281BC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Przesyłki listowe do 500 g – Format S” – w obrocie krajowym</w:t>
            </w:r>
          </w:p>
        </w:tc>
      </w:tr>
      <w:tr w:rsidR="00281BC3" w:rsidRPr="00F2021A" w14:paraId="6B448DDC" w14:textId="77777777" w:rsidTr="00643A31">
        <w:trPr>
          <w:trHeight w:val="333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7C1414B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BF2D56E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Rodzaj przesyłki/waga/strefa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DF2A81D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Zakładana ilość (szt.)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128417F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Cena jednostkowa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0655A43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 xml:space="preserve">Cena Ogółem brutto </w:t>
            </w:r>
          </w:p>
        </w:tc>
      </w:tr>
      <w:tr w:rsidR="00281BC3" w:rsidRPr="00F2021A" w14:paraId="361298F7" w14:textId="77777777" w:rsidTr="00643A31">
        <w:trPr>
          <w:trHeight w:val="53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00322BD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3588334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5AE33DE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7087430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brutto (PLN)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A5E132D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(3 x 4) (PLN)</w:t>
            </w:r>
          </w:p>
        </w:tc>
      </w:tr>
      <w:tr w:rsidR="00281BC3" w:rsidRPr="00F2021A" w14:paraId="5F820F64" w14:textId="77777777" w:rsidTr="00643A31">
        <w:trPr>
          <w:trHeight w:val="217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282F9A0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5AF23F2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B02FD4A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CBBF2E6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162346C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F2021A" w:rsidRPr="00F2021A" w14:paraId="5A87A8BF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486C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099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Nierejestrowana ekonomiczna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9BBA" w14:textId="3D04BAA9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6000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71F6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CEE1D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1D283A78" w14:textId="77777777" w:rsidTr="00643A31">
        <w:trPr>
          <w:trHeight w:val="24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19BE7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B1B4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Nierejestrowana priorytetowa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167D" w14:textId="4FE0A480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799E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8A46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0C9D03D7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DDC5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8FAD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Rejestrowana polecona ekonomiczna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DA22" w14:textId="25A06D6A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42000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C0E9D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962B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27BF6969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FE2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476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Rejestrowana polecona-priorytetowa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2D62" w14:textId="040CA999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A146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E249E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45749A7D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BAD5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677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Rejestrowana z potwierdzeniem odbioru-ekonomiczna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94F5" w14:textId="5EF27B3D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8221E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ABB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55CAAB36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78A8C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AEE3C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Rejestrowana z potwierdzeniem odbioru-priorytetowa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3150" w14:textId="105677FB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AA8C5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97E2E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21D60809" w14:textId="77777777" w:rsidTr="00643A31">
        <w:trPr>
          <w:trHeight w:val="31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B17243C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Przesyłki listowe do 1000 g – Format M” – w obrocie krajowym</w:t>
            </w:r>
          </w:p>
        </w:tc>
      </w:tr>
      <w:tr w:rsidR="00F2021A" w:rsidRPr="00F2021A" w14:paraId="5092F5B4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F0CE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AB6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Nierejestrowana ekonomiczna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EAA1" w14:textId="574C4F83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71C9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1DC74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36FA81E1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8D0A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B35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Nierejestrowana priorytetowa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E372" w14:textId="1ABF3FC1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96F1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7CE1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5885845E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564B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868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Rejestrowana polecona-ekonomiczna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90982" w14:textId="5DEE79D4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3500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EA9B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214D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33C89CF0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4005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C1B3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Rejestrowana polecona-priorytetowa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B231" w14:textId="35769009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3C42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A3CB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19D0EFF2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9763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B2F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Rejestrowana z potwierdzeniem odbioru-ekonomiczna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3E51" w14:textId="7B2D321E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EA24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4A3E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6DCD0FC5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1E9A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CDA13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Rejestrowana z potwierdzeniem odbioru-priorytetowa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6C5DF" w14:textId="6D8946B9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1D3F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87762" w14:textId="77777777" w:rsid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955968A" w14:textId="77777777" w:rsidR="003B5DF2" w:rsidRDefault="003B5DF2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8CC1325" w14:textId="77777777" w:rsidR="003B5DF2" w:rsidRDefault="003B5DF2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78E011B" w14:textId="037CE0E3" w:rsidR="003B5DF2" w:rsidRPr="00F2021A" w:rsidRDefault="003B5DF2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11499387" w14:textId="77777777" w:rsidTr="00643A31">
        <w:trPr>
          <w:trHeight w:val="31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EE2E3C9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Przesyłki listowe do 2000 g – Format „L” – w obrocie krajowym</w:t>
            </w:r>
          </w:p>
        </w:tc>
      </w:tr>
      <w:tr w:rsidR="00F2021A" w:rsidRPr="00F2021A" w14:paraId="056FAB0D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5F1C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906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Nierejestrowana ekonomiczna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D54F" w14:textId="6E9CD140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2500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6E93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E326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622B2CDA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1D635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89D7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Nierejestrowana priorytetowa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EE18" w14:textId="588F45E4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A0B9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CCB2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600F3468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4872E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BD57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Rejestrowana polecona ekonomiczna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6CF9" w14:textId="3FC82CB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3600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F796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14274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5FDE7A83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A529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E8E3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Rejestrowana polecona-priorytetowa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CD3F" w14:textId="236BF979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5B2DD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BC55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168C745F" w14:textId="77777777" w:rsidTr="00643A31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EE09C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A58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Rejestrowana z potwierdzeniem odbioru-ekonomiczna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F266" w14:textId="5861C0C9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52265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579B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755E47F9" w14:textId="77777777" w:rsidTr="00643A31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8BB37" w14:textId="500976AB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2E375" w14:textId="11C000D0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Rejestrowana z potwierdzeniem odbioru-priorytetowa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CB502" w14:textId="2C3BD769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8B55D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41E97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8EAED5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C79D78E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4928DFF" w14:textId="479FE751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7E1F8C5E" w14:textId="77777777" w:rsidTr="00643A31">
        <w:trPr>
          <w:trHeight w:val="296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C9AEA69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Przesyłki listowe nierejestrowane priorytetowe</w:t>
            </w:r>
          </w:p>
        </w:tc>
      </w:tr>
      <w:tr w:rsidR="00F2021A" w:rsidRPr="00F2021A" w14:paraId="2256F8E8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8E444" w14:textId="016BE0A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9D0C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do 50 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A63F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9CB21" w14:textId="6E346FD9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E2870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621F4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69E770FD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7978C" w14:textId="666BD0B3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C9B3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FAAF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EEF38" w14:textId="47742579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C0C3D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3E524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0C71C09F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E69C22" w14:textId="1512C03D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B8B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B21C4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B3B83" w14:textId="014DB583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F6EC3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D14C8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1F39760C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7449E" w14:textId="0B659B50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212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255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60A9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67B3" w14:textId="32441986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408E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858B2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7E60CD25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27A74" w14:textId="36A3377F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0BB04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51-100 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33A2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9EE3C" w14:textId="3AA1D1BB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35635E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1D26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488F96D7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AAF296" w14:textId="06DA3F12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3EEE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01383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98DBD" w14:textId="796C1A1E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1F5CF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3DFFE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7755D5FA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A7FFC" w14:textId="3DCFD74B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C423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D212D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E6023" w14:textId="11056A7A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AFFA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8F44F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38C7C67D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EC9A3" w14:textId="6B41AF59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48C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60C73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866D4" w14:textId="00FFEEFC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D9EB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7DD7AD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4D0D1DF6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67D8E" w14:textId="1EED07AD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B89B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101-350 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06A6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FFC85" w14:textId="46A3BD23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725C7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1044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6CAAC1ED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332DF" w14:textId="354BE820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59F3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E76F4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6208B" w14:textId="7F375568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B4D4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B0CCB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0F7F5072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E9083" w14:textId="06DBC2F4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F5B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043C4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4A673" w14:textId="583086F3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2410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471D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4DC4A1A0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DE016" w14:textId="54C05C8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681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7E16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EAB86" w14:textId="59F3399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6E043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65E1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0F0D8DFC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7947FA" w14:textId="11D75302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AF4EC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351-500 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2D6ED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C3018" w14:textId="76A049E3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DD51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3F0E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4AD8BA0B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CBBA4" w14:textId="48075AD1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33C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B4CA3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7EB27" w14:textId="67DBC811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A4DF4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5A14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7DED4E58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661A00" w14:textId="28C705C6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625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8A20E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DCAC1" w14:textId="44C13EE9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58158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3E6D2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573E0970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3917D" w14:textId="7690DDC5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244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96A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55CDB" w14:textId="7B05C93C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0835D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05814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364FAE8C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FCFCCF" w14:textId="37B42824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B52FC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501-1000g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79D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49D3" w14:textId="06554F4A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360A0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2AA6D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1B4A4E98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E7F0ED" w14:textId="3B451F73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733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9D007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E8358" w14:textId="61145811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1A8E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4968E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4E863321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B5ED8C" w14:textId="1E2D5903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CAE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3F9B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F6827" w14:textId="1EB7B142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B5A03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5907A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45F208A7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46710" w14:textId="794FB3A4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7DC5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FC7C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1107D" w14:textId="1830E17A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B25F6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2E40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4902BA85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2C61B" w14:textId="2F6C1BAF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6F90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1001-2000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B897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26F65" w14:textId="0656ABCE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836F5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1108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2BB57AD8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BA5521" w14:textId="13456B34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8ED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5466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B4F35" w14:textId="7DAA72CF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9AAA6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87041C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36E74F29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366DAF" w14:textId="363EA89A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BBC5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275A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8F9C3" w14:textId="0F65D04F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E2831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CC97C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49E42BC9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4B5A1" w14:textId="7B35ED7E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C43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D67CD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3DED0" w14:textId="0708B866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A7CC5E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58273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698CACED" w14:textId="77777777" w:rsidTr="00643A31">
        <w:trPr>
          <w:trHeight w:val="34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170A592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2021A">
              <w:rPr>
                <w:rFonts w:ascii="Arial" w:eastAsia="Times New Roman" w:hAnsi="Arial" w:cs="Arial"/>
                <w:lang w:eastAsia="pl-PL"/>
              </w:rPr>
              <w:t>Przesyłki listowe rejestrowane priorytetowe w obrocie zagranicznym</w:t>
            </w:r>
          </w:p>
        </w:tc>
      </w:tr>
      <w:tr w:rsidR="00F2021A" w:rsidRPr="00F2021A" w14:paraId="7FE02AC8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D2E699" w14:textId="11F8B516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5680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do 50 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C1D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FEF8E" w14:textId="31F0A8A5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55F8F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3E236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686C61CE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D64619" w14:textId="1325BEFC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084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61B14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9AA35" w14:textId="430CD6F2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F361DC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E0E0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0C709B16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F0F813" w14:textId="2602D22B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BB6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6673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3678" w14:textId="0D05A7F2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2067B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38CF2C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3894FFC9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FA5523" w14:textId="64F775EA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F7C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D915D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65FE" w14:textId="426F83CA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B868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D3FCC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0F745019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5A347" w14:textId="5DD474C8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5ABC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51-100 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C4BC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42AF9" w14:textId="1A1A4055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15AD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6AF6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65B4BF4E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199B5" w14:textId="6AF62223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B1A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6727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12EEB" w14:textId="596CE963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11CD5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FFE9B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1F53E8C5" w14:textId="77777777" w:rsidTr="00643A31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1C0048" w14:textId="32F8483B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3A80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27854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EE92F" w14:textId="04ED3DD3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4928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638F4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0D087140" w14:textId="77777777" w:rsidTr="00643A31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5986B" w14:textId="0746754C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2C5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0B8C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1D7D2" w14:textId="140D450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41649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BCAB6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66262797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ED6E22" w14:textId="0EAAB61D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6C594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101-350 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66D3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8EEDD" w14:textId="004CEE75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804EE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5EE93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3D8F080E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C9BDAB" w14:textId="4D25D581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45F4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E6CA5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AC8F6" w14:textId="0A2411D9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EC691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88B4D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596CB84F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4DA67" w14:textId="29FAAE8C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68AE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B84B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F78D0" w14:textId="748C7233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4A819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ADA13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14B2D760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78B63" w14:textId="51024272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22E3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65B1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09E00" w14:textId="4036C74A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A458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FA62F4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38A4DCCA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D4236" w14:textId="6D7C8B6A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1DE45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351-500 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8CFF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DFFFB" w14:textId="522EFEFF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821934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0D8B47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0F68D061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6FB7D" w14:textId="5CD99204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B68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99497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63122" w14:textId="4A6C0405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F7BBB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A526C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6B3E739F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ED63B" w14:textId="684DA281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69B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DEBA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6FCED" w14:textId="1D72F900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F1E90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85EF6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6526793B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E68ADA" w14:textId="53CFA9CE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C33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2A55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CDED5" w14:textId="19C49DDB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3D5303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69EC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57FE5E8A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05C226" w14:textId="304DF7CD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5ECFE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501-1000g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1A72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6B666" w14:textId="45C85C79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02D1E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DF850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325ABF64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7DB28B" w14:textId="2408EAA5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533D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135B5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645FC" w14:textId="672A62F4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7973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A1A59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40FC741D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6D2CE1" w14:textId="7CCD4038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8D8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4589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69031" w14:textId="3EB9C2F4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564F4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2C992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6500E2AF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F5B8C" w14:textId="63B64593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C99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EC8B5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6899D" w14:textId="739D1775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A3F4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8A4835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28E426D3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052DB6" w14:textId="7B3A9A6C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78CA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1001-2000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C1ED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6EF38" w14:textId="644904F3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24397E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BE843E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45C88E79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B2407F" w14:textId="359FE944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2BC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9D48D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BFBEA" w14:textId="71F77349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C1FE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1410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3715CB17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E8535" w14:textId="5A6A88E3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268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7246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CD284" w14:textId="771E57CC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D5144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76D6A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13121531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1D05F3" w14:textId="2E701C3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17E4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34CC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59561" w14:textId="479D881F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D0ACB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7DBEEC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68087939" w14:textId="77777777" w:rsidTr="00643A31">
        <w:trPr>
          <w:trHeight w:val="300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7C3A7C8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lang w:eastAsia="pl-PL"/>
              </w:rPr>
              <w:t>Przesyłki priorytetowe  z potwierdzeniem odbioru w obrocie zagranicznym</w:t>
            </w:r>
          </w:p>
        </w:tc>
      </w:tr>
      <w:tr w:rsidR="00F2021A" w:rsidRPr="00F2021A" w14:paraId="615F2935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1F6A2F" w14:textId="2D26382F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944D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do 50 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20B8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0E859" w14:textId="01FC5DF9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EE81E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FAB0D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076AF7F8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BCAED2" w14:textId="56C9D81F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7C97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77F94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6189F" w14:textId="2A318ECC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8B6D05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E229D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3BECC424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B78BAF" w14:textId="593E5D5E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80F4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DFC5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563A8" w14:textId="0F8CF305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CC84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2CE22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60E39AA4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2D67FB" w14:textId="5A07133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C5ED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7E25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35496" w14:textId="0163724F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D0D9AE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3BC43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706B8E7A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B080EA" w14:textId="2875B43B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E43BD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51-100 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95C03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BBB53" w14:textId="26DADDFB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6E4FFE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FB264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00E73D3B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45CA97" w14:textId="1DDDEF03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EED4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C0B0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0582C" w14:textId="7183D514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36C25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8B15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444D6FD2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24BAE1" w14:textId="040F7583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174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4571D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EB639" w14:textId="2B52DDF8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D1758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5DD0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518D4F51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7A50D" w14:textId="247A982C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D4C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26E5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BED0C" w14:textId="7A7F7B9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C18E4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7BCDA7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4A1A2F6B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28B37D" w14:textId="5FB01586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A8CD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101-350 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8EF8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45A6" w14:textId="52B5F6A5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FBBF2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130CE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6FA5B1AD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9FAE1" w14:textId="2968623C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6FDD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2613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8D626" w14:textId="5EC5E451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FC2EB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9A1F0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743346C8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E1B2E" w14:textId="5E5F1924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8BC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F2F0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ADC34" w14:textId="488F4250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EA27E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5C68F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30889CF8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2F674F" w14:textId="1D7B850B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254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1FE1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CB3E2" w14:textId="1DFA1669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7DB98C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3FE8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282D2620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AAFB6" w14:textId="2597A006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395E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351-500 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9E4D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D72A8" w14:textId="44A00682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493B7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3908D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2AA142A1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1C563D" w14:textId="326A3E48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6057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DBEF3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345D8" w14:textId="43288D38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B59F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9650A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717859DD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85EF29" w14:textId="38189342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B51D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4DC5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70341" w14:textId="74EC8EE4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2486D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4CE3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047688C0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C6879" w14:textId="2DD98869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82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C71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2B51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A173D" w14:textId="6163335F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A378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0407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65FCA109" w14:textId="77777777" w:rsidTr="00643A31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8EDF6" w14:textId="43A18153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DE9C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501-1000g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D86D3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A3433" w14:textId="3C34DB0C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A189C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2F7DD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64D83496" w14:textId="77777777" w:rsidTr="00643A31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ACBFC" w14:textId="46C58CA8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43BC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35E3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11794" w14:textId="49233AC3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24ED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26C81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400B4875" w14:textId="77777777" w:rsidTr="00643A31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664AD6" w14:textId="7967E18B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E69B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8B39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F1F57" w14:textId="6FA0F5D5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C24B5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CFF58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13EEAA0B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7997B" w14:textId="5EA790FF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C984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AB1E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6F847" w14:textId="69E2C9F2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F9913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D0739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33FC12F4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E212B" w14:textId="0AF13735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B38CD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1001-2000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EE39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D1C61" w14:textId="531C85BC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365B8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621CE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56FBE434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6FDB3A" w14:textId="3886B48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2FF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DEB4C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885AC" w14:textId="1CD6EFD8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E0C5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78B67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403DCD02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6E8D6A" w14:textId="7F792BC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CBE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2908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F2737" w14:textId="4FE90279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604E3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5306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312FF347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EEA26A" w14:textId="6D80900F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8A6E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09A9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68924" w14:textId="5193DF59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D7E319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018B0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3DF292EF" w14:textId="77777777" w:rsidTr="00643A31">
        <w:trPr>
          <w:trHeight w:val="300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794AE62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2021A">
              <w:rPr>
                <w:rFonts w:ascii="Arial" w:eastAsia="Times New Roman" w:hAnsi="Arial" w:cs="Arial"/>
                <w:lang w:eastAsia="pl-PL"/>
              </w:rPr>
              <w:t>Nadane paczki ekonomiczne krajowe - Gabaryt A</w:t>
            </w:r>
          </w:p>
        </w:tc>
      </w:tr>
      <w:tr w:rsidR="004874E6" w:rsidRPr="00F2021A" w14:paraId="55BE926F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74D10" w14:textId="07986800" w:rsidR="004874E6" w:rsidRPr="00F2021A" w:rsidRDefault="000C6175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B942745" w14:textId="32663333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Do 1000g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34E59" w14:textId="5C638E5F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15C5D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11FD2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874E6" w:rsidRPr="00F2021A" w14:paraId="1D963367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381396" w14:textId="675AAAFD" w:rsidR="004874E6" w:rsidRPr="00F2021A" w:rsidRDefault="000C6175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D5440E0" w14:textId="57CF338E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1000-2000g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9B3FB" w14:textId="3729C71B" w:rsidR="004874E6" w:rsidRPr="00F2021A" w:rsidRDefault="004E073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8A7F86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4AFB43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5FA2AE88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FBB08B" w14:textId="71A563C3" w:rsidR="00281BC3" w:rsidRPr="00F2021A" w:rsidRDefault="000C6175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B0968B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2000-5000g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C285E" w14:textId="34C50D03" w:rsidR="00281BC3" w:rsidRPr="00F2021A" w:rsidRDefault="00F2021A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557C5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34EE31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20266F91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0E8459" w14:textId="707F1FB9" w:rsidR="00281BC3" w:rsidRPr="00F2021A" w:rsidRDefault="000C6175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F84E94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5000g 10000 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B7488" w14:textId="756B5203" w:rsidR="00281BC3" w:rsidRPr="00F2021A" w:rsidRDefault="004E073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E26D7C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EECFC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0536423F" w14:textId="77777777" w:rsidTr="00643A31">
        <w:trPr>
          <w:trHeight w:val="300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D92D65A" w14:textId="09D01740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2021A">
              <w:rPr>
                <w:rFonts w:ascii="Arial" w:eastAsia="Times New Roman" w:hAnsi="Arial" w:cs="Arial"/>
                <w:lang w:eastAsia="pl-PL"/>
              </w:rPr>
              <w:t>Nadane paczki ekonomiczne krajowe - Gabaryt B</w:t>
            </w:r>
          </w:p>
        </w:tc>
      </w:tr>
      <w:tr w:rsidR="004874E6" w:rsidRPr="00F2021A" w14:paraId="4DFE32E9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B08FF" w14:textId="7AFAB784" w:rsidR="004874E6" w:rsidRPr="00F2021A" w:rsidRDefault="000C6175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2E4D316" w14:textId="0314BD5B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Do 1000g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2D286" w14:textId="056D7F84" w:rsidR="004874E6" w:rsidRPr="00F2021A" w:rsidRDefault="004E073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34F39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310F4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874E6" w:rsidRPr="00F2021A" w14:paraId="6A231195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769F30" w14:textId="057A9D74" w:rsidR="004874E6" w:rsidRPr="00F2021A" w:rsidRDefault="000C6175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7C5B64D" w14:textId="70EF7A54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1000-2000g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F74DA" w14:textId="23914C01" w:rsidR="004874E6" w:rsidRPr="00F2021A" w:rsidRDefault="004E073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2909B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527A1B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05CF7AC1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80EA2" w14:textId="6269E48D" w:rsidR="00281BC3" w:rsidRPr="00F2021A" w:rsidRDefault="000C6175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76029E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2000-5000g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F2FDA" w14:textId="40FBBFB6" w:rsidR="00281BC3" w:rsidRPr="00F2021A" w:rsidRDefault="004E073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BB0D6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BD823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3BBB192B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4EEE5" w14:textId="13578580" w:rsidR="00281BC3" w:rsidRPr="00F2021A" w:rsidRDefault="000C6175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6D842E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5000g 10000 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4D35F" w14:textId="5149D452" w:rsidR="00281BC3" w:rsidRPr="00F2021A" w:rsidRDefault="004E073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DDA441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302B1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7CC3BEDB" w14:textId="77777777" w:rsidTr="00643A31">
        <w:trPr>
          <w:trHeight w:val="300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3C16170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2021A">
              <w:rPr>
                <w:rFonts w:ascii="Arial" w:eastAsia="Times New Roman" w:hAnsi="Arial" w:cs="Arial"/>
                <w:lang w:eastAsia="pl-PL"/>
              </w:rPr>
              <w:t>Nadane paczki ekonomiczne krajowe ZPO - Gabaryt A</w:t>
            </w:r>
          </w:p>
        </w:tc>
      </w:tr>
      <w:tr w:rsidR="00F2021A" w:rsidRPr="00F2021A" w14:paraId="768C8E0A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A48E05" w14:textId="3A9C60E8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99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4E9338E" w14:textId="4DB0ED40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Do 1000g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B8AFB" w14:textId="34BE4EB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BF821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EEB46E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21395C62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23FD48" w14:textId="53AC37AA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0B87BD7" w14:textId="2E34EDF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1000-2000g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3A1ED" w14:textId="0DBB2BFE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7CB21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D87627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28A3143E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7DC819" w14:textId="0ABAD829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7260B2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2000-5000g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438A6" w14:textId="0FCD621C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E03AF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502B8A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2021A" w:rsidRPr="00F2021A" w14:paraId="091253BC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4C5077" w14:textId="4223CA36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B792B6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5000g 10000 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433C6" w14:textId="18FFBF32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2FCE3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C4EA8" w14:textId="77777777" w:rsidR="00F2021A" w:rsidRPr="00F2021A" w:rsidRDefault="00F2021A" w:rsidP="00F2021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1BA2A44E" w14:textId="77777777" w:rsidTr="00643A31">
        <w:trPr>
          <w:trHeight w:val="300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F22F877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2021A">
              <w:rPr>
                <w:rFonts w:ascii="Arial" w:eastAsia="Times New Roman" w:hAnsi="Arial" w:cs="Arial"/>
                <w:lang w:eastAsia="pl-PL"/>
              </w:rPr>
              <w:t>Nadane paczki ekonomiczne krajowe ZPO - Gabaryt B</w:t>
            </w:r>
          </w:p>
        </w:tc>
      </w:tr>
      <w:tr w:rsidR="004874E6" w:rsidRPr="00F2021A" w14:paraId="5A5542CA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512520" w14:textId="1D9BE29A" w:rsidR="004874E6" w:rsidRPr="00F2021A" w:rsidRDefault="000C6175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50A29F3" w14:textId="178A9C01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Do 1000g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80348" w14:textId="3529A114" w:rsidR="004874E6" w:rsidRPr="00F2021A" w:rsidRDefault="0041607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A296E1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318A4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874E6" w:rsidRPr="00F2021A" w14:paraId="14CD2CA6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F411CD" w14:textId="3AE1B287" w:rsidR="004874E6" w:rsidRPr="00F2021A" w:rsidRDefault="000C6175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15BB8F2" w14:textId="1DA76FB0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1000-2000g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2DCBB" w14:textId="61F142DA" w:rsidR="004874E6" w:rsidRPr="00F2021A" w:rsidRDefault="0041607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AA9FA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07D6EE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4F37B135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860B38" w14:textId="061DA2F1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6936BD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2000-5000g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5D0DD" w14:textId="7F202691" w:rsidR="00281BC3" w:rsidRPr="00F2021A" w:rsidRDefault="0041607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0AB72E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223428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1F98C683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960D74" w14:textId="492660C3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0C6175" w:rsidRPr="00F2021A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8EF4C1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5000g 10000 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0733F" w14:textId="03F07A48" w:rsidR="00281BC3" w:rsidRPr="00F2021A" w:rsidRDefault="0041607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61F748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82BE5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18B6E072" w14:textId="77777777" w:rsidTr="00643A31">
        <w:trPr>
          <w:trHeight w:val="300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3045828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2021A">
              <w:rPr>
                <w:rFonts w:ascii="Arial" w:eastAsia="Times New Roman" w:hAnsi="Arial" w:cs="Arial"/>
                <w:lang w:eastAsia="pl-PL"/>
              </w:rPr>
              <w:t>Nadane paczki ekonomiczne krajowe priorytetowe - Gabaryt A</w:t>
            </w:r>
          </w:p>
        </w:tc>
      </w:tr>
      <w:tr w:rsidR="004874E6" w:rsidRPr="00F2021A" w14:paraId="18B0AD3F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DF412" w14:textId="1E27F759" w:rsidR="004874E6" w:rsidRPr="00F2021A" w:rsidRDefault="000C6175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3D94357" w14:textId="3B8F7E1F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Do 1000g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F90A32" w14:textId="19D7CC1A" w:rsidR="004874E6" w:rsidRPr="00F2021A" w:rsidRDefault="0041607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08CC5F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9538CC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874E6" w:rsidRPr="00F2021A" w14:paraId="6D86D88D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7DC3E" w14:textId="4B36EDE7" w:rsidR="004874E6" w:rsidRPr="00F2021A" w:rsidRDefault="000C6175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1F90E1D" w14:textId="3B747C98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1000-2000g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9F5556" w14:textId="5D336E9F" w:rsidR="004874E6" w:rsidRPr="00F2021A" w:rsidRDefault="0041607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99A62D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8CF55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11057134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D3268" w14:textId="74C3B8CD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0C6175" w:rsidRPr="00F2021A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139413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2000-5000g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48401" w14:textId="216E549A" w:rsidR="00281BC3" w:rsidRPr="00F2021A" w:rsidRDefault="0041607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E8F1CE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9144B3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3F125F78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D49A21" w14:textId="65EE71DD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29AD58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5000g 10000 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BDC23" w14:textId="157FD158" w:rsidR="00281BC3" w:rsidRPr="00F2021A" w:rsidRDefault="0041607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91C62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2A434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7DBE002B" w14:textId="77777777" w:rsidTr="00643A31">
        <w:trPr>
          <w:trHeight w:val="300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EE54CBF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2021A">
              <w:rPr>
                <w:rFonts w:ascii="Arial" w:eastAsia="Times New Roman" w:hAnsi="Arial" w:cs="Arial"/>
                <w:lang w:eastAsia="pl-PL"/>
              </w:rPr>
              <w:t>Nadane paczki ekonomiczne krajowe priorytetowe - Gabaryt B</w:t>
            </w:r>
          </w:p>
        </w:tc>
      </w:tr>
      <w:tr w:rsidR="004874E6" w:rsidRPr="00F2021A" w14:paraId="0FB17D7F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DA8297" w14:textId="30B97175" w:rsidR="004874E6" w:rsidRPr="00F2021A" w:rsidRDefault="000C6175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AD0A6FB" w14:textId="0AE6481A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Do 1000g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2DA01" w14:textId="67B7FE4D" w:rsidR="004874E6" w:rsidRPr="00F2021A" w:rsidRDefault="0041607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224A5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47DF8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874E6" w:rsidRPr="00F2021A" w14:paraId="3B9CB96F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B2C2C" w14:textId="70E73270" w:rsidR="004874E6" w:rsidRPr="00F2021A" w:rsidRDefault="000C6175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9DA91A3" w14:textId="4A20A46C" w:rsidR="004874E6" w:rsidRPr="00F2021A" w:rsidRDefault="00E032BE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1000-2000g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20B95" w14:textId="5BA7ABDC" w:rsidR="004874E6" w:rsidRPr="00F2021A" w:rsidRDefault="0041607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53263A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EE4367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13EA7715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196814" w14:textId="050F7BEB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BACE36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2000-5000g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5CCB3" w14:textId="1F0C3FBE" w:rsidR="00281BC3" w:rsidRPr="00F2021A" w:rsidRDefault="0041607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0ADC20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AB7D14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4A8B9FE5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E71C33" w14:textId="46CBCE89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319383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5000g 10000 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4F143" w14:textId="6C8CD4BC" w:rsidR="00281BC3" w:rsidRPr="00F2021A" w:rsidRDefault="00E032BE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88E07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CD7198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3B361C51" w14:textId="77777777" w:rsidTr="00643A31">
        <w:trPr>
          <w:trHeight w:val="300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981FF90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2021A">
              <w:rPr>
                <w:rFonts w:ascii="Arial" w:eastAsia="Times New Roman" w:hAnsi="Arial" w:cs="Arial"/>
                <w:lang w:eastAsia="pl-PL"/>
              </w:rPr>
              <w:t>Nadane paczki ekonomiczne krajowe priorytetowe ZPO - Gabaryt A</w:t>
            </w:r>
          </w:p>
        </w:tc>
      </w:tr>
      <w:tr w:rsidR="004874E6" w:rsidRPr="00F2021A" w14:paraId="002ECC0A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A717F5" w14:textId="2957F243" w:rsidR="004874E6" w:rsidRPr="00F2021A" w:rsidRDefault="000C6175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E4EC1CE" w14:textId="3F68C2F2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Do 1000g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DF7B2" w14:textId="525C272A" w:rsidR="004874E6" w:rsidRPr="00F2021A" w:rsidRDefault="0041607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C424CF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C4D512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874E6" w:rsidRPr="00F2021A" w14:paraId="7BDAD202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BDBDB9" w14:textId="449B49F1" w:rsidR="004874E6" w:rsidRPr="00F2021A" w:rsidRDefault="000C6175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F242604" w14:textId="7EDC9BE5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1000-2000g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3500D" w14:textId="1654ED7D" w:rsidR="004874E6" w:rsidRPr="00F2021A" w:rsidRDefault="0041607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B2F271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BAC39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70A7A5F5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92392" w14:textId="3B1311FB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067133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2000-5000g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1B794" w14:textId="2E7B024D" w:rsidR="00281BC3" w:rsidRPr="00F2021A" w:rsidRDefault="0041607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5C5A97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C4B0B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12C9069B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969459" w14:textId="20753621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C60D59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5000g 10000 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AE234" w14:textId="0E9A6414" w:rsidR="00281BC3" w:rsidRPr="00F2021A" w:rsidRDefault="00F2021A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4BAAF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AA498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70A3D470" w14:textId="77777777" w:rsidTr="00643A31">
        <w:trPr>
          <w:trHeight w:val="300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50F224E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2021A">
              <w:rPr>
                <w:rFonts w:ascii="Arial" w:eastAsia="Times New Roman" w:hAnsi="Arial" w:cs="Arial"/>
                <w:lang w:eastAsia="pl-PL"/>
              </w:rPr>
              <w:t>Nadane paczki ekonomiczne krajowe priorytetowe ZPO - Gabaryt B</w:t>
            </w:r>
          </w:p>
        </w:tc>
      </w:tr>
      <w:tr w:rsidR="004874E6" w:rsidRPr="00F2021A" w14:paraId="24BC0964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4EF387" w14:textId="5D94C1C8" w:rsidR="004874E6" w:rsidRPr="00F2021A" w:rsidRDefault="000C6175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1E135BE" w14:textId="310B8BEA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Do 1000g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7A09A" w14:textId="54711C00" w:rsidR="004874E6" w:rsidRPr="00F2021A" w:rsidRDefault="0041607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3900F9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71FCF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874E6" w:rsidRPr="00F2021A" w14:paraId="689AE9BE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1F72AD" w14:textId="096DF6FC" w:rsidR="004874E6" w:rsidRPr="00F2021A" w:rsidRDefault="000C6175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27F3F87" w14:textId="7055A7BC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1000-2000g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4C800" w14:textId="08104BB9" w:rsidR="004874E6" w:rsidRPr="00F2021A" w:rsidRDefault="0041607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699D6A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C8CE31" w14:textId="77777777" w:rsidR="004874E6" w:rsidRPr="00F2021A" w:rsidRDefault="004874E6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22211423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9BF2D" w14:textId="18632B7A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0C6175" w:rsidRPr="00F202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C8102A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2000-5000g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10DE7" w14:textId="4A61463D" w:rsidR="00281BC3" w:rsidRPr="00F2021A" w:rsidRDefault="0041607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1F0718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01C0E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1BA48727" w14:textId="77777777" w:rsidTr="00643A31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0E4E64" w14:textId="02EAF786" w:rsidR="00281BC3" w:rsidRPr="00F2021A" w:rsidRDefault="000C6175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  <w:r w:rsidR="00686682" w:rsidRPr="00F202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E23DB3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5000g 10000 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5E108" w14:textId="24D7E42D" w:rsidR="00281BC3" w:rsidRPr="00F2021A" w:rsidRDefault="00416071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76C40E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4BFFE3" w14:textId="77777777" w:rsidR="00281BC3" w:rsidRPr="00F2021A" w:rsidRDefault="00281BC3" w:rsidP="00281B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1BC3" w:rsidRPr="00F2021A" w14:paraId="21F321F1" w14:textId="77777777" w:rsidTr="00643A31">
        <w:trPr>
          <w:trHeight w:val="300"/>
        </w:trPr>
        <w:tc>
          <w:tcPr>
            <w:tcW w:w="7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194EC" w14:textId="32ABD962" w:rsidR="00281BC3" w:rsidRPr="00F2021A" w:rsidRDefault="00281BC3" w:rsidP="00281BC3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Kwota brutto (suma lp. 1-1</w:t>
            </w:r>
            <w:r w:rsidR="00E032BE" w:rsidRPr="00F2021A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  <w:r w:rsidRPr="00F2021A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AEC97" w14:textId="77777777" w:rsidR="00281BC3" w:rsidRPr="00F2021A" w:rsidRDefault="00281BC3" w:rsidP="00281BC3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3706124" w14:textId="77777777" w:rsidR="00281BC3" w:rsidRPr="00F2021A" w:rsidRDefault="00281BC3" w:rsidP="00281BC3">
      <w:pPr>
        <w:spacing w:after="0" w:line="276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14:paraId="23810E38" w14:textId="77777777" w:rsidR="00281BC3" w:rsidRPr="0013318D" w:rsidRDefault="00281BC3" w:rsidP="00281BC3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0B3BD5" w14:textId="4E26EC88" w:rsidR="00281BC3" w:rsidRDefault="00281BC3" w:rsidP="00281BC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  <w:r w:rsidRPr="0013318D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Ilości wskazane w „Formularzu cenowym,” są wielkościami orientacyjnymi, przyjętymi dla celu porównania ofert i wyboru najkorzystniejszej oferty w zależności od potrzeb UKSW, Zamawiający zastrzega sobie prawo do nadania w okresie od dnia 01.01.202</w:t>
      </w:r>
      <w:r w:rsidR="0013318D" w:rsidRPr="0013318D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4</w:t>
      </w:r>
      <w:r w:rsidRPr="0013318D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r. do 31.12.202</w:t>
      </w:r>
      <w:r w:rsidR="0013318D" w:rsidRPr="0013318D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5</w:t>
      </w:r>
      <w:r w:rsidRPr="0013318D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r. przesyłek pocztowych innych niż wymieniono w niniejszym formularzu. Usługi te będą świadczone przez wykonawcę według obowiązującego cennika wykonawcy w dniu nadania przesyłek.</w:t>
      </w:r>
    </w:p>
    <w:p w14:paraId="464D0C3A" w14:textId="77777777" w:rsidR="00643A31" w:rsidRPr="0013318D" w:rsidRDefault="00643A31" w:rsidP="00281BC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</w:p>
    <w:p w14:paraId="4CA18725" w14:textId="2D2B1E02" w:rsidR="00281BC3" w:rsidRDefault="00281BC3" w:rsidP="00281BC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2B0479" w14:textId="0F577651" w:rsidR="00643A31" w:rsidRDefault="00643A31" w:rsidP="00281BC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62CB88" w14:textId="77777777" w:rsidR="00643A31" w:rsidRPr="00281BC3" w:rsidRDefault="00643A31" w:rsidP="00281BC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BCA77EC" w14:textId="77777777" w:rsidR="00281BC3" w:rsidRPr="00281BC3" w:rsidRDefault="00281BC3" w:rsidP="00281BC3">
      <w:pPr>
        <w:spacing w:after="0" w:line="276" w:lineRule="auto"/>
        <w:ind w:left="4253" w:hanging="142"/>
        <w:jc w:val="center"/>
        <w:rPr>
          <w:rFonts w:ascii="Arial" w:eastAsia="Times New Roman" w:hAnsi="Arial" w:cs="Arial"/>
          <w:lang w:eastAsia="pl-PL"/>
        </w:rPr>
      </w:pPr>
      <w:r w:rsidRPr="00281BC3">
        <w:rPr>
          <w:rFonts w:ascii="Arial" w:eastAsia="Times New Roman" w:hAnsi="Arial" w:cs="Arial"/>
          <w:lang w:eastAsia="pl-PL"/>
        </w:rPr>
        <w:t>.....................................................................</w:t>
      </w:r>
    </w:p>
    <w:p w14:paraId="51677EA3" w14:textId="389F248B" w:rsidR="00281BC3" w:rsidRPr="00281BC3" w:rsidRDefault="00281BC3" w:rsidP="00281BC3">
      <w:pPr>
        <w:spacing w:after="0" w:line="276" w:lineRule="auto"/>
        <w:ind w:left="4678" w:firstLine="142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281BC3">
        <w:rPr>
          <w:rFonts w:ascii="Arial" w:hAnsi="Arial" w:cs="Arial"/>
          <w:i/>
          <w:sz w:val="16"/>
          <w:szCs w:val="16"/>
        </w:rPr>
        <w:t>Podpis Wykonawcy lub osoby (osób) upoważnionej(</w:t>
      </w:r>
      <w:proofErr w:type="spellStart"/>
      <w:r w:rsidRPr="00281BC3">
        <w:rPr>
          <w:rFonts w:ascii="Arial" w:hAnsi="Arial" w:cs="Arial"/>
          <w:i/>
          <w:sz w:val="16"/>
          <w:szCs w:val="16"/>
        </w:rPr>
        <w:t>nych</w:t>
      </w:r>
      <w:proofErr w:type="spellEnd"/>
      <w:r w:rsidRPr="00281BC3">
        <w:rPr>
          <w:rFonts w:ascii="Arial" w:hAnsi="Arial" w:cs="Arial"/>
          <w:i/>
          <w:sz w:val="16"/>
          <w:szCs w:val="16"/>
        </w:rPr>
        <w:t>) do występowania w imieniu Wykonawcy</w:t>
      </w:r>
    </w:p>
    <w:p w14:paraId="12984922" w14:textId="77777777" w:rsidR="002E1E1F" w:rsidRPr="00281BC3" w:rsidRDefault="002E1E1F" w:rsidP="00281BC3">
      <w:pPr>
        <w:spacing w:line="276" w:lineRule="auto"/>
        <w:rPr>
          <w:rFonts w:ascii="Arial" w:hAnsi="Arial" w:cs="Arial"/>
        </w:rPr>
      </w:pPr>
    </w:p>
    <w:sectPr w:rsidR="002E1E1F" w:rsidRPr="00281BC3" w:rsidSect="00F2021A">
      <w:headerReference w:type="default" r:id="rId7"/>
      <w:pgSz w:w="11906" w:h="16838"/>
      <w:pgMar w:top="212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FDE1" w14:textId="77777777" w:rsidR="00667585" w:rsidRDefault="00667585" w:rsidP="00281BC3">
      <w:pPr>
        <w:spacing w:after="0" w:line="240" w:lineRule="auto"/>
      </w:pPr>
      <w:r>
        <w:separator/>
      </w:r>
    </w:p>
  </w:endnote>
  <w:endnote w:type="continuationSeparator" w:id="0">
    <w:p w14:paraId="4DDBDE5F" w14:textId="77777777" w:rsidR="00667585" w:rsidRDefault="00667585" w:rsidP="0028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1F77" w14:textId="77777777" w:rsidR="00667585" w:rsidRDefault="00667585" w:rsidP="00281BC3">
      <w:pPr>
        <w:spacing w:after="0" w:line="240" w:lineRule="auto"/>
      </w:pPr>
      <w:r>
        <w:separator/>
      </w:r>
    </w:p>
  </w:footnote>
  <w:footnote w:type="continuationSeparator" w:id="0">
    <w:p w14:paraId="313C9EF4" w14:textId="77777777" w:rsidR="00667585" w:rsidRDefault="00667585" w:rsidP="0028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07D2" w14:textId="4626787A" w:rsidR="00984CAD" w:rsidRPr="00281BC3" w:rsidRDefault="00F2021A">
    <w:pPr>
      <w:pStyle w:val="Nagwek"/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 wp14:anchorId="4CE8A81A" wp14:editId="278D61F8">
          <wp:extent cx="3200400" cy="600075"/>
          <wp:effectExtent l="0" t="0" r="0" b="9525"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C3"/>
    <w:rsid w:val="000C6175"/>
    <w:rsid w:val="0013318D"/>
    <w:rsid w:val="00281BC3"/>
    <w:rsid w:val="002E1E1F"/>
    <w:rsid w:val="00327B85"/>
    <w:rsid w:val="0039595A"/>
    <w:rsid w:val="003B5DF2"/>
    <w:rsid w:val="00416071"/>
    <w:rsid w:val="004874E6"/>
    <w:rsid w:val="004E0731"/>
    <w:rsid w:val="005B3DF1"/>
    <w:rsid w:val="005D04E1"/>
    <w:rsid w:val="005F2832"/>
    <w:rsid w:val="00643A31"/>
    <w:rsid w:val="00667585"/>
    <w:rsid w:val="0067127F"/>
    <w:rsid w:val="00686682"/>
    <w:rsid w:val="006B5079"/>
    <w:rsid w:val="007C4F6F"/>
    <w:rsid w:val="007D158F"/>
    <w:rsid w:val="00836D9D"/>
    <w:rsid w:val="00911EFC"/>
    <w:rsid w:val="00984CAD"/>
    <w:rsid w:val="00C14D88"/>
    <w:rsid w:val="00D10A1D"/>
    <w:rsid w:val="00D207B5"/>
    <w:rsid w:val="00E032BE"/>
    <w:rsid w:val="00F2021A"/>
    <w:rsid w:val="00F36142"/>
    <w:rsid w:val="00F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0EF67"/>
  <w15:chartTrackingRefBased/>
  <w15:docId w15:val="{D924F3F0-FC93-4259-B278-A7C58363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BC3"/>
  </w:style>
  <w:style w:type="paragraph" w:styleId="Stopka">
    <w:name w:val="footer"/>
    <w:basedOn w:val="Normalny"/>
    <w:link w:val="StopkaZnak"/>
    <w:uiPriority w:val="99"/>
    <w:unhideWhenUsed/>
    <w:rsid w:val="0028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7B75-0E83-42F1-8024-4A2E7BB7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Druzińska</dc:creator>
  <cp:keywords/>
  <dc:description/>
  <cp:lastModifiedBy>Agata Wegner</cp:lastModifiedBy>
  <cp:revision>6</cp:revision>
  <dcterms:created xsi:type="dcterms:W3CDTF">2023-11-09T07:44:00Z</dcterms:created>
  <dcterms:modified xsi:type="dcterms:W3CDTF">2023-11-10T11:51:00Z</dcterms:modified>
</cp:coreProperties>
</file>